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BC1C0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BC1C0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8D13B36" w14:textId="77777777" w:rsidR="00B17734" w:rsidRPr="00DE211A" w:rsidRDefault="00BC1C07" w:rsidP="00B17734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7FAA971D9C7A472DAEAA09CD01CFF01D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B17734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B17734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B17734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04939B5CB61244DCBB4D6B50EEC6C5BD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B17734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B17734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83C7BB4" w:rsidR="00C40F73" w:rsidRDefault="00B17734" w:rsidP="00B17734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C40F73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BC1C0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BC1C07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0FCB981D" w:rsidR="00EC003A" w:rsidRPr="00F623E8" w:rsidRDefault="00BC1C07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B17734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18076285" w:rsidR="00EC003A" w:rsidRPr="00DE211A" w:rsidRDefault="00B17734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084D907A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762A99">
        <w:rPr>
          <w:rFonts w:ascii="Verdana" w:eastAsia="Verdana" w:hAnsi="Verdana" w:cs="Verdana"/>
          <w:b/>
          <w:sz w:val="20"/>
          <w:szCs w:val="20"/>
        </w:rPr>
        <w:t>urlop bez podania przyczyny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52988060" w14:textId="4B2341E9" w:rsidR="00B17734" w:rsidRDefault="006A784C" w:rsidP="006A784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Uprzejmie proszę o</w:t>
      </w:r>
      <w:r w:rsidR="00086D5D">
        <w:rPr>
          <w:rFonts w:ascii="Calibri" w:hAnsi="Calibri" w:cs="Calibri"/>
        </w:rPr>
        <w:t xml:space="preserve"> udzielenie urlopu bez podania przyczyny </w:t>
      </w:r>
    </w:p>
    <w:p w14:paraId="3F81CB07" w14:textId="77777777" w:rsidR="00B17734" w:rsidRDefault="00B17734" w:rsidP="00B17734">
      <w:pPr>
        <w:numPr>
          <w:ilvl w:val="0"/>
          <w:numId w:val="1"/>
        </w:numPr>
        <w:spacing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-787818080"/>
          <w:placeholder>
            <w:docPart w:val="80A815F1737045988B2B022C601CA2D7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1232506665"/>
          <w:placeholder>
            <w:docPart w:val="B2E491C9D4874A67B1172AF75677163D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71569173" w14:textId="77777777" w:rsidR="00B17734" w:rsidRPr="00023515" w:rsidRDefault="00B17734" w:rsidP="00B17734">
      <w:pPr>
        <w:numPr>
          <w:ilvl w:val="0"/>
          <w:numId w:val="1"/>
        </w:numPr>
        <w:spacing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408123819"/>
          <w:placeholder>
            <w:docPart w:val="1F49BA08555E4782B012ECC3EE9E9D81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-622768674"/>
          <w:placeholder>
            <w:docPart w:val="2925195C13F148B9AB3AFE908834E6F6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7A783EBC" w14:textId="4B31A8BD" w:rsidR="006A784C" w:rsidRDefault="006A784C" w:rsidP="006A784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studiów </w:t>
      </w:r>
      <w:sdt>
        <w:sdtPr>
          <w:rPr>
            <w:rFonts w:ascii="Verdana" w:eastAsia="Verdana" w:hAnsi="Verdana" w:cs="Verdana"/>
            <w:sz w:val="20"/>
            <w:szCs w:val="20"/>
          </w:rPr>
          <w:alias w:val="Typ studiów"/>
          <w:tag w:val="semestr letni/zimowy"/>
          <w:id w:val="-357126799"/>
          <w:placeholder>
            <w:docPart w:val="E4FAAD946F1C483A83520E157EBA1224"/>
          </w:placeholder>
          <w:showingPlcHdr/>
          <w:dropDownList>
            <w:listItem w:displayText="I stopnia" w:value="I stopnia"/>
            <w:listItem w:displayText="II stopnia" w:value="II stopnia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stopień studiów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na kierunku </w:t>
      </w:r>
      <w:sdt>
        <w:sdtPr>
          <w:rPr>
            <w:rFonts w:ascii="Verdana" w:eastAsia="Verdana" w:hAnsi="Verdana" w:cs="Verdana"/>
            <w:sz w:val="20"/>
            <w:szCs w:val="20"/>
          </w:rPr>
          <w:alias w:val="Kliknij aby podać kierunek"/>
          <w:tag w:val="Kierunek"/>
          <w:id w:val="-1464737640"/>
          <w:placeholder>
            <w:docPart w:val="7A984BFB5B6A4F209205F19CC5106666"/>
          </w:placeholder>
          <w:dropDownList>
            <w:listItem w:displayText="Inżynieria Biomedyczna" w:value="Inżynieria Biomedyczna"/>
            <w:listItem w:displayText="Automatyka i Robotyka" w:value="Automatyka i Robotyka"/>
            <w:listItem w:displayText="Elektrotechnika" w:value="Elektrotechnika"/>
            <w:listItem w:displayText="Informatyka i systemy inteligentne" w:value="Informatyka i systemy inteligentne"/>
            <w:listItem w:displayText="Mikroelektronika w technice i medycynie" w:value="Mikroelektronika w technice i medycynie"/>
            <w:listItem w:displayText="Computer Science" w:value="Computer Science"/>
          </w:dropDownList>
        </w:sdtPr>
        <w:sdtEndPr/>
        <w:sdtContent>
          <w:r w:rsidR="00B17734">
            <w:rPr>
              <w:rFonts w:ascii="Verdana" w:eastAsia="Verdana" w:hAnsi="Verdana" w:cs="Verdana"/>
              <w:sz w:val="20"/>
              <w:szCs w:val="20"/>
            </w:rPr>
            <w:t>Elektrotechnika</w:t>
          </w:r>
        </w:sdtContent>
      </w:sdt>
      <w:r w:rsidR="00B17734">
        <w:rPr>
          <w:rFonts w:ascii="Verdana" w:eastAsia="Verdana" w:hAnsi="Verdana" w:cs="Verdana"/>
          <w:sz w:val="20"/>
          <w:szCs w:val="20"/>
        </w:rPr>
        <w:t>.</w:t>
      </w:r>
    </w:p>
    <w:p w14:paraId="2C3560E4" w14:textId="00CAE347" w:rsidR="005F576D" w:rsidRDefault="005F576D" w:rsidP="005F576D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sz w:val="20"/>
            <w:szCs w:val="20"/>
          </w:rPr>
          <w:alias w:val="Zaległości"/>
          <w:tag w:val="Zaległości"/>
          <w:id w:val="-372000646"/>
          <w:placeholder>
            <w:docPart w:val="EE72B253D0F640A2BFAFCDE4E77696CA"/>
          </w:placeholder>
          <w:showingPlcHdr/>
          <w:dropDownList>
            <w:listItem w:displayText="Przedmioty, których nie zaliczyłem i zamierzam je realizować podczas urlopu" w:value="Przedmioty, których nie zaliczyłem i zamierzam je realizować podczas urlopu"/>
            <w:listItem w:displayText="Przedmioty, których nie zaliczyłem i nie zamierzam ich realizować podczas urlopu" w:value="Przedmioty, których nie zaliczyłem i nie zamierzam ich realizować podczas urlopu"/>
            <w:listItem w:displayText="Brak zaległości" w:value="Brak zaległości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sdtContent>
      </w:sdt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325"/>
        <w:gridCol w:w="1418"/>
        <w:gridCol w:w="1559"/>
      </w:tblGrid>
      <w:tr w:rsidR="00AE47C2" w14:paraId="11E10A63" w14:textId="77777777" w:rsidTr="00FF7F9C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FF7F9C" w14:paraId="718856AC" w14:textId="77777777" w:rsidTr="00FF7F9C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FF7F9C" w:rsidRPr="00AE47C2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6F6D2F6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(wypełnia Dziekanat)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FF7F9C" w14:paraId="57806F22" w14:textId="77777777" w:rsidTr="00FF7F9C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FF7F9C" w:rsidRPr="00AE47C2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FF7F9C" w:rsidRDefault="00FF7F9C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F7F9C" w14:paraId="56DD0B97" w14:textId="77777777" w:rsidTr="00FF7F9C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FF7F9C" w:rsidRPr="00AE47C2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7F5BDF8B" w:rsidR="00FF7F9C" w:rsidRDefault="00FF7F9C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zaległych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F7F9C" w14:paraId="7B6D9436" w14:textId="77777777" w:rsidTr="00FF7F9C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FF7F9C" w:rsidRPr="00AE47C2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FF7F9C" w:rsidRDefault="00FF7F9C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FF7F9C" w:rsidRDefault="00FF7F9C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FF7F9C" w:rsidRDefault="00FF7F9C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DB004E9" w14:textId="2201AB8C" w:rsidR="00086D5D" w:rsidRDefault="00086D5D" w:rsidP="00086D5D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 ubiegam się o urlop bez podania przyczyny po raz pierwszy.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50FF8A8C" w:rsidR="00F85A14" w:rsidRPr="00AC184E" w:rsidRDefault="00086D5D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467280FB" w:rsidR="00AC184E" w:rsidRDefault="00F85A14" w:rsidP="00086D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9A7DB8">
        <w:rPr>
          <w:rFonts w:ascii="Verdana" w:eastAsia="Verdana" w:hAnsi="Verdana" w:cs="Verdana"/>
          <w:sz w:val="20"/>
          <w:szCs w:val="20"/>
        </w:rPr>
        <w:t>urlop bez podania przyczyny</w:t>
      </w:r>
      <w:bookmarkStart w:id="2" w:name="_GoBack"/>
      <w:bookmarkEnd w:id="2"/>
      <w:r w:rsidR="00037D29">
        <w:rPr>
          <w:rFonts w:ascii="Verdana" w:eastAsia="Verdana" w:hAnsi="Verdana" w:cs="Verdana"/>
          <w:sz w:val="20"/>
          <w:szCs w:val="20"/>
        </w:rPr>
        <w:t xml:space="preserve">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FC9F" w14:textId="77777777" w:rsidR="00BC1C07" w:rsidRDefault="00BC1C07">
      <w:pPr>
        <w:spacing w:line="240" w:lineRule="auto"/>
      </w:pPr>
      <w:r>
        <w:separator/>
      </w:r>
    </w:p>
  </w:endnote>
  <w:endnote w:type="continuationSeparator" w:id="0">
    <w:p w14:paraId="3D8AD7B7" w14:textId="77777777" w:rsidR="00BC1C07" w:rsidRDefault="00BC1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5C6E" w14:textId="77777777" w:rsidR="00486D23" w:rsidRDefault="00486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1A0554E0" w14:textId="4340BD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</w:t>
    </w:r>
    <w:r w:rsidR="00486D23" w:rsidRPr="00486D23">
      <w:rPr>
        <w:rFonts w:ascii="Verdana" w:eastAsia="Verdana" w:hAnsi="Verdana" w:cs="Verdana"/>
        <w:i/>
        <w:sz w:val="16"/>
        <w:szCs w:val="16"/>
      </w:rPr>
      <w:t xml:space="preserve"> </w:t>
    </w:r>
    <w:r w:rsidR="00486D23">
      <w:rPr>
        <w:rFonts w:ascii="Verdana" w:eastAsia="Verdana" w:hAnsi="Verdana" w:cs="Verdana"/>
        <w:i/>
        <w:sz w:val="16"/>
        <w:szCs w:val="16"/>
      </w:rPr>
      <w:t>wysokość stawki wyliczona według Regulaminu pobierania opłat AGH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05AD" w14:textId="77777777" w:rsidR="00486D23" w:rsidRDefault="00486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282B" w14:textId="77777777" w:rsidR="00BC1C07" w:rsidRDefault="00BC1C07">
      <w:pPr>
        <w:spacing w:line="240" w:lineRule="auto"/>
      </w:pPr>
      <w:r>
        <w:separator/>
      </w:r>
    </w:p>
  </w:footnote>
  <w:footnote w:type="continuationSeparator" w:id="0">
    <w:p w14:paraId="355D36F2" w14:textId="77777777" w:rsidR="00BC1C07" w:rsidRDefault="00BC1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CD88" w14:textId="77777777" w:rsidR="00486D23" w:rsidRDefault="00486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751B" w14:textId="77777777" w:rsidR="00486D23" w:rsidRDefault="00486D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BFF9" w14:textId="77777777" w:rsidR="00486D23" w:rsidRDefault="00486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3B81"/>
    <w:multiLevelType w:val="hybridMultilevel"/>
    <w:tmpl w:val="16B478D4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272EC"/>
    <w:rsid w:val="0003179E"/>
    <w:rsid w:val="00037D29"/>
    <w:rsid w:val="00086D5D"/>
    <w:rsid w:val="000D0FBC"/>
    <w:rsid w:val="000F45A7"/>
    <w:rsid w:val="0014412C"/>
    <w:rsid w:val="00163A54"/>
    <w:rsid w:val="001F04D0"/>
    <w:rsid w:val="00260DC9"/>
    <w:rsid w:val="002B4EFA"/>
    <w:rsid w:val="002C70E5"/>
    <w:rsid w:val="00344FFD"/>
    <w:rsid w:val="00360B8E"/>
    <w:rsid w:val="00392881"/>
    <w:rsid w:val="003A548D"/>
    <w:rsid w:val="003B227C"/>
    <w:rsid w:val="003D7078"/>
    <w:rsid w:val="003F6E12"/>
    <w:rsid w:val="00401524"/>
    <w:rsid w:val="00434F41"/>
    <w:rsid w:val="00470E8F"/>
    <w:rsid w:val="00486D23"/>
    <w:rsid w:val="004E0462"/>
    <w:rsid w:val="005832AC"/>
    <w:rsid w:val="005C27E4"/>
    <w:rsid w:val="005D0619"/>
    <w:rsid w:val="005D1376"/>
    <w:rsid w:val="005F2D8C"/>
    <w:rsid w:val="005F576D"/>
    <w:rsid w:val="00611DD3"/>
    <w:rsid w:val="006614A4"/>
    <w:rsid w:val="00667D83"/>
    <w:rsid w:val="0068477F"/>
    <w:rsid w:val="006A784C"/>
    <w:rsid w:val="00703274"/>
    <w:rsid w:val="007514AC"/>
    <w:rsid w:val="00762A99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A701F"/>
    <w:rsid w:val="009A7DB8"/>
    <w:rsid w:val="009B5A91"/>
    <w:rsid w:val="009E30E6"/>
    <w:rsid w:val="009E43D8"/>
    <w:rsid w:val="00A4205B"/>
    <w:rsid w:val="00A535FF"/>
    <w:rsid w:val="00A652D9"/>
    <w:rsid w:val="00A7597B"/>
    <w:rsid w:val="00A77CC2"/>
    <w:rsid w:val="00AA175E"/>
    <w:rsid w:val="00AA6743"/>
    <w:rsid w:val="00AC184E"/>
    <w:rsid w:val="00AE37AF"/>
    <w:rsid w:val="00AE47C2"/>
    <w:rsid w:val="00B17734"/>
    <w:rsid w:val="00B44C3D"/>
    <w:rsid w:val="00B50DE2"/>
    <w:rsid w:val="00B53BC4"/>
    <w:rsid w:val="00B7024B"/>
    <w:rsid w:val="00BB2952"/>
    <w:rsid w:val="00BB4FB7"/>
    <w:rsid w:val="00BC1C07"/>
    <w:rsid w:val="00BD79CC"/>
    <w:rsid w:val="00BE1B9A"/>
    <w:rsid w:val="00C1233D"/>
    <w:rsid w:val="00C32BF6"/>
    <w:rsid w:val="00C40F73"/>
    <w:rsid w:val="00C52E80"/>
    <w:rsid w:val="00C7200F"/>
    <w:rsid w:val="00C74513"/>
    <w:rsid w:val="00CA021A"/>
    <w:rsid w:val="00CD05D0"/>
    <w:rsid w:val="00D30A9F"/>
    <w:rsid w:val="00D97DA9"/>
    <w:rsid w:val="00DC7C1E"/>
    <w:rsid w:val="00DE211A"/>
    <w:rsid w:val="00DE59D6"/>
    <w:rsid w:val="00E05D63"/>
    <w:rsid w:val="00E1127F"/>
    <w:rsid w:val="00E21781"/>
    <w:rsid w:val="00E95C1C"/>
    <w:rsid w:val="00EC003A"/>
    <w:rsid w:val="00EC052B"/>
    <w:rsid w:val="00EC4EF1"/>
    <w:rsid w:val="00EF0501"/>
    <w:rsid w:val="00F040DB"/>
    <w:rsid w:val="00F06F88"/>
    <w:rsid w:val="00F226B0"/>
    <w:rsid w:val="00F623E8"/>
    <w:rsid w:val="00F75998"/>
    <w:rsid w:val="00F85A14"/>
    <w:rsid w:val="00FF608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98006B" w:rsidP="0098006B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98006B" w:rsidP="0098006B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98006B" w:rsidP="0098006B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98006B" w:rsidP="0098006B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98006B" w:rsidP="0098006B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E4FAAD946F1C483A83520E157EBA1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ABA1-8968-4F93-BB97-8D8A639E8431}"/>
      </w:docPartPr>
      <w:docPartBody>
        <w:p w:rsidR="00FC4418" w:rsidRDefault="0098006B" w:rsidP="0098006B">
          <w:pPr>
            <w:pStyle w:val="E4FAAD946F1C483A83520E157EBA12242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stopień studiów</w:t>
          </w:r>
        </w:p>
      </w:docPartBody>
    </w:docPart>
    <w:docPart>
      <w:docPartPr>
        <w:name w:val="7A984BFB5B6A4F209205F19CC5106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553EA-1DE3-4196-834C-CAD6E75D8182}"/>
      </w:docPartPr>
      <w:docPartBody>
        <w:p w:rsidR="00FC4418" w:rsidRDefault="0098006B" w:rsidP="0098006B">
          <w:pPr>
            <w:pStyle w:val="7A984BFB5B6A4F209205F19CC51066662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Kliknij, aby wybrać kierunek</w:t>
          </w:r>
        </w:p>
      </w:docPartBody>
    </w:docPart>
    <w:docPart>
      <w:docPartPr>
        <w:name w:val="EE72B253D0F640A2BFAFCDE4E7769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09FBE-1CF5-4AA3-88E2-A5A5928C40C8}"/>
      </w:docPartPr>
      <w:docPartBody>
        <w:p w:rsidR="0098006B" w:rsidRDefault="0098006B" w:rsidP="0098006B">
          <w:pPr>
            <w:pStyle w:val="EE72B253D0F640A2BFAFCDE4E77696CA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docPartBody>
    </w:docPart>
    <w:docPart>
      <w:docPartPr>
        <w:name w:val="7FAA971D9C7A472DAEAA09CD01CFF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49CD5-043A-41BB-882A-BED009CA02A3}"/>
      </w:docPartPr>
      <w:docPartBody>
        <w:p w:rsidR="002E56B1" w:rsidRDefault="0098006B" w:rsidP="0098006B">
          <w:pPr>
            <w:pStyle w:val="7FAA971D9C7A472DAEAA09CD01CFF01D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04939B5CB61244DCBB4D6B50EEC6C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80E5A-AD2C-4CB2-9B1A-AC2E7A72BF0C}"/>
      </w:docPartPr>
      <w:docPartBody>
        <w:p w:rsidR="002E56B1" w:rsidRDefault="0098006B" w:rsidP="0098006B">
          <w:pPr>
            <w:pStyle w:val="04939B5CB61244DCBB4D6B50EEC6C5BD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80A815F1737045988B2B022C601CA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0A42B-B472-49A4-B1D0-6D10E9702CBF}"/>
      </w:docPartPr>
      <w:docPartBody>
        <w:p w:rsidR="002E56B1" w:rsidRDefault="0098006B" w:rsidP="0098006B">
          <w:pPr>
            <w:pStyle w:val="80A815F1737045988B2B022C601CA2D7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2E491C9D4874A67B1172AF756771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4210F-93A7-4170-B3D3-5B052CBBFA40}"/>
      </w:docPartPr>
      <w:docPartBody>
        <w:p w:rsidR="002E56B1" w:rsidRDefault="0098006B" w:rsidP="0098006B">
          <w:pPr>
            <w:pStyle w:val="B2E491C9D4874A67B1172AF75677163D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1F49BA08555E4782B012ECC3EE9E9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31930-5337-423B-98C0-00D1A5CABE53}"/>
      </w:docPartPr>
      <w:docPartBody>
        <w:p w:rsidR="002E56B1" w:rsidRDefault="0098006B" w:rsidP="0098006B">
          <w:pPr>
            <w:pStyle w:val="1F49BA08555E4782B012ECC3EE9E9D81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2925195C13F148B9AB3AFE908834E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BB1B8-60E2-4FF1-9838-42E6A871F42B}"/>
      </w:docPartPr>
      <w:docPartBody>
        <w:p w:rsidR="002E56B1" w:rsidRDefault="0098006B" w:rsidP="0098006B">
          <w:pPr>
            <w:pStyle w:val="2925195C13F148B9AB3AFE908834E6F6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01D2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2B3050"/>
    <w:rsid w:val="002E56B1"/>
    <w:rsid w:val="0032006A"/>
    <w:rsid w:val="00356340"/>
    <w:rsid w:val="003867CE"/>
    <w:rsid w:val="00450AAE"/>
    <w:rsid w:val="0045138F"/>
    <w:rsid w:val="00473CD7"/>
    <w:rsid w:val="0048026F"/>
    <w:rsid w:val="00543262"/>
    <w:rsid w:val="0061310B"/>
    <w:rsid w:val="00822FC4"/>
    <w:rsid w:val="008368A6"/>
    <w:rsid w:val="0085359A"/>
    <w:rsid w:val="00876A4E"/>
    <w:rsid w:val="00885AB2"/>
    <w:rsid w:val="00906A80"/>
    <w:rsid w:val="00921C94"/>
    <w:rsid w:val="00925192"/>
    <w:rsid w:val="0098006B"/>
    <w:rsid w:val="00994F72"/>
    <w:rsid w:val="009F7699"/>
    <w:rsid w:val="00A53451"/>
    <w:rsid w:val="00A75505"/>
    <w:rsid w:val="00B77AC5"/>
    <w:rsid w:val="00BA1E95"/>
    <w:rsid w:val="00BD7B12"/>
    <w:rsid w:val="00BE343A"/>
    <w:rsid w:val="00C42A89"/>
    <w:rsid w:val="00CB7BF1"/>
    <w:rsid w:val="00D43C84"/>
    <w:rsid w:val="00D64779"/>
    <w:rsid w:val="00DC472F"/>
    <w:rsid w:val="00DD3A97"/>
    <w:rsid w:val="00ED610D"/>
    <w:rsid w:val="00FB05E0"/>
    <w:rsid w:val="00FB4103"/>
    <w:rsid w:val="00FC4418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006B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98006B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E72B253D0F640A2BFAFCDE4E77696CA">
    <w:name w:val="EE72B253D0F640A2BFAFCDE4E77696CA"/>
    <w:rsid w:val="0032006A"/>
  </w:style>
  <w:style w:type="paragraph" w:customStyle="1" w:styleId="7FAA971D9C7A472DAEAA09CD01CFF01D">
    <w:name w:val="7FAA971D9C7A472DAEAA09CD01CFF01D"/>
    <w:rsid w:val="0098006B"/>
  </w:style>
  <w:style w:type="paragraph" w:customStyle="1" w:styleId="04939B5CB61244DCBB4D6B50EEC6C5BD">
    <w:name w:val="04939B5CB61244DCBB4D6B50EEC6C5BD"/>
    <w:rsid w:val="0098006B"/>
  </w:style>
  <w:style w:type="paragraph" w:customStyle="1" w:styleId="08407D464B7442DCB151E80F73D79AAD2">
    <w:name w:val="08407D464B7442DCB151E80F73D79AAD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4939B5CB61244DCBB4D6B50EEC6C5BD1">
    <w:name w:val="04939B5CB61244DCBB4D6B50EEC6C5BD1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2">
    <w:name w:val="E66F3DC7D80A4FF494936EE330A11E58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2">
    <w:name w:val="E4FAAD946F1C483A83520E157EBA1224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2">
    <w:name w:val="7A984BFB5B6A4F209205F19CC5106666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2">
    <w:name w:val="56F7530A66DB40CDB327BCF92F8BBC982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E72B253D0F640A2BFAFCDE4E77696CA1">
    <w:name w:val="EE72B253D0F640A2BFAFCDE4E77696CA1"/>
    <w:rsid w:val="0098006B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0A815F1737045988B2B022C601CA2D7">
    <w:name w:val="80A815F1737045988B2B022C601CA2D7"/>
    <w:rsid w:val="0098006B"/>
  </w:style>
  <w:style w:type="paragraph" w:customStyle="1" w:styleId="B2E491C9D4874A67B1172AF75677163D">
    <w:name w:val="B2E491C9D4874A67B1172AF75677163D"/>
    <w:rsid w:val="0098006B"/>
  </w:style>
  <w:style w:type="paragraph" w:customStyle="1" w:styleId="1F49BA08555E4782B012ECC3EE9E9D81">
    <w:name w:val="1F49BA08555E4782B012ECC3EE9E9D81"/>
    <w:rsid w:val="0098006B"/>
  </w:style>
  <w:style w:type="paragraph" w:customStyle="1" w:styleId="2925195C13F148B9AB3AFE908834E6F6">
    <w:name w:val="2925195C13F148B9AB3AFE908834E6F6"/>
    <w:rsid w:val="00980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ACD4-15A3-4AF7-B356-A8772352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Anna Jasuba</cp:lastModifiedBy>
  <cp:revision>2</cp:revision>
  <dcterms:created xsi:type="dcterms:W3CDTF">2023-09-25T12:26:00Z</dcterms:created>
  <dcterms:modified xsi:type="dcterms:W3CDTF">2023-09-25T12:26:00Z</dcterms:modified>
</cp:coreProperties>
</file>