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136FC5997DC466A9CBDABC309C9BE74"/>
        </w:placeholder>
        <w:group/>
      </w:sdtPr>
      <w:sdtEndPr>
        <w:rPr>
          <w:rFonts w:eastAsia="Verdana" w:cs="Verdana"/>
        </w:rPr>
      </w:sdtEndPr>
      <w:sdtContent>
        <w:p w14:paraId="751F91B2" w14:textId="77777777" w:rsidR="00D67C1C" w:rsidRDefault="00D67C1C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80107406B6BB4A10B5907A5B7791193F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57254616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808EBB27B5AC4603ADA07BD75E8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4BFE8D89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7F88AEE9" w14:textId="77777777" w:rsidR="00D67C1C" w:rsidRPr="00A652D9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9AB214C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93E08738661D48CFB9A92C77AF93339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752935CD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4901E778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614916EB" w14:textId="77777777" w:rsidR="00905769" w:rsidRPr="00DE211A" w:rsidRDefault="00000000" w:rsidP="0090576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A59B0279E9394986BAEB8CB026FAB844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905769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905769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F742DB8B72244C34A8B3CE805FF22FD8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4C012098" w14:textId="77777777" w:rsidR="00905769" w:rsidRDefault="00905769" w:rsidP="0090576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126D22B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FD95144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5CAF4C7ACCE84514875ED15002B491F0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4F0FA3E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260F94A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EC7C727" w14:textId="77777777" w:rsidR="00D67C1C" w:rsidRDefault="00000000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CD538D09D92F401A9DEE112CBF809D15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11300B3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7B2C2ED3" w14:textId="77777777" w:rsidR="00D67C1C" w:rsidRDefault="00D67C1C" w:rsidP="00C5051C">
          <w:pPr>
            <w:spacing w:line="240" w:lineRule="auto"/>
          </w:pPr>
        </w:p>
        <w:p w14:paraId="690D44AB" w14:textId="77777777" w:rsidR="00D67C1C" w:rsidRPr="00F623E8" w:rsidRDefault="00000000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2958428644141BFBF6073A27596D9CD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D67C1C"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rodzaj studiów</w:t>
              </w:r>
            </w:sdtContent>
          </w:sdt>
        </w:p>
        <w:p w14:paraId="3D10433E" w14:textId="77777777" w:rsidR="00D67C1C" w:rsidRDefault="00D67C1C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4D266F1F025A489C9E35E321B1546C9C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33F06350" w14:textId="77777777" w:rsidR="00D67C1C" w:rsidRPr="00C7200F" w:rsidRDefault="00D67C1C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Prodziekana swojego kierunku</w:t>
              </w:r>
            </w:p>
          </w:sdtContent>
        </w:sdt>
        <w:bookmarkEnd w:id="1"/>
        <w:p w14:paraId="1BB8951F" w14:textId="77777777" w:rsidR="00905769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33D777E" w14:textId="77777777" w:rsidR="00905769" w:rsidRPr="00F30B95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26473726" w14:textId="381DDD36" w:rsidR="00211C03" w:rsidRDefault="00905769" w:rsidP="00905769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5CCCE74B" w14:textId="77777777" w:rsidR="00905769" w:rsidRDefault="00905769" w:rsidP="0090576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A164798" w14:textId="74FA7213" w:rsidR="00905769" w:rsidRPr="00F623E8" w:rsidRDefault="00905769" w:rsidP="00905769">
      <w:pPr>
        <w:spacing w:line="240" w:lineRule="auto"/>
        <w:jc w:val="center"/>
        <w:rPr>
          <w:rFonts w:eastAsia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zmianę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zmiany?"/>
          <w:tag w:val="dotyczy jakiej zmiany?"/>
          <w:id w:val="-369999018"/>
          <w:placeholder>
            <w:docPart w:val="250A5A08435E45F695BDE34DDD6EB4BE"/>
          </w:placeholder>
          <w:showingPlcHdr/>
          <w:dropDownList>
            <w:listItem w:displayText="opiekuna" w:value="opiekuna"/>
            <w:listItem w:displayText="opiekuna i tematu" w:value="opiekuna i tematu"/>
          </w:dropDownList>
        </w:sdtPr>
        <w:sdtContent>
          <w:r w:rsidR="00724AE4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724AE4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odpowiedni</w:t>
          </w:r>
          <w:r w:rsidR="00724AE4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ą zmianę</w:t>
          </w:r>
        </w:sdtContent>
      </w:sdt>
      <w:r w:rsidR="00724AE4" w:rsidRPr="00D67C1C">
        <w:rPr>
          <w:rFonts w:ascii="Verdana" w:eastAsia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-29876995"/>
          <w:placeholder>
            <w:docPart w:val="FB83ED3B4DAA4ACE840CBB3E35E3FF37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724AE4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724AE4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</w:p>
    <w:p w14:paraId="00000015" w14:textId="43C596D8" w:rsidR="009A5591" w:rsidRDefault="009A5591" w:rsidP="0090576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FC2E904" w14:textId="42C11F0D" w:rsidR="00724AE4" w:rsidRPr="005C6BC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Zwracam się z uprzejmą prośbą o wyrażenie zgody na zmianę </w:t>
      </w:r>
      <w:sdt>
        <w:sdtPr>
          <w:rPr>
            <w:rFonts w:ascii="Verdana" w:eastAsia="Verdana" w:hAnsi="Verdana" w:cs="Verdana"/>
            <w:bCs/>
            <w:sz w:val="20"/>
            <w:szCs w:val="20"/>
          </w:rPr>
          <w:alias w:val="dotyczy jakiej zmiany?"/>
          <w:tag w:val="dotyczy jakiej zmiany?"/>
          <w:id w:val="1676765560"/>
          <w:placeholder>
            <w:docPart w:val="33D8A576123346BB9D610F3C790E36B3"/>
          </w:placeholder>
          <w:showingPlcHdr/>
          <w:dropDownList>
            <w:listItem w:displayText="opiekuna" w:value="opiekuna"/>
            <w:listItem w:displayText="opiekuna i tematu" w:value="opiekuna i tematu"/>
          </w:dropDownList>
        </w:sdtPr>
        <w:sdtContent>
          <w:r w:rsidR="00724AE4" w:rsidRPr="005C6BC3">
            <w:rPr>
              <w:rStyle w:val="Styl3"/>
              <w:rFonts w:ascii="Verdana" w:hAnsi="Verdana"/>
              <w:bCs/>
              <w:i/>
              <w:iCs/>
              <w:color w:val="948A54" w:themeColor="background2" w:themeShade="80"/>
              <w:sz w:val="18"/>
              <w:szCs w:val="18"/>
            </w:rPr>
            <w:t>Wybierz odpowiednią zmianę</w:t>
          </w:r>
        </w:sdtContent>
      </w:sdt>
      <w:r w:rsidRPr="005C6BC3">
        <w:rPr>
          <w:rFonts w:ascii="Verdana" w:eastAsia="Verdana" w:hAnsi="Verdana" w:cs="Verdana"/>
          <w:bCs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Cs/>
            <w:sz w:val="20"/>
            <w:szCs w:val="20"/>
          </w:rPr>
          <w:alias w:val="dotyczy jakiej pracy?"/>
          <w:tag w:val="dotyczy jakiej pracyy?"/>
          <w:id w:val="138163510"/>
          <w:placeholder>
            <w:docPart w:val="0E9653EED6454E76B2773755B34C6121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724AE4" w:rsidRPr="005C6BC3">
            <w:rPr>
              <w:rStyle w:val="Styl3"/>
              <w:rFonts w:ascii="Verdana" w:hAnsi="Verdana"/>
              <w:bCs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="00724AE4" w:rsidRPr="005C6BC3">
        <w:rPr>
          <w:rFonts w:ascii="Verdana" w:eastAsia="Verdana" w:hAnsi="Verdana" w:cs="Verdana"/>
          <w:bCs/>
          <w:sz w:val="20"/>
          <w:szCs w:val="20"/>
        </w:rPr>
        <w:t xml:space="preserve"> .</w:t>
      </w:r>
    </w:p>
    <w:p w14:paraId="00000018" w14:textId="7D548D6F" w:rsidR="009A559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Poprzedni </w:t>
      </w:r>
      <w:r w:rsidR="008A5832">
        <w:rPr>
          <w:rFonts w:ascii="Verdana" w:eastAsia="Verdana" w:hAnsi="Verdana" w:cs="Verdana"/>
          <w:sz w:val="20"/>
          <w:szCs w:val="20"/>
        </w:rPr>
        <w:t>opiekun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 .</w:t>
      </w:r>
    </w:p>
    <w:p w14:paraId="00000019" w14:textId="2497E4BD" w:rsidR="009A5591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Nowy </w:t>
      </w:r>
      <w:r w:rsidR="008A5832">
        <w:rPr>
          <w:rFonts w:ascii="Verdana" w:eastAsia="Verdana" w:hAnsi="Verdana" w:cs="Verdana"/>
          <w:sz w:val="20"/>
          <w:szCs w:val="20"/>
        </w:rPr>
        <w:t>opiekun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………………………………………………………………………………………………………………… .</w:t>
      </w:r>
    </w:p>
    <w:p w14:paraId="0000001A" w14:textId="77777777" w:rsidR="009A5591" w:rsidRDefault="009A55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B" w14:textId="38A7C235" w:rsidR="009A5591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Temat </w:t>
      </w:r>
      <w:sdt>
        <w:sdtPr>
          <w:rPr>
            <w:rFonts w:ascii="Verdana" w:eastAsia="Verdana" w:hAnsi="Verdana" w:cs="Verdana"/>
            <w:sz w:val="20"/>
            <w:szCs w:val="20"/>
          </w:rPr>
          <w:alias w:val="dotyczy jakiej pracy?"/>
          <w:tag w:val="dotyczy jakiej pracyy?"/>
          <w:id w:val="1320625009"/>
          <w:placeholder>
            <w:docPart w:val="B683E1104B8A455494C03873DF6CFC1F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5C6BC3" w:rsidRPr="005C6BC3">
            <w:rPr>
              <w:rStyle w:val="Styl3"/>
              <w:rFonts w:ascii="Verdana" w:hAnsi="Verdana"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="005C6BC3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Czy temat pracy ulega zmianie?"/>
          <w:tag w:val="Czy temat pracy ulega zmianie?"/>
          <w:id w:val="-325513251"/>
          <w:lock w:val="sdtLocked"/>
          <w:placeholder>
            <w:docPart w:val="E8F5334BC14B4317A2393BAAE20A03D6"/>
          </w:placeholder>
          <w:showingPlcHdr/>
          <w:dropDownList>
            <w:listItem w:displayText="ulega" w:value="ulega"/>
            <w:listItem w:displayText="nie ulega" w:value="nie ulega"/>
          </w:dropDownList>
        </w:sdtPr>
        <w:sdtContent>
          <w:r w:rsidR="00211C03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Czy temat pracy ulega zmienie?</w:t>
          </w:r>
        </w:sdtContent>
      </w:sdt>
      <w:r w:rsidR="00211C0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zmianie.</w:t>
      </w:r>
    </w:p>
    <w:p w14:paraId="0000001E" w14:textId="34FC0C71" w:rsidR="009A5591" w:rsidRPr="005C6BC3" w:rsidRDefault="00000000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Miejsce na wpisanie nowego </w:t>
      </w:r>
      <w:r w:rsidRPr="005C6BC3">
        <w:rPr>
          <w:rFonts w:ascii="Verdana" w:eastAsia="Verdana" w:hAnsi="Verdana" w:cs="Verdana"/>
          <w:sz w:val="20"/>
          <w:szCs w:val="20"/>
        </w:rPr>
        <w:t xml:space="preserve">tematu </w:t>
      </w:r>
      <w:sdt>
        <w:sdtPr>
          <w:rPr>
            <w:rFonts w:ascii="Verdana" w:eastAsia="Verdana" w:hAnsi="Verdana" w:cs="Verdana"/>
            <w:sz w:val="20"/>
            <w:szCs w:val="20"/>
          </w:rPr>
          <w:alias w:val="dotyczy jakiej pracy?"/>
          <w:tag w:val="dotyczy jakiej pracyy?"/>
          <w:id w:val="762191361"/>
          <w:placeholder>
            <w:docPart w:val="AA805BA081B34EA2B00F7272A11F02EC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Content>
          <w:r w:rsidR="00724AE4" w:rsidRPr="005C6BC3">
            <w:rPr>
              <w:rStyle w:val="Styl3"/>
              <w:rFonts w:ascii="Verdana" w:hAnsi="Verdana"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Pr="005C6BC3">
        <w:rPr>
          <w:rFonts w:ascii="Verdana" w:eastAsia="Verdana" w:hAnsi="Verdana" w:cs="Verdana"/>
          <w:sz w:val="20"/>
          <w:szCs w:val="20"/>
        </w:rPr>
        <w:t xml:space="preserve">: </w:t>
      </w:r>
    </w:p>
    <w:p w14:paraId="7639D73B" w14:textId="1C588724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temat: ………………………………………………………………………………………………………………..</w:t>
      </w:r>
    </w:p>
    <w:p w14:paraId="2402F197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1FFAEAC6" w14:textId="7FF1E7AB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Nowy temat</w:t>
      </w:r>
      <w:r w:rsidR="00724A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 j. angielskim: ………………………………………………………………………………………</w:t>
      </w:r>
    </w:p>
    <w:p w14:paraId="780D7B41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76FA2A68" w14:textId="77777777" w:rsidR="002A0A57" w:rsidRDefault="002A0A57" w:rsidP="002A0A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0" w14:textId="77777777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21" w14:textId="5073319B" w:rsidR="009A5591" w:rsidRDefault="008A583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Potwierdzenie opiekuna:</w:t>
      </w:r>
    </w:p>
    <w:p w14:paraId="00000024" w14:textId="77777777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5" w14:textId="493E3C49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podpis </w:t>
      </w:r>
      <w:r w:rsidR="008A5832">
        <w:rPr>
          <w:rFonts w:ascii="Verdana" w:eastAsia="Verdana" w:hAnsi="Verdana" w:cs="Verdana"/>
          <w:sz w:val="20"/>
          <w:szCs w:val="20"/>
        </w:rPr>
        <w:t>dotychczasowego opiekuna</w:t>
      </w:r>
    </w:p>
    <w:p w14:paraId="711F8CED" w14:textId="1F997314" w:rsidR="008A5832" w:rsidRDefault="00905769" w:rsidP="008A583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 w:rsidR="008A5832">
        <w:rPr>
          <w:rFonts w:ascii="Verdana" w:eastAsia="Verdana" w:hAnsi="Verdana" w:cs="Verdana"/>
          <w:sz w:val="20"/>
          <w:szCs w:val="20"/>
        </w:rPr>
        <w:t>ecyzj</w:t>
      </w:r>
      <w:r>
        <w:rPr>
          <w:rFonts w:ascii="Verdana" w:eastAsia="Verdana" w:hAnsi="Verdana" w:cs="Verdana"/>
          <w:sz w:val="20"/>
          <w:szCs w:val="20"/>
        </w:rPr>
        <w:t>a</w:t>
      </w:r>
      <w:r w:rsidR="008A5832">
        <w:rPr>
          <w:rFonts w:ascii="Verdana" w:eastAsia="Verdana" w:hAnsi="Verdana" w:cs="Verdana"/>
          <w:sz w:val="20"/>
          <w:szCs w:val="20"/>
        </w:rPr>
        <w:t xml:space="preserve"> nowego opiekuna:</w:t>
      </w:r>
    </w:p>
    <w:p w14:paraId="626E55CF" w14:textId="16D23942" w:rsidR="008A5832" w:rsidRDefault="008A5832" w:rsidP="008A58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</w:t>
      </w:r>
      <w:r w:rsidR="00905769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78AF983" w14:textId="77777777" w:rsidR="008A5832" w:rsidRDefault="008A5832" w:rsidP="008A5832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1992D29C" w14:textId="74BD999E" w:rsidR="008A5832" w:rsidRDefault="008A5832" w:rsidP="008A5832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nowego opiekuna</w:t>
      </w:r>
    </w:p>
    <w:p w14:paraId="00000028" w14:textId="4B31D52B" w:rsidR="009A5591" w:rsidRDefault="0090576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  <w:r w:rsidR="005C6BC3">
        <w:rPr>
          <w:rFonts w:ascii="Verdana" w:eastAsia="Verdana" w:hAnsi="Verdana" w:cs="Verdana"/>
          <w:sz w:val="20"/>
          <w:szCs w:val="20"/>
        </w:rPr>
        <w:t xml:space="preserve"> </w:t>
      </w:r>
      <w:r w:rsidR="00000000">
        <w:rPr>
          <w:rFonts w:ascii="Verdana" w:eastAsia="Verdana" w:hAnsi="Verdana" w:cs="Verdana"/>
          <w:sz w:val="20"/>
          <w:szCs w:val="20"/>
        </w:rPr>
        <w:t>Wyrażam zgodę/nie wyrażam zgody</w:t>
      </w:r>
      <w:r>
        <w:rPr>
          <w:rFonts w:ascii="Verdana" w:eastAsia="Verdana" w:hAnsi="Verdana" w:cs="Verdana"/>
          <w:sz w:val="20"/>
          <w:szCs w:val="20"/>
        </w:rPr>
        <w:t>*</w:t>
      </w:r>
      <w:r w:rsidR="00000000">
        <w:rPr>
          <w:rFonts w:ascii="Verdana" w:eastAsia="Verdana" w:hAnsi="Verdana" w:cs="Verdana"/>
          <w:sz w:val="20"/>
          <w:szCs w:val="20"/>
        </w:rPr>
        <w:t>.</w:t>
      </w:r>
    </w:p>
    <w:p w14:paraId="1966FEBE" w14:textId="77777777" w:rsidR="005C6BC3" w:rsidRDefault="005C6BC3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000002A" w14:textId="2BBD54B2" w:rsidR="009A5591" w:rsidRDefault="00000000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B" w14:textId="77777777" w:rsidR="009A5591" w:rsidRDefault="00000000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A5591" w:rsidSect="005C6BC3">
      <w:footerReference w:type="default" r:id="rId6"/>
      <w:pgSz w:w="11909" w:h="16834"/>
      <w:pgMar w:top="426" w:right="1440" w:bottom="28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BC30" w14:textId="77777777" w:rsidR="006E24B6" w:rsidRDefault="006E24B6">
      <w:pPr>
        <w:spacing w:line="240" w:lineRule="auto"/>
      </w:pPr>
      <w:r>
        <w:separator/>
      </w:r>
    </w:p>
  </w:endnote>
  <w:endnote w:type="continuationSeparator" w:id="0">
    <w:p w14:paraId="28974A68" w14:textId="77777777" w:rsidR="006E24B6" w:rsidRDefault="006E2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643" w14:textId="3B816424" w:rsidR="00905769" w:rsidRPr="00905769" w:rsidRDefault="0090576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CC10" w14:textId="77777777" w:rsidR="006E24B6" w:rsidRDefault="006E24B6">
      <w:pPr>
        <w:spacing w:line="240" w:lineRule="auto"/>
      </w:pPr>
      <w:r>
        <w:separator/>
      </w:r>
    </w:p>
  </w:footnote>
  <w:footnote w:type="continuationSeparator" w:id="0">
    <w:p w14:paraId="5329A706" w14:textId="77777777" w:rsidR="006E24B6" w:rsidRDefault="006E24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91"/>
    <w:rsid w:val="00096A68"/>
    <w:rsid w:val="0018094E"/>
    <w:rsid w:val="00211C03"/>
    <w:rsid w:val="00284AE7"/>
    <w:rsid w:val="002A0A57"/>
    <w:rsid w:val="005C6BC3"/>
    <w:rsid w:val="006E24B6"/>
    <w:rsid w:val="00724AE4"/>
    <w:rsid w:val="008A5832"/>
    <w:rsid w:val="00905769"/>
    <w:rsid w:val="009A5591"/>
    <w:rsid w:val="00B009A9"/>
    <w:rsid w:val="00C74C1E"/>
    <w:rsid w:val="00D67C1C"/>
    <w:rsid w:val="00EA7177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24D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211C03"/>
  </w:style>
  <w:style w:type="character" w:styleId="Tekstzastpczy">
    <w:name w:val="Placeholder Text"/>
    <w:basedOn w:val="Domylnaczcionkaakapitu"/>
    <w:uiPriority w:val="99"/>
    <w:semiHidden/>
    <w:rsid w:val="00211C0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03"/>
  </w:style>
  <w:style w:type="paragraph" w:styleId="Stopka">
    <w:name w:val="footer"/>
    <w:basedOn w:val="Normalny"/>
    <w:link w:val="Stopka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03"/>
  </w:style>
  <w:style w:type="character" w:styleId="Odwoaniedokomentarza">
    <w:name w:val="annotation reference"/>
    <w:basedOn w:val="Domylnaczcionkaakapitu"/>
    <w:uiPriority w:val="99"/>
    <w:semiHidden/>
    <w:unhideWhenUsed/>
    <w:rsid w:val="008A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5334BC14B4317A2393BAAE20A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F6B49-B87A-4CA5-A26A-D62A4DDB376D}"/>
      </w:docPartPr>
      <w:docPartBody>
        <w:p w:rsidR="00E21CB9" w:rsidRDefault="006132D5" w:rsidP="006132D5">
          <w:pPr>
            <w:pStyle w:val="E8F5334BC14B4317A2393BAAE20A03D6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Czy temat pracy ulega zmienie?</w:t>
          </w:r>
        </w:p>
      </w:docPartBody>
    </w:docPart>
    <w:docPart>
      <w:docPartPr>
        <w:name w:val="D136FC5997DC466A9CBDABC309C9B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2278B-39A0-4960-9062-DD6DA0082F8A}"/>
      </w:docPartPr>
      <w:docPartBody>
        <w:p w:rsidR="00813939" w:rsidRDefault="00931A37" w:rsidP="00931A37">
          <w:pPr>
            <w:pStyle w:val="D136FC5997DC466A9CBDABC309C9BE74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07406B6BB4A10B5907A5B7791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6A9E-F99B-4D10-8E0C-4B1CD8251169}"/>
      </w:docPartPr>
      <w:docPartBody>
        <w:p w:rsidR="00813939" w:rsidRDefault="00931A37" w:rsidP="00931A37">
          <w:pPr>
            <w:pStyle w:val="80107406B6BB4A10B5907A5B7791193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8EBB27B5AC4603ADA07BD75E8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CCAE4-E557-46F5-AF2C-0101A6D1AA9E}"/>
      </w:docPartPr>
      <w:docPartBody>
        <w:p w:rsidR="00813939" w:rsidRDefault="006132D5" w:rsidP="006132D5">
          <w:pPr>
            <w:pStyle w:val="808EBB27B5AC4603ADA07BD75E8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93E08738661D48CFB9A92C77AF93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E2F5A-C417-4B59-A546-A2C3F1B7EEA1}"/>
      </w:docPartPr>
      <w:docPartBody>
        <w:p w:rsidR="00813939" w:rsidRDefault="006132D5" w:rsidP="006132D5">
          <w:pPr>
            <w:pStyle w:val="93E08738661D48CFB9A92C77AF93339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5CAF4C7ACCE84514875ED15002B49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6F48-EABF-4DBC-A0D4-A99736EBADAA}"/>
      </w:docPartPr>
      <w:docPartBody>
        <w:p w:rsidR="00813939" w:rsidRDefault="006132D5" w:rsidP="006132D5">
          <w:pPr>
            <w:pStyle w:val="5CAF4C7ACCE84514875ED15002B491F0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CD538D09D92F401A9DEE112CBF809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8741-B609-4667-B878-2B89513DA4AB}"/>
      </w:docPartPr>
      <w:docPartBody>
        <w:p w:rsidR="00813939" w:rsidRDefault="006132D5" w:rsidP="006132D5">
          <w:pPr>
            <w:pStyle w:val="CD538D09D92F401A9DEE112CBF809D1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2958428644141BFBF6073A27596D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ACEAC-E0FD-49C3-9281-133D30692FCB}"/>
      </w:docPartPr>
      <w:docPartBody>
        <w:p w:rsidR="00813939" w:rsidRDefault="00931A37" w:rsidP="00931A37">
          <w:pPr>
            <w:pStyle w:val="32958428644141BFBF6073A27596D9CD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4D266F1F025A489C9E35E321B154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5A257-1431-49C9-87CC-D6C8B1AC82F3}"/>
      </w:docPartPr>
      <w:docPartBody>
        <w:p w:rsidR="00813939" w:rsidRDefault="006132D5" w:rsidP="006132D5">
          <w:pPr>
            <w:pStyle w:val="4D266F1F025A489C9E35E321B1546C9C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A59B0279E9394986BAEB8CB026FAB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01C77-0095-42E5-9D4E-0CC1C60792E8}"/>
      </w:docPartPr>
      <w:docPartBody>
        <w:p w:rsidR="006132D5" w:rsidRDefault="006132D5" w:rsidP="006132D5">
          <w:pPr>
            <w:pStyle w:val="A59B0279E9394986BAEB8CB026FAB84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742DB8B72244C34A8B3CE805FF22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813B0-2A69-4F7E-B221-734095EB47E7}"/>
      </w:docPartPr>
      <w:docPartBody>
        <w:p w:rsidR="006132D5" w:rsidRDefault="006132D5" w:rsidP="006132D5">
          <w:pPr>
            <w:pStyle w:val="F742DB8B72244C34A8B3CE805FF22FD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FB83ED3B4DAA4ACE840CBB3E35E3F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4A5E6-44A5-4E4A-BD73-BC66E057F225}"/>
      </w:docPartPr>
      <w:docPartBody>
        <w:p w:rsidR="00000000" w:rsidRDefault="006132D5" w:rsidP="006132D5">
          <w:pPr>
            <w:pStyle w:val="FB83ED3B4DAA4ACE840CBB3E35E3FF37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0E9653EED6454E76B2773755B34C6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96270-97EB-45BD-9150-BCA1815315E9}"/>
      </w:docPartPr>
      <w:docPartBody>
        <w:p w:rsidR="00000000" w:rsidRDefault="006132D5" w:rsidP="006132D5">
          <w:pPr>
            <w:pStyle w:val="0E9653EED6454E76B2773755B34C6121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AA805BA081B34EA2B00F7272A11F0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6781E-E596-458E-A78A-6BA3C50A47F7}"/>
      </w:docPartPr>
      <w:docPartBody>
        <w:p w:rsidR="00000000" w:rsidRDefault="006132D5" w:rsidP="006132D5">
          <w:pPr>
            <w:pStyle w:val="AA805BA081B34EA2B00F7272A11F02EC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250A5A08435E45F695BDE34DDD6EB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2780F-88E7-443C-BC19-D1A20B7F9E06}"/>
      </w:docPartPr>
      <w:docPartBody>
        <w:p w:rsidR="00000000" w:rsidRDefault="006132D5" w:rsidP="006132D5">
          <w:pPr>
            <w:pStyle w:val="250A5A08435E45F695BDE34DDD6EB4BE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ą zmianę</w:t>
          </w:r>
        </w:p>
      </w:docPartBody>
    </w:docPart>
    <w:docPart>
      <w:docPartPr>
        <w:name w:val="33D8A576123346BB9D610F3C790E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B1904-A987-4ACB-A0A1-BA0862E391AE}"/>
      </w:docPartPr>
      <w:docPartBody>
        <w:p w:rsidR="00000000" w:rsidRDefault="006132D5" w:rsidP="006132D5">
          <w:pPr>
            <w:pStyle w:val="33D8A576123346BB9D610F3C790E36B3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odpowiednią zmianę</w:t>
          </w:r>
        </w:p>
      </w:docPartBody>
    </w:docPart>
    <w:docPart>
      <w:docPartPr>
        <w:name w:val="B683E1104B8A455494C03873DF6CF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A782-F54F-45B9-8CD2-D02BA695711D}"/>
      </w:docPartPr>
      <w:docPartBody>
        <w:p w:rsidR="00000000" w:rsidRDefault="006132D5" w:rsidP="006132D5">
          <w:pPr>
            <w:pStyle w:val="B683E1104B8A455494C03873DF6CFC1F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9"/>
    <w:rsid w:val="000D6E44"/>
    <w:rsid w:val="002430EC"/>
    <w:rsid w:val="002E67A7"/>
    <w:rsid w:val="004C33C7"/>
    <w:rsid w:val="004E5C09"/>
    <w:rsid w:val="006132D5"/>
    <w:rsid w:val="00813939"/>
    <w:rsid w:val="00817EE5"/>
    <w:rsid w:val="00904CF7"/>
    <w:rsid w:val="00931A37"/>
    <w:rsid w:val="00E21CB9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32D5"/>
    <w:rPr>
      <w:color w:val="808080"/>
    </w:rPr>
  </w:style>
  <w:style w:type="paragraph" w:customStyle="1" w:styleId="FB83ED3B4DAA4ACE840CBB3E35E3FF37">
    <w:name w:val="FB83ED3B4DAA4ACE840CBB3E35E3FF37"/>
    <w:rsid w:val="006132D5"/>
  </w:style>
  <w:style w:type="paragraph" w:customStyle="1" w:styleId="D136FC5997DC466A9CBDABC309C9BE74">
    <w:name w:val="D136FC5997DC466A9CBDABC309C9BE74"/>
    <w:rsid w:val="00931A37"/>
  </w:style>
  <w:style w:type="paragraph" w:customStyle="1" w:styleId="80107406B6BB4A10B5907A5B7791193F">
    <w:name w:val="80107406B6BB4A10B5907A5B7791193F"/>
    <w:rsid w:val="00931A37"/>
  </w:style>
  <w:style w:type="paragraph" w:customStyle="1" w:styleId="0E9653EED6454E76B2773755B34C6121">
    <w:name w:val="0E9653EED6454E76B2773755B34C6121"/>
    <w:rsid w:val="006132D5"/>
  </w:style>
  <w:style w:type="paragraph" w:customStyle="1" w:styleId="AA805BA081B34EA2B00F7272A11F02EC">
    <w:name w:val="AA805BA081B34EA2B00F7272A11F02EC"/>
    <w:rsid w:val="006132D5"/>
  </w:style>
  <w:style w:type="paragraph" w:customStyle="1" w:styleId="250A5A08435E45F695BDE34DDD6EB4BE">
    <w:name w:val="250A5A08435E45F695BDE34DDD6EB4BE"/>
    <w:rsid w:val="006132D5"/>
  </w:style>
  <w:style w:type="paragraph" w:customStyle="1" w:styleId="33D8A576123346BB9D610F3C790E36B3">
    <w:name w:val="33D8A576123346BB9D610F3C790E36B3"/>
    <w:rsid w:val="006132D5"/>
  </w:style>
  <w:style w:type="paragraph" w:customStyle="1" w:styleId="808EBB27B5AC4603ADA07BD75E860121">
    <w:name w:val="808EBB27B5AC4603ADA07BD75E86012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2958428644141BFBF6073A27596D9CD">
    <w:name w:val="32958428644141BFBF6073A27596D9CD"/>
    <w:rsid w:val="00931A37"/>
  </w:style>
  <w:style w:type="character" w:customStyle="1" w:styleId="Styl3">
    <w:name w:val="Styl3"/>
    <w:basedOn w:val="Domylnaczcionkaakapitu"/>
    <w:uiPriority w:val="1"/>
    <w:rsid w:val="006132D5"/>
  </w:style>
  <w:style w:type="paragraph" w:customStyle="1" w:styleId="93E08738661D48CFB9A92C77AF933391">
    <w:name w:val="93E08738661D48CFB9A92C77AF93339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">
    <w:name w:val="A59B0279E9394986BAEB8CB026FAB844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">
    <w:name w:val="F742DB8B72244C34A8B3CE805FF22FD8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">
    <w:name w:val="5CAF4C7ACCE84514875ED15002B491F0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">
    <w:name w:val="CD538D09D92F401A9DEE112CBF809D15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">
    <w:name w:val="4D266F1F025A489C9E35E321B1546C9C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50A5A08435E45F695BDE34DDD6EB4BE1">
    <w:name w:val="250A5A08435E45F695BDE34DDD6EB4BE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83ED3B4DAA4ACE840CBB3E35E3FF371">
    <w:name w:val="FB83ED3B4DAA4ACE840CBB3E35E3FF37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3D8A576123346BB9D610F3C790E36B31">
    <w:name w:val="33D8A576123346BB9D610F3C790E36B3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E9653EED6454E76B2773755B34C61211">
    <w:name w:val="0E9653EED6454E76B2773755B34C6121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">
    <w:name w:val="E8F5334BC14B4317A2393BAAE20A03D6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A805BA081B34EA2B00F7272A11F02EC1">
    <w:name w:val="AA805BA081B34EA2B00F7272A11F02EC1"/>
    <w:rsid w:val="006132D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683E1104B8A455494C03873DF6CFC1F">
    <w:name w:val="B683E1104B8A455494C03873DF6CFC1F"/>
    <w:rsid w:val="006132D5"/>
  </w:style>
  <w:style w:type="paragraph" w:customStyle="1" w:styleId="808EBB27B5AC4603ADA07BD75E8601213">
    <w:name w:val="808EBB27B5AC4603ADA07BD75E860121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3">
    <w:name w:val="93E08738661D48CFB9A92C77AF933391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3">
    <w:name w:val="A59B0279E9394986BAEB8CB026FAB844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3">
    <w:name w:val="F742DB8B72244C34A8B3CE805FF22FD8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3">
    <w:name w:val="5CAF4C7ACCE84514875ED15002B491F0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3">
    <w:name w:val="CD538D09D92F401A9DEE112CBF809D15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3">
    <w:name w:val="4D266F1F025A489C9E35E321B1546C9C3"/>
    <w:rsid w:val="002430EC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8F5334BC14B4317A2393BAAE20A03D63">
    <w:name w:val="E8F5334BC14B4317A2393BAAE20A03D63"/>
    <w:rsid w:val="002430EC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4</cp:revision>
  <dcterms:created xsi:type="dcterms:W3CDTF">2023-02-03T17:20:00Z</dcterms:created>
  <dcterms:modified xsi:type="dcterms:W3CDTF">2023-02-03T17:40:00Z</dcterms:modified>
</cp:coreProperties>
</file>