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6D38F2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6D38F2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6F4D45A9" w14:textId="77777777" w:rsidR="00846EE3" w:rsidRPr="00DE211A" w:rsidRDefault="00846EE3" w:rsidP="00846EE3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686FEB3154C24B19A9397D8E44C8C0C6"/>
              </w:placeholder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Elektrotechnika</w:t>
              </w:r>
            </w:sdtContent>
          </w:sdt>
          <w:r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892F4086166449C39DAEBA241DB7DA4C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, rok IV, semestr 8" w:value="stopień I, rok IV, semestr 8"/>
                <w:listItem w:displayText="stopień I, rok V, semestr 9" w:value="stopień I, rok V, semestr 9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  <w:listItem w:displayText="stopień II, rok II, semestr 4" w:value="stopień II, rok II, semestr 4"/>
              </w:dropDownList>
            </w:sdtPr>
            <w:sdtContent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14FB36B1" w14:textId="16CC9C76" w:rsidR="00EF7E34" w:rsidRDefault="00846EE3" w:rsidP="00846EE3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 xml:space="preserve"> </w:t>
          </w:r>
          <w:r w:rsidR="00EF7E34"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6D38F2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6D38F2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734CA56C" w:rsidR="00EC003A" w:rsidRPr="00F623E8" w:rsidRDefault="006D38F2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846EE3">
                <w:rPr>
                  <w:rStyle w:val="Styl3"/>
                  <w:rFonts w:ascii="Verdana" w:hAnsi="Verdana"/>
                  <w:sz w:val="20"/>
                  <w:szCs w:val="20"/>
                </w:rPr>
                <w:t>Studia niestacjonarne</w:t>
              </w:r>
            </w:sdtContent>
          </w:sdt>
        </w:p>
        <w:p w14:paraId="4AEC6235" w14:textId="2844BFA6" w:rsidR="00974D61" w:rsidRPr="00974D61" w:rsidRDefault="00974D61">
          <w:pPr>
            <w:spacing w:line="360" w:lineRule="auto"/>
            <w:jc w:val="right"/>
            <w:rPr>
              <w:rFonts w:ascii="Verdana" w:eastAsia="Verdana" w:hAnsi="Verdana"/>
              <w:i/>
              <w:iCs/>
              <w:sz w:val="20"/>
              <w:szCs w:val="20"/>
            </w:rPr>
          </w:pPr>
          <w:bookmarkStart w:id="1" w:name="_Hlk114617318"/>
          <w:r w:rsidRPr="00974D61">
            <w:rPr>
              <w:rFonts w:ascii="Verdana" w:hAnsi="Verdana"/>
              <w:b/>
              <w:sz w:val="24"/>
            </w:rPr>
            <w:t>Szanowny Pan</w:t>
          </w:r>
          <w:r w:rsidRPr="00974D61">
            <w:rPr>
              <w:rFonts w:ascii="Verdana" w:hAnsi="Verdana"/>
              <w:b/>
              <w:sz w:val="24"/>
            </w:rPr>
            <w:br/>
            <w:t>Prof. dr hab. inż. Wojciech Łużny</w:t>
          </w:r>
          <w:r w:rsidRPr="00974D61">
            <w:rPr>
              <w:rFonts w:ascii="Verdana" w:hAnsi="Verdana"/>
              <w:b/>
              <w:sz w:val="24"/>
            </w:rPr>
            <w:br/>
            <w:t>Prorektor ds. Kształcenia</w:t>
          </w:r>
          <w:r w:rsidRPr="00974D61">
            <w:rPr>
              <w:rFonts w:ascii="Verdana" w:hAnsi="Verdana"/>
              <w:b/>
              <w:sz w:val="24"/>
            </w:rPr>
            <w:br/>
            <w:t>Akademia Górniczo-Hutnicza</w:t>
          </w:r>
        </w:p>
        <w:p w14:paraId="68998BD0" w14:textId="77777777" w:rsidR="00974D61" w:rsidRDefault="00974D61">
          <w:pPr>
            <w:spacing w:line="360" w:lineRule="auto"/>
            <w:jc w:val="right"/>
            <w:rPr>
              <w:rFonts w:ascii="Verdana" w:eastAsia="Verdana" w:hAnsi="Verdana"/>
              <w:i/>
              <w:iCs/>
              <w:sz w:val="20"/>
              <w:szCs w:val="20"/>
            </w:rPr>
          </w:pPr>
          <w:r>
            <w:rPr>
              <w:rFonts w:ascii="Verdana" w:eastAsia="Verdana" w:hAnsi="Verdana"/>
              <w:i/>
              <w:iCs/>
              <w:sz w:val="20"/>
              <w:szCs w:val="20"/>
            </w:rPr>
            <w:t>przez</w:t>
          </w:r>
        </w:p>
        <w:p w14:paraId="65959DBA" w14:textId="77777777" w:rsidR="00974D61" w:rsidRDefault="00974D61" w:rsidP="00974D61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Prodziekana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37D0C961" w14:textId="77777777" w:rsidR="00974D61" w:rsidRPr="00F30B95" w:rsidRDefault="00974D61" w:rsidP="00974D61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5A41D2E5" w14:textId="77777777" w:rsidR="00974D61" w:rsidRDefault="00974D61" w:rsidP="00974D61">
          <w:pPr>
            <w:spacing w:line="36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  <w:p w14:paraId="00000013" w14:textId="01E1182A" w:rsidR="00EC003A" w:rsidRPr="00DE211A" w:rsidRDefault="00974D61" w:rsidP="00974D61">
          <w:pPr>
            <w:spacing w:line="360" w:lineRule="auto"/>
            <w:jc w:val="right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r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. naukowy Imię i Nazwisko Prodziekana"/>
              <w:tag w:val="st. naukowy Imię i Nazwisko Prodziekana"/>
              <w:id w:val="-2056610471"/>
              <w:lock w:val="sdtLocked"/>
              <w:placeholder>
                <w:docPart w:val="1532B5B045BB4E89A2B1B33DE5EFF928"/>
              </w:placeholder>
              <w:dropDownList>
                <w:listItem w:displayText="dr hab. inż. Edyta Kucharska, prof. AGH" w:value="dr hab. inż. Edyta Kucharska, prof. AGH"/>
                <w:listItem w:displayText="dr hab. inż. Marcin Baszyński, prof. AGH" w:value="dr hab. inż. Marcin Baszyński, prof. AGH"/>
                <w:listItem w:displayText="dr inż. Andrzej Izworski" w:value="dr inż. Andrzej Izworski"/>
              </w:dropDownList>
            </w:sdtPr>
            <w:sdtEndPr/>
            <w:sdtContent>
              <w:r w:rsidR="00846EE3"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dr hab. inż. Marcin Baszyński, prof. AGH</w:t>
              </w:r>
            </w:sdtContent>
          </w:sdt>
        </w:p>
        <w:p w14:paraId="00000014" w14:textId="66392C22" w:rsidR="00EC003A" w:rsidRDefault="006D38F2" w:rsidP="00DA21DD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</w:p>
        <w:bookmarkEnd w:id="1" w:displacedByCustomXml="next"/>
      </w:sdtContent>
    </w:sdt>
    <w:p w14:paraId="3A1772D3" w14:textId="77777777" w:rsidR="007050BE" w:rsidRDefault="007050BE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sz w:val="20"/>
          <w:szCs w:val="20"/>
        </w:rPr>
      </w:pPr>
      <w:bookmarkStart w:id="2" w:name="_GoBack"/>
      <w:bookmarkEnd w:id="2"/>
    </w:p>
    <w:p w14:paraId="42FF262D" w14:textId="2619F861" w:rsidR="00F85A14" w:rsidRDefault="007050BE" w:rsidP="007050BE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974D61">
        <w:rPr>
          <w:rFonts w:ascii="Verdana" w:eastAsia="Verdana" w:hAnsi="Verdana" w:cs="Verdana"/>
          <w:b/>
          <w:sz w:val="20"/>
          <w:szCs w:val="20"/>
        </w:rPr>
        <w:t>.............</w:t>
      </w:r>
    </w:p>
    <w:p w14:paraId="51686057" w14:textId="77777777" w:rsidR="00F85A14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FFBDA7E" w14:textId="2A448EF5" w:rsidR="00F85A14" w:rsidRDefault="00AC184E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AC184E">
        <w:rPr>
          <w:rFonts w:ascii="Verdana" w:eastAsia="Verdana" w:hAnsi="Verdana" w:cs="Verdana"/>
          <w:sz w:val="20"/>
          <w:szCs w:val="20"/>
        </w:rPr>
        <w:t xml:space="preserve">Zwracam się z prośbą o </w:t>
      </w:r>
      <w:r w:rsidR="00974D61"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</w:t>
      </w:r>
      <w:r w:rsidR="00134391">
        <w:rPr>
          <w:rFonts w:ascii="Verdana" w:eastAsia="Verdana" w:hAnsi="Verdana" w:cs="Verdana"/>
          <w:sz w:val="20"/>
          <w:szCs w:val="20"/>
        </w:rPr>
        <w:t xml:space="preserve"> </w:t>
      </w:r>
    </w:p>
    <w:p w14:paraId="232D18D5" w14:textId="07B127E8" w:rsidR="00974D61" w:rsidRDefault="00974D61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2549B1E" w14:textId="785D84BE" w:rsidR="00974D61" w:rsidRDefault="00974D61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UZASADNIENIE</w:t>
      </w:r>
    </w:p>
    <w:p w14:paraId="2C7CBA3E" w14:textId="7F9F1A6D" w:rsidR="00974D61" w:rsidRDefault="00974D61" w:rsidP="00974D61">
      <w:pPr>
        <w:pStyle w:val="Zwykytek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019432" w14:textId="5F669707" w:rsidR="00974D61" w:rsidRDefault="00974D61" w:rsidP="00974D61">
      <w:pPr>
        <w:pStyle w:val="Zwykytek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BA75D8" w14:textId="77777777" w:rsidR="00974D61" w:rsidRDefault="00974D61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533175B" w14:textId="5413E070" w:rsidR="00134391" w:rsidRDefault="00134391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996157C" w14:textId="2DC305FF" w:rsidR="00134391" w:rsidRDefault="00134391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DC9DA36" w14:textId="77777777" w:rsidR="00134391" w:rsidRDefault="00134391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AD76FA8" w14:textId="77777777" w:rsidR="00974D61" w:rsidRDefault="00974D61" w:rsidP="00974D61">
      <w:pPr>
        <w:pStyle w:val="Zwykytekst"/>
        <w:spacing w:line="240" w:lineRule="auto"/>
        <w:ind w:left="566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(własnoręczny, czytelny podpis studenta)</w:t>
      </w:r>
    </w:p>
    <w:p w14:paraId="27BE140C" w14:textId="77777777"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10182332" w14:textId="77777777"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033B055D" w14:textId="77777777"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sectPr w:rsidR="00EF7E34" w:rsidSect="008F48E5">
      <w:footerReference w:type="default" r:id="rId7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82164" w14:textId="77777777" w:rsidR="006D38F2" w:rsidRDefault="006D38F2">
      <w:pPr>
        <w:spacing w:line="240" w:lineRule="auto"/>
      </w:pPr>
      <w:r>
        <w:separator/>
      </w:r>
    </w:p>
  </w:endnote>
  <w:endnote w:type="continuationSeparator" w:id="0">
    <w:p w14:paraId="1B95A4CF" w14:textId="77777777" w:rsidR="006D38F2" w:rsidRDefault="006D3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20ACA366" w:rsidR="00EC003A" w:rsidRDefault="00675F70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6B11BBBB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E33B4" w14:textId="77777777" w:rsidR="006D38F2" w:rsidRDefault="006D38F2">
      <w:pPr>
        <w:spacing w:line="240" w:lineRule="auto"/>
      </w:pPr>
      <w:r>
        <w:separator/>
      </w:r>
    </w:p>
  </w:footnote>
  <w:footnote w:type="continuationSeparator" w:id="0">
    <w:p w14:paraId="6871414B" w14:textId="77777777" w:rsidR="006D38F2" w:rsidRDefault="006D38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150B3"/>
    <w:rsid w:val="00026AF5"/>
    <w:rsid w:val="0003179E"/>
    <w:rsid w:val="000D0FBC"/>
    <w:rsid w:val="00134391"/>
    <w:rsid w:val="0014412C"/>
    <w:rsid w:val="001F04D0"/>
    <w:rsid w:val="00282317"/>
    <w:rsid w:val="002C70E5"/>
    <w:rsid w:val="00344FFD"/>
    <w:rsid w:val="00392881"/>
    <w:rsid w:val="003A548D"/>
    <w:rsid w:val="003B227C"/>
    <w:rsid w:val="003D7078"/>
    <w:rsid w:val="003F6E12"/>
    <w:rsid w:val="00401524"/>
    <w:rsid w:val="00434F41"/>
    <w:rsid w:val="00470E8F"/>
    <w:rsid w:val="004D04F6"/>
    <w:rsid w:val="00526EDE"/>
    <w:rsid w:val="005832AC"/>
    <w:rsid w:val="005C27E4"/>
    <w:rsid w:val="005D0619"/>
    <w:rsid w:val="005D1376"/>
    <w:rsid w:val="005D2E9F"/>
    <w:rsid w:val="005F2D8C"/>
    <w:rsid w:val="006614A4"/>
    <w:rsid w:val="00675F70"/>
    <w:rsid w:val="00680785"/>
    <w:rsid w:val="0068477F"/>
    <w:rsid w:val="006D38F2"/>
    <w:rsid w:val="007050BE"/>
    <w:rsid w:val="007514AC"/>
    <w:rsid w:val="007C6052"/>
    <w:rsid w:val="00804E06"/>
    <w:rsid w:val="00817E86"/>
    <w:rsid w:val="00825613"/>
    <w:rsid w:val="00846EE3"/>
    <w:rsid w:val="0088611A"/>
    <w:rsid w:val="008E7DB5"/>
    <w:rsid w:val="008F48E5"/>
    <w:rsid w:val="009213DA"/>
    <w:rsid w:val="009569BA"/>
    <w:rsid w:val="00974D61"/>
    <w:rsid w:val="00997684"/>
    <w:rsid w:val="009B5A91"/>
    <w:rsid w:val="00A4205B"/>
    <w:rsid w:val="00A535FF"/>
    <w:rsid w:val="00A652D9"/>
    <w:rsid w:val="00A7597B"/>
    <w:rsid w:val="00A77CC2"/>
    <w:rsid w:val="00AA175E"/>
    <w:rsid w:val="00AA6743"/>
    <w:rsid w:val="00AC184E"/>
    <w:rsid w:val="00B44C3D"/>
    <w:rsid w:val="00B50DE2"/>
    <w:rsid w:val="00B53BC4"/>
    <w:rsid w:val="00BD79CC"/>
    <w:rsid w:val="00C1233D"/>
    <w:rsid w:val="00C32BF6"/>
    <w:rsid w:val="00C52E80"/>
    <w:rsid w:val="00C7200F"/>
    <w:rsid w:val="00CA021A"/>
    <w:rsid w:val="00CD05D0"/>
    <w:rsid w:val="00D30A9F"/>
    <w:rsid w:val="00DA21DD"/>
    <w:rsid w:val="00DC7C1E"/>
    <w:rsid w:val="00DE211A"/>
    <w:rsid w:val="00E1127F"/>
    <w:rsid w:val="00E21781"/>
    <w:rsid w:val="00E95C1C"/>
    <w:rsid w:val="00EC003A"/>
    <w:rsid w:val="00EC052B"/>
    <w:rsid w:val="00EF7E34"/>
    <w:rsid w:val="00F040DB"/>
    <w:rsid w:val="00F41784"/>
    <w:rsid w:val="00F623E8"/>
    <w:rsid w:val="00F75998"/>
    <w:rsid w:val="00F85A1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paragraph" w:styleId="Tekstdymka">
    <w:name w:val="Balloon Text"/>
    <w:basedOn w:val="Normalny"/>
    <w:link w:val="TekstdymkaZnak"/>
    <w:uiPriority w:val="99"/>
    <w:semiHidden/>
    <w:unhideWhenUsed/>
    <w:rsid w:val="00526E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DE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semiHidden/>
    <w:unhideWhenUsed/>
    <w:rsid w:val="00974D61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semiHidden/>
    <w:rsid w:val="00974D61"/>
    <w:rPr>
      <w:rFonts w:ascii="Times New Roman" w:eastAsia="Times New Roman" w:hAnsi="Times New Roman" w:cs="Times New Roman"/>
      <w:sz w:val="28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88485D" w:rsidP="0088485D">
          <w:pPr>
            <w:pStyle w:val="08407D464B7442DCB151E80F73D79AAD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88485D" w:rsidP="0088485D">
          <w:pPr>
            <w:pStyle w:val="15DF146781B04495AAC84FB0BB960121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88485D" w:rsidP="0088485D">
          <w:pPr>
            <w:pStyle w:val="28ED5A8080564E72B7235B50B102BFA8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88485D" w:rsidP="0088485D">
          <w:pPr>
            <w:pStyle w:val="4694D91C32DD42638675C81E8C443F66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88485D" w:rsidP="0088485D">
          <w:pPr>
            <w:pStyle w:val="1532B5B045BB4E89A2B1B33DE5EFF928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686FEB3154C24B19A9397D8E44C8C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DCE96D-DE04-4DAF-AB68-CEEC60CF9C75}"/>
      </w:docPartPr>
      <w:docPartBody>
        <w:p w:rsidR="00000000" w:rsidRDefault="0088485D" w:rsidP="0088485D">
          <w:pPr>
            <w:pStyle w:val="686FEB3154C24B19A9397D8E44C8C0C6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892F4086166449C39DAEBA241DB7DA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945FF8-2F41-41BD-AC3A-6DDDC43B1917}"/>
      </w:docPartPr>
      <w:docPartBody>
        <w:p w:rsidR="00000000" w:rsidRDefault="0088485D" w:rsidP="0088485D">
          <w:pPr>
            <w:pStyle w:val="892F4086166449C39DAEBA241DB7DA4C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76C88"/>
    <w:rsid w:val="001F2CE2"/>
    <w:rsid w:val="00280FDE"/>
    <w:rsid w:val="00281437"/>
    <w:rsid w:val="002A3E62"/>
    <w:rsid w:val="00356340"/>
    <w:rsid w:val="003867CE"/>
    <w:rsid w:val="00420EC8"/>
    <w:rsid w:val="00450AAE"/>
    <w:rsid w:val="0045138F"/>
    <w:rsid w:val="00473CD7"/>
    <w:rsid w:val="0048026F"/>
    <w:rsid w:val="00543262"/>
    <w:rsid w:val="0059358D"/>
    <w:rsid w:val="008308BE"/>
    <w:rsid w:val="0088485D"/>
    <w:rsid w:val="00885AB2"/>
    <w:rsid w:val="00906A80"/>
    <w:rsid w:val="00921C94"/>
    <w:rsid w:val="00925192"/>
    <w:rsid w:val="009F7699"/>
    <w:rsid w:val="00A53451"/>
    <w:rsid w:val="00A75505"/>
    <w:rsid w:val="00B32163"/>
    <w:rsid w:val="00B77AC5"/>
    <w:rsid w:val="00BA1E95"/>
    <w:rsid w:val="00BD7B12"/>
    <w:rsid w:val="00C42A89"/>
    <w:rsid w:val="00D64779"/>
    <w:rsid w:val="00DA1834"/>
    <w:rsid w:val="00DC472F"/>
    <w:rsid w:val="00DD3A97"/>
    <w:rsid w:val="00DF75F7"/>
    <w:rsid w:val="00E17A97"/>
    <w:rsid w:val="00ED0BCD"/>
    <w:rsid w:val="00ED610D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88485D"/>
  </w:style>
  <w:style w:type="paragraph" w:customStyle="1" w:styleId="08407D464B7442DCB151E80F73D79AAD">
    <w:name w:val="08407D464B7442DCB151E80F73D79AAD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960637FF26C42D7BC5545AF3B903537">
    <w:name w:val="B960637FF26C42D7BC5545AF3B903537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D218D0D4734BEDBAEE9638F62F8438">
    <w:name w:val="BCD218D0D4734BEDBAEE9638F62F8438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1">
    <w:name w:val="A42B1B69E7934084BC97236FC2B636DA1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1">
    <w:name w:val="B553EDEF484740C5ABCFD4B46F95B8B71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1">
    <w:name w:val="08407D464B7442DCB151E80F73D79AAD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960637FF26C42D7BC5545AF3B9035371">
    <w:name w:val="B960637FF26C42D7BC5545AF3B903537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D218D0D4734BEDBAEE9638F62F84381">
    <w:name w:val="BCD218D0D4734BEDBAEE9638F62F8438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">
    <w:name w:val="A42B1B69E7934084BC97236FC2B636DA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">
    <w:name w:val="B553EDEF484740C5ABCFD4B46F95B8B7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2">
    <w:name w:val="08407D464B7442DCB151E80F73D79AAD2"/>
    <w:rsid w:val="0088485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88485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960637FF26C42D7BC5545AF3B9035372">
    <w:name w:val="B960637FF26C42D7BC5545AF3B9035372"/>
    <w:rsid w:val="0088485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D218D0D4734BEDBAEE9638F62F84382">
    <w:name w:val="BCD218D0D4734BEDBAEE9638F62F84382"/>
    <w:rsid w:val="0088485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88485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88485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88485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86FEB3154C24B19A9397D8E44C8C0C6">
    <w:name w:val="686FEB3154C24B19A9397D8E44C8C0C6"/>
    <w:rsid w:val="0088485D"/>
  </w:style>
  <w:style w:type="paragraph" w:customStyle="1" w:styleId="892F4086166449C39DAEBA241DB7DA4C">
    <w:name w:val="892F4086166449C39DAEBA241DB7DA4C"/>
    <w:rsid w:val="0088485D"/>
  </w:style>
  <w:style w:type="paragraph" w:customStyle="1" w:styleId="08407D464B7442DCB151E80F73D79AAD3">
    <w:name w:val="08407D464B7442DCB151E80F73D79AAD3"/>
    <w:rsid w:val="0088485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3">
    <w:name w:val="15DF146781B04495AAC84FB0BB9601213"/>
    <w:rsid w:val="0088485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892F4086166449C39DAEBA241DB7DA4C1">
    <w:name w:val="892F4086166449C39DAEBA241DB7DA4C1"/>
    <w:rsid w:val="0088485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3">
    <w:name w:val="28ED5A8080564E72B7235B50B102BFA83"/>
    <w:rsid w:val="0088485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3">
    <w:name w:val="4694D91C32DD42638675C81E8C443F663"/>
    <w:rsid w:val="0088485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3">
    <w:name w:val="1532B5B045BB4E89A2B1B33DE5EFF9283"/>
    <w:rsid w:val="0088485D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0A266-E9F7-400D-8998-01223316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4</cp:revision>
  <cp:lastPrinted>2023-02-15T10:39:00Z</cp:lastPrinted>
  <dcterms:created xsi:type="dcterms:W3CDTF">2023-02-15T14:10:00Z</dcterms:created>
  <dcterms:modified xsi:type="dcterms:W3CDTF">2023-02-16T13:42:00Z</dcterms:modified>
</cp:coreProperties>
</file>