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92" w:type="dxa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9"/>
        <w:gridCol w:w="1580"/>
        <w:gridCol w:w="2922"/>
        <w:gridCol w:w="117"/>
      </w:tblGrid>
      <w:tr w:rsidR="00DA0CD8" w:rsidRPr="00F52E4D" w14:paraId="32250B97" w14:textId="77777777" w:rsidTr="007A4403">
        <w:trPr>
          <w:gridAfter w:val="1"/>
          <w:wAfter w:w="117" w:type="dxa"/>
        </w:trPr>
        <w:tc>
          <w:tcPr>
            <w:tcW w:w="4673" w:type="dxa"/>
            <w:gridSpan w:val="3"/>
          </w:tcPr>
          <w:p w14:paraId="292B09C5" w14:textId="77777777" w:rsidR="00DA0CD8" w:rsidRPr="00F52E4D" w:rsidRDefault="00DA0CD8" w:rsidP="00BB52B6">
            <w:r w:rsidRPr="00F52E4D">
              <w:t>Nazwisko:</w:t>
            </w:r>
          </w:p>
          <w:p w14:paraId="73229F28" w14:textId="77777777" w:rsidR="00DA0CD8" w:rsidRPr="00F52E4D" w:rsidRDefault="00DA0CD8" w:rsidP="00BB52B6"/>
          <w:p w14:paraId="1240C482" w14:textId="77777777" w:rsidR="00DA0CD8" w:rsidRPr="00F52E4D" w:rsidRDefault="00DA0CD8" w:rsidP="00BB52B6"/>
        </w:tc>
        <w:tc>
          <w:tcPr>
            <w:tcW w:w="4502" w:type="dxa"/>
            <w:gridSpan w:val="2"/>
          </w:tcPr>
          <w:p w14:paraId="4A48EBC3" w14:textId="77777777" w:rsidR="00DA0CD8" w:rsidRPr="00F52E4D" w:rsidRDefault="00DA0CD8" w:rsidP="00BB52B6">
            <w:r w:rsidRPr="00F52E4D">
              <w:t>Imię:</w:t>
            </w:r>
          </w:p>
          <w:p w14:paraId="3FE43DD6" w14:textId="77777777" w:rsidR="00DA0CD8" w:rsidRPr="00F52E4D" w:rsidRDefault="00DA0CD8" w:rsidP="00DA0CD8"/>
        </w:tc>
      </w:tr>
      <w:tr w:rsidR="00F52E4D" w:rsidRPr="00F52E4D" w14:paraId="4ACBA97E" w14:textId="77777777" w:rsidTr="00DA0CD8">
        <w:tc>
          <w:tcPr>
            <w:tcW w:w="2322" w:type="dxa"/>
          </w:tcPr>
          <w:p w14:paraId="523A7952" w14:textId="77777777" w:rsidR="00732605" w:rsidRPr="00F52E4D" w:rsidRDefault="00732605" w:rsidP="00732605">
            <w:r w:rsidRPr="00F52E4D">
              <w:t>Studia:</w:t>
            </w:r>
          </w:p>
          <w:p w14:paraId="284D13FC" w14:textId="77777777" w:rsidR="00732605" w:rsidRPr="00F52E4D" w:rsidRDefault="00732605" w:rsidP="00732605">
            <w:pPr>
              <w:pStyle w:val="Akapitzlist"/>
              <w:numPr>
                <w:ilvl w:val="0"/>
                <w:numId w:val="1"/>
              </w:numPr>
              <w:ind w:left="284" w:hanging="142"/>
            </w:pPr>
            <w:r w:rsidRPr="00F52E4D">
              <w:t>stacjonarne*</w:t>
            </w:r>
          </w:p>
          <w:p w14:paraId="3004722E" w14:textId="77777777" w:rsidR="00732605" w:rsidRPr="00F52E4D" w:rsidRDefault="00732605" w:rsidP="00732605">
            <w:pPr>
              <w:pStyle w:val="Akapitzlist"/>
              <w:numPr>
                <w:ilvl w:val="0"/>
                <w:numId w:val="1"/>
              </w:numPr>
              <w:ind w:left="284" w:hanging="142"/>
            </w:pPr>
            <w:r w:rsidRPr="00F52E4D">
              <w:t>niestacjonarne*</w:t>
            </w:r>
          </w:p>
          <w:p w14:paraId="359D1B10" w14:textId="77777777" w:rsidR="00732605" w:rsidRPr="00F52E4D" w:rsidRDefault="00732605" w:rsidP="00732605"/>
        </w:tc>
        <w:tc>
          <w:tcPr>
            <w:tcW w:w="2322" w:type="dxa"/>
          </w:tcPr>
          <w:p w14:paraId="6724122C" w14:textId="77777777" w:rsidR="00732605" w:rsidRPr="00F52E4D" w:rsidRDefault="00732605" w:rsidP="00732605">
            <w:r w:rsidRPr="00F52E4D">
              <w:t>Rok akademicki:</w:t>
            </w:r>
          </w:p>
          <w:p w14:paraId="6DDA0842" w14:textId="77777777" w:rsidR="00732605" w:rsidRPr="00F52E4D" w:rsidRDefault="00732605" w:rsidP="00732605"/>
        </w:tc>
        <w:tc>
          <w:tcPr>
            <w:tcW w:w="1609" w:type="dxa"/>
            <w:gridSpan w:val="2"/>
          </w:tcPr>
          <w:p w14:paraId="607BC9DB" w14:textId="77777777" w:rsidR="00732605" w:rsidRPr="00F52E4D" w:rsidRDefault="00732605" w:rsidP="00732605">
            <w:r w:rsidRPr="00F52E4D">
              <w:t>Nr albumu:</w:t>
            </w:r>
          </w:p>
          <w:p w14:paraId="07FBB665" w14:textId="77777777" w:rsidR="00732605" w:rsidRPr="00F52E4D" w:rsidRDefault="00732605" w:rsidP="00732605"/>
        </w:tc>
        <w:tc>
          <w:tcPr>
            <w:tcW w:w="3039" w:type="dxa"/>
            <w:gridSpan w:val="2"/>
          </w:tcPr>
          <w:p w14:paraId="5E910061" w14:textId="77777777" w:rsidR="00732605" w:rsidRPr="00F52E4D" w:rsidRDefault="00732605">
            <w:r w:rsidRPr="00F52E4D">
              <w:t>Rok studiów i moduł (A, B, C):</w:t>
            </w:r>
          </w:p>
          <w:p w14:paraId="7BC87236" w14:textId="77777777" w:rsidR="00732605" w:rsidRPr="00F52E4D" w:rsidRDefault="00732605"/>
          <w:p w14:paraId="53D26DD0" w14:textId="77777777" w:rsidR="002755E9" w:rsidRPr="00F52E4D" w:rsidRDefault="002755E9"/>
        </w:tc>
      </w:tr>
      <w:tr w:rsidR="00F52E4D" w:rsidRPr="00F52E4D" w14:paraId="59266B90" w14:textId="77777777" w:rsidTr="00DA0CD8">
        <w:trPr>
          <w:trHeight w:val="666"/>
        </w:trPr>
        <w:tc>
          <w:tcPr>
            <w:tcW w:w="6253" w:type="dxa"/>
            <w:gridSpan w:val="4"/>
            <w:vMerge w:val="restart"/>
          </w:tcPr>
          <w:p w14:paraId="023213F4" w14:textId="77777777" w:rsidR="00FF5E64" w:rsidRPr="00F52E4D" w:rsidRDefault="00FF5E64" w:rsidP="00BB52B6">
            <w:r w:rsidRPr="00F52E4D">
              <w:t>Miejsce zamieszkania</w:t>
            </w:r>
            <w:r w:rsidR="004A7AC0" w:rsidRPr="00F52E4D">
              <w:t xml:space="preserve"> (zameldowania)</w:t>
            </w:r>
            <w:r w:rsidRPr="00F52E4D">
              <w:t>:</w:t>
            </w:r>
          </w:p>
          <w:p w14:paraId="56342E90" w14:textId="77777777" w:rsidR="00FF5E64" w:rsidRPr="00F52E4D" w:rsidRDefault="00FF5E64"/>
          <w:p w14:paraId="2AEB29A0" w14:textId="77777777" w:rsidR="00FF5E64" w:rsidRPr="00F52E4D" w:rsidRDefault="00FF5E64"/>
          <w:p w14:paraId="1AA8AB68" w14:textId="77777777" w:rsidR="00FF5E64" w:rsidRPr="00F52E4D" w:rsidRDefault="00FF5E64"/>
          <w:p w14:paraId="53C464CF" w14:textId="77777777" w:rsidR="00FF5E64" w:rsidRPr="00F52E4D" w:rsidRDefault="00FF5E64" w:rsidP="00A63CC6"/>
        </w:tc>
        <w:tc>
          <w:tcPr>
            <w:tcW w:w="3039" w:type="dxa"/>
            <w:gridSpan w:val="2"/>
          </w:tcPr>
          <w:p w14:paraId="305C4399" w14:textId="77777777" w:rsidR="00FF5E64" w:rsidRPr="00F52E4D" w:rsidRDefault="00FF5E64" w:rsidP="00A63CC6">
            <w:r w:rsidRPr="00F52E4D">
              <w:t>e-mail:</w:t>
            </w:r>
          </w:p>
          <w:p w14:paraId="5E9A1BB9" w14:textId="77777777" w:rsidR="00FF5E64" w:rsidRPr="00F52E4D" w:rsidRDefault="00FF5E64"/>
        </w:tc>
      </w:tr>
      <w:tr w:rsidR="00F52E4D" w:rsidRPr="00F52E4D" w14:paraId="0B68065C" w14:textId="77777777" w:rsidTr="00DA0CD8">
        <w:trPr>
          <w:trHeight w:val="667"/>
        </w:trPr>
        <w:tc>
          <w:tcPr>
            <w:tcW w:w="6253" w:type="dxa"/>
            <w:gridSpan w:val="4"/>
            <w:vMerge/>
          </w:tcPr>
          <w:p w14:paraId="31F9479C" w14:textId="77777777" w:rsidR="00FF5E64" w:rsidRPr="00F52E4D" w:rsidRDefault="00FF5E64" w:rsidP="00BB52B6"/>
        </w:tc>
        <w:tc>
          <w:tcPr>
            <w:tcW w:w="3039" w:type="dxa"/>
            <w:gridSpan w:val="2"/>
          </w:tcPr>
          <w:p w14:paraId="433CEC69" w14:textId="77777777" w:rsidR="00FF5E64" w:rsidRPr="00F52E4D" w:rsidRDefault="00FF5E64" w:rsidP="00A63CC6">
            <w:r w:rsidRPr="00F52E4D">
              <w:t>Telefon:</w:t>
            </w:r>
          </w:p>
          <w:p w14:paraId="13464F97" w14:textId="77777777" w:rsidR="00FF5E64" w:rsidRPr="00F52E4D" w:rsidRDefault="00FF5E64" w:rsidP="00A63CC6"/>
        </w:tc>
      </w:tr>
      <w:tr w:rsidR="00A63CC6" w:rsidRPr="00F52E4D" w14:paraId="5B705161" w14:textId="77777777" w:rsidTr="00732605">
        <w:trPr>
          <w:trHeight w:val="664"/>
        </w:trPr>
        <w:tc>
          <w:tcPr>
            <w:tcW w:w="9292" w:type="dxa"/>
            <w:gridSpan w:val="6"/>
          </w:tcPr>
          <w:p w14:paraId="30C8BB3C" w14:textId="77777777" w:rsidR="00A63CC6" w:rsidRPr="00F52E4D" w:rsidRDefault="00A63CC6" w:rsidP="00A63CC6">
            <w:r w:rsidRPr="00F52E4D">
              <w:t>Ubezpieczenie NNW (ważne w okresie trwania praktyki</w:t>
            </w:r>
            <w:r w:rsidR="00FF5E64" w:rsidRPr="00F52E4D">
              <w:t>; dowód wpłaty AGH lub polisa do wglądu</w:t>
            </w:r>
            <w:r w:rsidRPr="00F52E4D">
              <w:t>).</w:t>
            </w:r>
          </w:p>
          <w:p w14:paraId="1FC3AF09" w14:textId="77777777" w:rsidR="00A63CC6" w:rsidRPr="00F52E4D" w:rsidRDefault="00A63CC6" w:rsidP="00A63CC6">
            <w:pPr>
              <w:pStyle w:val="Akapitzlist"/>
              <w:numPr>
                <w:ilvl w:val="0"/>
                <w:numId w:val="1"/>
              </w:numPr>
            </w:pPr>
            <w:r w:rsidRPr="00F52E4D">
              <w:t>AGH</w:t>
            </w:r>
            <w:r w:rsidR="00FF5E64" w:rsidRPr="00F52E4D">
              <w:t>*</w:t>
            </w:r>
            <w:r w:rsidRPr="00F52E4D">
              <w:t>,</w:t>
            </w:r>
          </w:p>
          <w:p w14:paraId="311EB5A0" w14:textId="77777777" w:rsidR="00A63CC6" w:rsidRPr="00F52E4D" w:rsidRDefault="00A63CC6" w:rsidP="00A63CC6">
            <w:pPr>
              <w:pStyle w:val="Akapitzlist"/>
              <w:numPr>
                <w:ilvl w:val="0"/>
                <w:numId w:val="1"/>
              </w:numPr>
            </w:pPr>
            <w:r w:rsidRPr="00F52E4D">
              <w:t>inne (wpisz nazwę ubezpieczyciela, nr polisy, okres ubezpieczenia</w:t>
            </w:r>
            <w:r w:rsidR="00FF5E64" w:rsidRPr="00F52E4D">
              <w:t>)*</w:t>
            </w:r>
          </w:p>
          <w:p w14:paraId="022A8E4D" w14:textId="77777777" w:rsidR="00A63CC6" w:rsidRPr="00F52E4D" w:rsidRDefault="00A63CC6" w:rsidP="00A63CC6"/>
          <w:p w14:paraId="35A1C4EA" w14:textId="77777777" w:rsidR="00FF5E64" w:rsidRPr="00F52E4D" w:rsidRDefault="00FF5E64" w:rsidP="00A63CC6"/>
          <w:p w14:paraId="1A0C0D8B" w14:textId="77777777" w:rsidR="00A63CC6" w:rsidRPr="00F52E4D" w:rsidRDefault="00A63CC6" w:rsidP="00A63CC6"/>
        </w:tc>
      </w:tr>
    </w:tbl>
    <w:p w14:paraId="7EEEE5CE" w14:textId="77777777" w:rsidR="00BB52B6" w:rsidRPr="00F52E4D" w:rsidRDefault="00BB52B6" w:rsidP="003312D8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9291" w:type="dxa"/>
        <w:tblLook w:val="04A0" w:firstRow="1" w:lastRow="0" w:firstColumn="1" w:lastColumn="0" w:noHBand="0" w:noVBand="1"/>
      </w:tblPr>
      <w:tblGrid>
        <w:gridCol w:w="4606"/>
        <w:gridCol w:w="4685"/>
      </w:tblGrid>
      <w:tr w:rsidR="00F52E4D" w:rsidRPr="00F52E4D" w14:paraId="121B46FF" w14:textId="77777777" w:rsidTr="00E06F4D">
        <w:tc>
          <w:tcPr>
            <w:tcW w:w="4606" w:type="dxa"/>
          </w:tcPr>
          <w:p w14:paraId="2DF2FB6F" w14:textId="77777777" w:rsidR="00A63CC6" w:rsidRPr="00F52E4D" w:rsidRDefault="00A63CC6" w:rsidP="00A63CC6">
            <w:r w:rsidRPr="00F52E4D">
              <w:t>Nazwa zakładu pracy</w:t>
            </w:r>
            <w:r w:rsidR="00FF5E64" w:rsidRPr="00F52E4D">
              <w:t>:</w:t>
            </w:r>
          </w:p>
          <w:p w14:paraId="5DA4A4DE" w14:textId="77777777" w:rsidR="00FF5E64" w:rsidRPr="00F52E4D" w:rsidRDefault="00FF5E64" w:rsidP="00A63CC6"/>
          <w:p w14:paraId="1055C6CC" w14:textId="77777777" w:rsidR="00A63CC6" w:rsidRPr="00F52E4D" w:rsidRDefault="00A63CC6"/>
        </w:tc>
        <w:tc>
          <w:tcPr>
            <w:tcW w:w="4685" w:type="dxa"/>
          </w:tcPr>
          <w:p w14:paraId="45B83409" w14:textId="77777777" w:rsidR="00A63CC6" w:rsidRPr="00F52E4D" w:rsidRDefault="00A63CC6" w:rsidP="00A63CC6">
            <w:r w:rsidRPr="00F52E4D">
              <w:t>Adres zakładu pracy</w:t>
            </w:r>
            <w:r w:rsidR="00840C15" w:rsidRPr="00F52E4D">
              <w:t xml:space="preserve"> (siedziba zakładu)</w:t>
            </w:r>
            <w:r w:rsidR="00FF5E64" w:rsidRPr="00F52E4D">
              <w:t>:</w:t>
            </w:r>
          </w:p>
          <w:p w14:paraId="46B11263" w14:textId="77777777" w:rsidR="00A63CC6" w:rsidRPr="00F52E4D" w:rsidRDefault="00A63CC6"/>
        </w:tc>
      </w:tr>
      <w:tr w:rsidR="00F52E4D" w:rsidRPr="00F52E4D" w14:paraId="5DBD288C" w14:textId="77777777" w:rsidTr="00E06F4D">
        <w:tc>
          <w:tcPr>
            <w:tcW w:w="4606" w:type="dxa"/>
          </w:tcPr>
          <w:p w14:paraId="3B7F4EBF" w14:textId="77777777" w:rsidR="00FF5E64" w:rsidRPr="00F52E4D" w:rsidRDefault="00FF5E64" w:rsidP="00FF5E64">
            <w:r w:rsidRPr="00F52E4D">
              <w:t>Nazwa zakładu pracy (nazwa oddziału, filii</w:t>
            </w:r>
            <w:r w:rsidR="0079556A" w:rsidRPr="00F52E4D">
              <w:t>, itp., gdzie będzie odbywała się praktyka</w:t>
            </w:r>
            <w:r w:rsidRPr="00F52E4D">
              <w:t>):</w:t>
            </w:r>
          </w:p>
          <w:p w14:paraId="1DFCD260" w14:textId="77777777" w:rsidR="00A63CC6" w:rsidRPr="00F52E4D" w:rsidRDefault="00A63CC6" w:rsidP="00A63CC6"/>
          <w:p w14:paraId="071F7050" w14:textId="77777777" w:rsidR="00A63CC6" w:rsidRPr="00F52E4D" w:rsidRDefault="00A63CC6"/>
        </w:tc>
        <w:tc>
          <w:tcPr>
            <w:tcW w:w="4685" w:type="dxa"/>
          </w:tcPr>
          <w:p w14:paraId="5C2472D2" w14:textId="77777777" w:rsidR="00A63CC6" w:rsidRPr="00F52E4D" w:rsidRDefault="00A63CC6" w:rsidP="00A63CC6">
            <w:r w:rsidRPr="00F52E4D">
              <w:t>Adres zakładu pracy (miejsce praktyki)</w:t>
            </w:r>
            <w:r w:rsidR="00FF5E64" w:rsidRPr="00F52E4D">
              <w:t>:</w:t>
            </w:r>
          </w:p>
          <w:p w14:paraId="7D55C03F" w14:textId="77777777" w:rsidR="00A63CC6" w:rsidRPr="00F52E4D" w:rsidRDefault="00A63CC6"/>
        </w:tc>
      </w:tr>
      <w:tr w:rsidR="00F52E4D" w:rsidRPr="00F52E4D" w14:paraId="11C1DFFF" w14:textId="77777777" w:rsidTr="00E06F4D">
        <w:tc>
          <w:tcPr>
            <w:tcW w:w="4606" w:type="dxa"/>
          </w:tcPr>
          <w:p w14:paraId="3CC95FD9" w14:textId="77777777" w:rsidR="00A63CC6" w:rsidRPr="00F52E4D" w:rsidRDefault="00A63CC6" w:rsidP="00A63CC6">
            <w:r w:rsidRPr="00F52E4D">
              <w:t xml:space="preserve">Reprezentant zakładu pracy </w:t>
            </w:r>
            <w:r w:rsidR="00FF5E64" w:rsidRPr="00F52E4D">
              <w:t>- strona porozumienia (Imię, Nazwisko, stanowisko)</w:t>
            </w:r>
            <w:r w:rsidR="0079556A" w:rsidRPr="00F52E4D">
              <w:t>:</w:t>
            </w:r>
          </w:p>
          <w:p w14:paraId="146ECB45" w14:textId="77777777" w:rsidR="00A63CC6" w:rsidRPr="00F52E4D" w:rsidRDefault="00A63CC6" w:rsidP="00A63CC6"/>
          <w:p w14:paraId="7978DBD2" w14:textId="77777777" w:rsidR="00A63CC6" w:rsidRPr="00F52E4D" w:rsidRDefault="00A63CC6" w:rsidP="00A63CC6"/>
        </w:tc>
        <w:tc>
          <w:tcPr>
            <w:tcW w:w="4685" w:type="dxa"/>
          </w:tcPr>
          <w:p w14:paraId="2C960B9D" w14:textId="77777777" w:rsidR="00A63CC6" w:rsidRPr="00F52E4D" w:rsidRDefault="00A63CC6" w:rsidP="00A63CC6">
            <w:r w:rsidRPr="00F52E4D">
              <w:t>Zakładowy Opiekun praktyk</w:t>
            </w:r>
            <w:r w:rsidR="00E06F4D" w:rsidRPr="00F52E4D">
              <w:t xml:space="preserve"> (Imię, Nazwisko, stanowisko):</w:t>
            </w:r>
          </w:p>
          <w:p w14:paraId="1348577C" w14:textId="77777777" w:rsidR="00A63CC6" w:rsidRPr="00F52E4D" w:rsidRDefault="00A63CC6" w:rsidP="00A63CC6"/>
          <w:p w14:paraId="5950F488" w14:textId="77777777" w:rsidR="00FF5E64" w:rsidRPr="00F52E4D" w:rsidRDefault="00732605" w:rsidP="00A63CC6">
            <w:pPr>
              <w:rPr>
                <w:u w:val="single"/>
              </w:rPr>
            </w:pPr>
            <w:r w:rsidRPr="00F52E4D">
              <w:rPr>
                <w:sz w:val="20"/>
                <w:szCs w:val="20"/>
                <w:u w:val="single"/>
              </w:rPr>
              <w:t>Uwaga: ta informacja jest nieobowiązkowa</w:t>
            </w:r>
          </w:p>
        </w:tc>
      </w:tr>
      <w:tr w:rsidR="00A63CC6" w:rsidRPr="00F52E4D" w14:paraId="0B62C8E9" w14:textId="77777777" w:rsidTr="00E06F4D">
        <w:tc>
          <w:tcPr>
            <w:tcW w:w="4606" w:type="dxa"/>
          </w:tcPr>
          <w:p w14:paraId="55BB0444" w14:textId="77777777" w:rsidR="000B0676" w:rsidRPr="00F52E4D" w:rsidRDefault="00A63CC6" w:rsidP="00A63CC6">
            <w:r w:rsidRPr="00F52E4D">
              <w:t>Czas praktyki (</w:t>
            </w:r>
            <w:r w:rsidR="0079556A" w:rsidRPr="00F52E4D">
              <w:t>dzień, miesiąc, rok</w:t>
            </w:r>
            <w:r w:rsidRPr="00F52E4D">
              <w:t>):</w:t>
            </w:r>
          </w:p>
          <w:p w14:paraId="029F7B40" w14:textId="77777777" w:rsidR="00A63CC6" w:rsidRPr="00F52E4D" w:rsidRDefault="00A63CC6" w:rsidP="000B0676">
            <w:pPr>
              <w:spacing w:before="240"/>
              <w:ind w:left="709"/>
              <w:rPr>
                <w:b/>
              </w:rPr>
            </w:pPr>
            <w:r w:rsidRPr="00F52E4D">
              <w:rPr>
                <w:b/>
              </w:rPr>
              <w:t>- od:</w:t>
            </w:r>
          </w:p>
          <w:p w14:paraId="3B47F1DC" w14:textId="77777777" w:rsidR="0079556A" w:rsidRPr="00F52E4D" w:rsidRDefault="00A63CC6" w:rsidP="000B0676">
            <w:pPr>
              <w:spacing w:before="240"/>
              <w:ind w:left="709"/>
              <w:rPr>
                <w:b/>
              </w:rPr>
            </w:pPr>
            <w:r w:rsidRPr="00F52E4D">
              <w:rPr>
                <w:b/>
              </w:rPr>
              <w:t xml:space="preserve">- do: </w:t>
            </w:r>
          </w:p>
          <w:p w14:paraId="521653D3" w14:textId="77777777" w:rsidR="0079556A" w:rsidRPr="00F52E4D" w:rsidRDefault="0079556A" w:rsidP="000B0676">
            <w:pPr>
              <w:spacing w:before="240"/>
            </w:pPr>
            <w:r w:rsidRPr="00F52E4D">
              <w:rPr>
                <w:b/>
              </w:rPr>
              <w:t xml:space="preserve">tj. </w:t>
            </w:r>
            <w:r w:rsidR="00732605" w:rsidRPr="00F52E4D">
              <w:rPr>
                <w:b/>
              </w:rPr>
              <w:t>4</w:t>
            </w:r>
            <w:r w:rsidRPr="00F52E4D">
              <w:rPr>
                <w:b/>
              </w:rPr>
              <w:t xml:space="preserve"> tygodni</w:t>
            </w:r>
            <w:r w:rsidR="00732605" w:rsidRPr="00F52E4D">
              <w:rPr>
                <w:b/>
              </w:rPr>
              <w:t>e</w:t>
            </w:r>
            <w:r w:rsidRPr="00F52E4D">
              <w:t xml:space="preserve"> </w:t>
            </w:r>
          </w:p>
          <w:p w14:paraId="3D9A9A66" w14:textId="77777777" w:rsidR="0079556A" w:rsidRPr="00F52E4D" w:rsidRDefault="0079556A" w:rsidP="0079556A">
            <w:pPr>
              <w:rPr>
                <w:i/>
                <w:sz w:val="20"/>
                <w:szCs w:val="20"/>
                <w:u w:val="single"/>
              </w:rPr>
            </w:pPr>
            <w:r w:rsidRPr="00F52E4D">
              <w:rPr>
                <w:i/>
                <w:sz w:val="20"/>
                <w:szCs w:val="20"/>
                <w:u w:val="single"/>
              </w:rPr>
              <w:t>Uwaga: Jeżeli okres praktyki wykracza poza okres wakacyjny (np. obejmuje sesję) konieczna jest zgoda Dziekana.</w:t>
            </w:r>
          </w:p>
        </w:tc>
        <w:tc>
          <w:tcPr>
            <w:tcW w:w="4685" w:type="dxa"/>
          </w:tcPr>
          <w:p w14:paraId="6F21FF3D" w14:textId="77777777" w:rsidR="00A63CC6" w:rsidRPr="00F52E4D" w:rsidRDefault="00A63CC6" w:rsidP="00E06F4D">
            <w:pPr>
              <w:spacing w:after="120"/>
            </w:pPr>
            <w:r w:rsidRPr="00F52E4D">
              <w:t xml:space="preserve">Akademik na czas praktyk </w:t>
            </w:r>
            <w:r w:rsidRPr="00F52E4D">
              <w:rPr>
                <w:sz w:val="20"/>
                <w:szCs w:val="20"/>
              </w:rPr>
              <w:t>(</w:t>
            </w:r>
            <w:r w:rsidR="0079556A" w:rsidRPr="00F52E4D">
              <w:rPr>
                <w:sz w:val="20"/>
                <w:szCs w:val="20"/>
              </w:rPr>
              <w:t xml:space="preserve">przysługuje </w:t>
            </w:r>
            <w:r w:rsidRPr="00F52E4D">
              <w:rPr>
                <w:sz w:val="20"/>
                <w:szCs w:val="20"/>
              </w:rPr>
              <w:t>jeśli praktyka ma miejsce w Krakowie, odbywa się poza miejscem zamieszkania</w:t>
            </w:r>
            <w:r w:rsidR="0079556A" w:rsidRPr="00F52E4D">
              <w:rPr>
                <w:sz w:val="20"/>
                <w:szCs w:val="20"/>
              </w:rPr>
              <w:t xml:space="preserve"> i </w:t>
            </w:r>
            <w:r w:rsidRPr="00F52E4D">
              <w:rPr>
                <w:sz w:val="20"/>
                <w:szCs w:val="20"/>
              </w:rPr>
              <w:t xml:space="preserve">zostanie </w:t>
            </w:r>
            <w:r w:rsidR="0079556A" w:rsidRPr="00F52E4D">
              <w:rPr>
                <w:sz w:val="20"/>
                <w:szCs w:val="20"/>
              </w:rPr>
              <w:t xml:space="preserve">sporządzone </w:t>
            </w:r>
            <w:r w:rsidRPr="00F52E4D">
              <w:rPr>
                <w:sz w:val="20"/>
                <w:szCs w:val="20"/>
              </w:rPr>
              <w:t xml:space="preserve">porozumienie </w:t>
            </w:r>
            <w:r w:rsidR="0079556A" w:rsidRPr="00F52E4D">
              <w:rPr>
                <w:sz w:val="20"/>
                <w:szCs w:val="20"/>
              </w:rPr>
              <w:t>pomiędzy AGH i Zakładem pracy</w:t>
            </w:r>
            <w:r w:rsidRPr="00F52E4D">
              <w:rPr>
                <w:sz w:val="20"/>
                <w:szCs w:val="20"/>
              </w:rPr>
              <w:t>)</w:t>
            </w:r>
            <w:r w:rsidR="0079556A" w:rsidRPr="00F52E4D">
              <w:t>:</w:t>
            </w:r>
          </w:p>
          <w:p w14:paraId="0649AC3E" w14:textId="77777777" w:rsidR="0079556A" w:rsidRPr="00F52E4D" w:rsidRDefault="0079556A" w:rsidP="0079556A">
            <w:pPr>
              <w:pStyle w:val="Akapitzlist"/>
              <w:numPr>
                <w:ilvl w:val="0"/>
                <w:numId w:val="5"/>
              </w:numPr>
            </w:pPr>
            <w:r w:rsidRPr="00F52E4D">
              <w:t>Tak *</w:t>
            </w:r>
          </w:p>
          <w:p w14:paraId="53617B59" w14:textId="77777777" w:rsidR="00A63CC6" w:rsidRPr="00F52E4D" w:rsidRDefault="0079556A" w:rsidP="00A63CC6">
            <w:pPr>
              <w:pStyle w:val="Akapitzlist"/>
              <w:numPr>
                <w:ilvl w:val="0"/>
                <w:numId w:val="5"/>
              </w:numPr>
            </w:pPr>
            <w:r w:rsidRPr="00F52E4D">
              <w:t>Nie *</w:t>
            </w:r>
          </w:p>
          <w:p w14:paraId="5DC5E158" w14:textId="77777777" w:rsidR="000B0676" w:rsidRPr="00F52E4D" w:rsidRDefault="000B0676" w:rsidP="000B0676">
            <w:r w:rsidRPr="00F52E4D">
              <w:rPr>
                <w:i/>
                <w:sz w:val="20"/>
                <w:szCs w:val="20"/>
                <w:u w:val="single"/>
              </w:rPr>
              <w:t>Uwaga: Zakwaterowanie w akademiku możliwe jest w okresie wakacji letnich i w trakcie wrześniowej sesji egzaminacyjnej. Zgoda Dziekana</w:t>
            </w:r>
            <w:r w:rsidR="00EC77EA" w:rsidRPr="00F52E4D">
              <w:rPr>
                <w:i/>
                <w:sz w:val="20"/>
                <w:szCs w:val="20"/>
                <w:u w:val="single"/>
              </w:rPr>
              <w:t xml:space="preserve"> na realizację praktyki w innym terminie nie zapewnia miejsca w akademiku. </w:t>
            </w:r>
            <w:r w:rsidRPr="00F52E4D">
              <w:rPr>
                <w:i/>
                <w:sz w:val="20"/>
                <w:szCs w:val="20"/>
                <w:u w:val="single"/>
              </w:rPr>
              <w:t xml:space="preserve">  </w:t>
            </w:r>
          </w:p>
        </w:tc>
      </w:tr>
    </w:tbl>
    <w:p w14:paraId="67C2413F" w14:textId="77777777" w:rsidR="00EC77EA" w:rsidRPr="00F52E4D" w:rsidRDefault="00EC77EA" w:rsidP="00180458">
      <w:pPr>
        <w:spacing w:line="240" w:lineRule="auto"/>
        <w:jc w:val="both"/>
        <w:rPr>
          <w:i/>
          <w:sz w:val="16"/>
          <w:szCs w:val="16"/>
        </w:rPr>
      </w:pPr>
    </w:p>
    <w:p w14:paraId="27629B53" w14:textId="135D0A1B" w:rsidR="002755E9" w:rsidRDefault="002755E9" w:rsidP="00180458">
      <w:pPr>
        <w:spacing w:line="240" w:lineRule="auto"/>
        <w:jc w:val="both"/>
        <w:rPr>
          <w:i/>
          <w:sz w:val="20"/>
          <w:szCs w:val="20"/>
        </w:rPr>
      </w:pPr>
    </w:p>
    <w:p w14:paraId="73596182" w14:textId="46FE9ECE" w:rsidR="00F564A3" w:rsidRDefault="00F564A3" w:rsidP="00180458">
      <w:pPr>
        <w:spacing w:line="240" w:lineRule="auto"/>
        <w:jc w:val="both"/>
        <w:rPr>
          <w:i/>
          <w:sz w:val="20"/>
          <w:szCs w:val="20"/>
        </w:rPr>
      </w:pPr>
    </w:p>
    <w:p w14:paraId="311F11F0" w14:textId="77777777" w:rsidR="00F564A3" w:rsidRPr="00F52E4D" w:rsidRDefault="00F564A3" w:rsidP="00180458">
      <w:pPr>
        <w:spacing w:line="240" w:lineRule="auto"/>
        <w:jc w:val="both"/>
        <w:rPr>
          <w:i/>
          <w:sz w:val="20"/>
          <w:szCs w:val="20"/>
        </w:rPr>
      </w:pPr>
      <w:bookmarkStart w:id="0" w:name="_GoBack"/>
      <w:bookmarkEnd w:id="0"/>
    </w:p>
    <w:p w14:paraId="0CED7507" w14:textId="77777777" w:rsidR="00BB52B6" w:rsidRPr="00F52E4D" w:rsidRDefault="003312D8" w:rsidP="003312D8">
      <w:pPr>
        <w:tabs>
          <w:tab w:val="left" w:pos="5103"/>
        </w:tabs>
        <w:spacing w:after="0" w:line="240" w:lineRule="auto"/>
      </w:pPr>
      <w:r w:rsidRPr="00F52E4D">
        <w:tab/>
        <w:t>…………………………………………………………..</w:t>
      </w:r>
    </w:p>
    <w:p w14:paraId="0CAF5806" w14:textId="77777777" w:rsidR="003312D8" w:rsidRPr="00F52E4D" w:rsidRDefault="003312D8" w:rsidP="00EC77EA">
      <w:pPr>
        <w:tabs>
          <w:tab w:val="left" w:pos="5670"/>
        </w:tabs>
        <w:spacing w:after="0" w:line="240" w:lineRule="auto"/>
      </w:pPr>
      <w:r w:rsidRPr="00F52E4D">
        <w:tab/>
      </w:r>
      <w:r w:rsidR="00BB52B6" w:rsidRPr="00F52E4D">
        <w:t>Czytelny podpis studenta</w:t>
      </w:r>
    </w:p>
    <w:sectPr w:rsidR="003312D8" w:rsidRPr="00F52E4D" w:rsidSect="00EC77EA">
      <w:headerReference w:type="default" r:id="rId10"/>
      <w:footerReference w:type="default" r:id="rId11"/>
      <w:pgSz w:w="11906" w:h="16838"/>
      <w:pgMar w:top="426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DC96C" w14:textId="77777777" w:rsidR="005F50E2" w:rsidRDefault="005F50E2" w:rsidP="00FF5E64">
      <w:pPr>
        <w:spacing w:after="0" w:line="240" w:lineRule="auto"/>
      </w:pPr>
      <w:r>
        <w:separator/>
      </w:r>
    </w:p>
  </w:endnote>
  <w:endnote w:type="continuationSeparator" w:id="0">
    <w:p w14:paraId="2BCFB1FA" w14:textId="77777777" w:rsidR="005F50E2" w:rsidRDefault="005F50E2" w:rsidP="00FF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7BE2" w14:textId="77777777" w:rsidR="00FF5E64" w:rsidRDefault="00FF5E64" w:rsidP="00FF5E64">
    <w:pPr>
      <w:pStyle w:val="Stopka"/>
      <w:pBdr>
        <w:bottom w:val="single" w:sz="6" w:space="1" w:color="auto"/>
      </w:pBdr>
    </w:pPr>
  </w:p>
  <w:p w14:paraId="72F97027" w14:textId="77777777" w:rsidR="00FF5E64" w:rsidRPr="00FF5E64" w:rsidRDefault="00FF5E64" w:rsidP="00FF5E64">
    <w:pPr>
      <w:pStyle w:val="Stopka"/>
      <w:ind w:left="720"/>
      <w:rPr>
        <w:sz w:val="16"/>
        <w:szCs w:val="16"/>
      </w:rPr>
    </w:pPr>
  </w:p>
  <w:p w14:paraId="66508D50" w14:textId="77777777" w:rsidR="00FF5E64" w:rsidRPr="00180458" w:rsidRDefault="00FF5E64" w:rsidP="00FF5E64">
    <w:pPr>
      <w:pStyle w:val="Stopka"/>
      <w:rPr>
        <w:sz w:val="18"/>
        <w:szCs w:val="18"/>
      </w:rPr>
    </w:pPr>
    <w:r>
      <w:t xml:space="preserve">* </w:t>
    </w:r>
    <w:r w:rsidRPr="00180458">
      <w:rPr>
        <w:i/>
        <w:sz w:val="18"/>
        <w:szCs w:val="18"/>
      </w:rPr>
      <w:t>niepotrzebne skreślić</w:t>
    </w:r>
    <w:r w:rsidR="002755E9">
      <w:rPr>
        <w:i/>
        <w:sz w:val="18"/>
        <w:szCs w:val="18"/>
      </w:rPr>
      <w:tab/>
    </w:r>
    <w:r w:rsidR="002755E9">
      <w:rPr>
        <w:i/>
        <w:sz w:val="18"/>
        <w:szCs w:val="18"/>
      </w:rPr>
      <w:tab/>
    </w:r>
    <w:r w:rsidR="002755E9" w:rsidRPr="002755E9">
      <w:rPr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C3FAC" w14:textId="77777777" w:rsidR="005F50E2" w:rsidRDefault="005F50E2" w:rsidP="00FF5E64">
      <w:pPr>
        <w:spacing w:after="0" w:line="240" w:lineRule="auto"/>
      </w:pPr>
      <w:r>
        <w:separator/>
      </w:r>
    </w:p>
  </w:footnote>
  <w:footnote w:type="continuationSeparator" w:id="0">
    <w:p w14:paraId="2CC03E55" w14:textId="77777777" w:rsidR="005F50E2" w:rsidRDefault="005F50E2" w:rsidP="00FF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4212" w14:textId="77777777" w:rsidR="003312D8" w:rsidRPr="00180458" w:rsidRDefault="003312D8" w:rsidP="003312D8">
    <w:pPr>
      <w:spacing w:after="0" w:line="240" w:lineRule="auto"/>
      <w:jc w:val="center"/>
      <w:rPr>
        <w:b/>
        <w:sz w:val="26"/>
        <w:szCs w:val="26"/>
      </w:rPr>
    </w:pPr>
    <w:r w:rsidRPr="00180458">
      <w:rPr>
        <w:b/>
        <w:sz w:val="26"/>
        <w:szCs w:val="26"/>
      </w:rPr>
      <w:t>PRAKTYKI STUDENCKIE</w:t>
    </w:r>
  </w:p>
  <w:p w14:paraId="1BC871C6" w14:textId="77777777" w:rsidR="003312D8" w:rsidRPr="002755E9" w:rsidRDefault="003312D8" w:rsidP="003312D8">
    <w:pPr>
      <w:pStyle w:val="Nagwek"/>
      <w:jc w:val="center"/>
      <w:rPr>
        <w:sz w:val="18"/>
        <w:szCs w:val="18"/>
      </w:rPr>
    </w:pPr>
    <w:r w:rsidRPr="002755E9">
      <w:rPr>
        <w:sz w:val="18"/>
        <w:szCs w:val="18"/>
      </w:rPr>
      <w:t xml:space="preserve">Formularz wypełniają studenci </w:t>
    </w:r>
    <w:r w:rsidR="00732605" w:rsidRPr="002755E9">
      <w:rPr>
        <w:sz w:val="18"/>
        <w:szCs w:val="18"/>
      </w:rPr>
      <w:t>(</w:t>
    </w:r>
    <w:r w:rsidR="00732605" w:rsidRPr="002755E9">
      <w:rPr>
        <w:b/>
        <w:sz w:val="18"/>
        <w:szCs w:val="18"/>
      </w:rPr>
      <w:t>w porozumieniu z Zakładem pracy</w:t>
    </w:r>
    <w:r w:rsidR="00732605" w:rsidRPr="002755E9">
      <w:rPr>
        <w:sz w:val="18"/>
        <w:szCs w:val="18"/>
      </w:rPr>
      <w:t xml:space="preserve">) </w:t>
    </w:r>
    <w:r w:rsidRPr="002755E9">
      <w:rPr>
        <w:sz w:val="18"/>
        <w:szCs w:val="18"/>
      </w:rPr>
      <w:t>planujący praktykę zawodowa wymagającą sporządzenia porozumienia pomiędzy AGH i wybranym Zakładem pracy.</w:t>
    </w:r>
  </w:p>
  <w:p w14:paraId="73C18C79" w14:textId="77777777" w:rsidR="00180458" w:rsidRPr="002755E9" w:rsidRDefault="003312D8" w:rsidP="00180458">
    <w:pPr>
      <w:pStyle w:val="Nagwek"/>
      <w:spacing w:after="240"/>
      <w:jc w:val="center"/>
      <w:rPr>
        <w:sz w:val="18"/>
        <w:szCs w:val="18"/>
      </w:rPr>
    </w:pPr>
    <w:r w:rsidRPr="002755E9">
      <w:rPr>
        <w:sz w:val="18"/>
        <w:szCs w:val="18"/>
      </w:rPr>
      <w:t>Uzupełniony i podpisany formularz</w:t>
    </w:r>
    <w:r w:rsidR="00180458" w:rsidRPr="002755E9">
      <w:rPr>
        <w:sz w:val="18"/>
        <w:szCs w:val="18"/>
      </w:rPr>
      <w:t xml:space="preserve"> oraz pisemną zgodę z Zakładu pracy na odbycie praktyki,</w:t>
    </w:r>
    <w:r w:rsidRPr="002755E9">
      <w:rPr>
        <w:sz w:val="18"/>
        <w:szCs w:val="18"/>
      </w:rPr>
      <w:t xml:space="preserve"> studenci przekazują </w:t>
    </w:r>
    <w:r w:rsidR="007B3FB4" w:rsidRPr="002755E9">
      <w:rPr>
        <w:sz w:val="18"/>
        <w:szCs w:val="18"/>
      </w:rPr>
      <w:t xml:space="preserve">osobiście </w:t>
    </w:r>
    <w:r w:rsidR="006C1838">
      <w:rPr>
        <w:sz w:val="18"/>
        <w:szCs w:val="18"/>
      </w:rPr>
      <w:t>Pełnomocnikowi Dziekana ds. Praktyk, właściwemu dla danego kierunku studiów</w:t>
    </w:r>
    <w:r w:rsidRPr="002755E9">
      <w:rPr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9647C"/>
    <w:multiLevelType w:val="hybridMultilevel"/>
    <w:tmpl w:val="645A317C"/>
    <w:lvl w:ilvl="0" w:tplc="CD9EC0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27ADF"/>
    <w:multiLevelType w:val="hybridMultilevel"/>
    <w:tmpl w:val="B9208940"/>
    <w:lvl w:ilvl="0" w:tplc="CD9EC0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0B07"/>
    <w:multiLevelType w:val="hybridMultilevel"/>
    <w:tmpl w:val="68BEB8FA"/>
    <w:lvl w:ilvl="0" w:tplc="2D4AD7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1B19"/>
    <w:multiLevelType w:val="hybridMultilevel"/>
    <w:tmpl w:val="34680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8762A"/>
    <w:multiLevelType w:val="hybridMultilevel"/>
    <w:tmpl w:val="B808B716"/>
    <w:lvl w:ilvl="0" w:tplc="8390CC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27"/>
    <w:rsid w:val="000B0676"/>
    <w:rsid w:val="000E6DE5"/>
    <w:rsid w:val="00153227"/>
    <w:rsid w:val="00180458"/>
    <w:rsid w:val="002569D5"/>
    <w:rsid w:val="002755E9"/>
    <w:rsid w:val="003312D8"/>
    <w:rsid w:val="003C54DD"/>
    <w:rsid w:val="004570CF"/>
    <w:rsid w:val="004642AC"/>
    <w:rsid w:val="0047393D"/>
    <w:rsid w:val="004A7AC0"/>
    <w:rsid w:val="004C3037"/>
    <w:rsid w:val="00590E5C"/>
    <w:rsid w:val="005F50E2"/>
    <w:rsid w:val="00616EE1"/>
    <w:rsid w:val="006C1838"/>
    <w:rsid w:val="006F534A"/>
    <w:rsid w:val="00732605"/>
    <w:rsid w:val="0079556A"/>
    <w:rsid w:val="007A55F6"/>
    <w:rsid w:val="007B3FB4"/>
    <w:rsid w:val="00840C15"/>
    <w:rsid w:val="0085155B"/>
    <w:rsid w:val="008C0E91"/>
    <w:rsid w:val="008D30B0"/>
    <w:rsid w:val="00A63CC6"/>
    <w:rsid w:val="00A845B3"/>
    <w:rsid w:val="00BB52B6"/>
    <w:rsid w:val="00C56189"/>
    <w:rsid w:val="00C76F04"/>
    <w:rsid w:val="00C83484"/>
    <w:rsid w:val="00CE0C04"/>
    <w:rsid w:val="00CE4DDD"/>
    <w:rsid w:val="00DA0CD8"/>
    <w:rsid w:val="00DA7545"/>
    <w:rsid w:val="00E06F4D"/>
    <w:rsid w:val="00E56FA3"/>
    <w:rsid w:val="00EC77EA"/>
    <w:rsid w:val="00F21221"/>
    <w:rsid w:val="00F52E4D"/>
    <w:rsid w:val="00F564A3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15B3D0"/>
  <w15:docId w15:val="{E4680680-1537-45DB-B3D2-1D839C83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3C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5E64"/>
  </w:style>
  <w:style w:type="paragraph" w:styleId="Stopka">
    <w:name w:val="footer"/>
    <w:basedOn w:val="Normalny"/>
    <w:link w:val="StopkaZnak"/>
    <w:uiPriority w:val="99"/>
    <w:unhideWhenUsed/>
    <w:rsid w:val="00FF5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98A4600D5044F9F854C890D6CC50E" ma:contentTypeVersion="0" ma:contentTypeDescription="Utwórz nowy dokument." ma:contentTypeScope="" ma:versionID="d1715b10214fd388e92cdbd571cb83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0a096fdcd835eace904039899b36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EA002-5E8F-4DFA-8948-4A629295B1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DE413-F1FA-469D-A879-45927BD69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6701F-F9A8-4932-918A-82D944AC1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Bąchorek</dc:creator>
  <cp:lastModifiedBy>Mikołaj Skowron</cp:lastModifiedBy>
  <cp:revision>5</cp:revision>
  <dcterms:created xsi:type="dcterms:W3CDTF">2022-09-07T10:58:00Z</dcterms:created>
  <dcterms:modified xsi:type="dcterms:W3CDTF">2022-12-01T11:38:00Z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0x010100A7D98A4600D5044F9F854C890D6CC50E</vt:lpwstr>
  </property>
</Properties>
</file>