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90" w14:textId="77777777" w:rsidR="00D54E9B" w:rsidRDefault="00D66C7D" w:rsidP="00D54E9B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LISTA WNIOSKÓW </w:t>
      </w:r>
      <w:r>
        <w:rPr>
          <w:rFonts w:ascii="Verdana" w:hAnsi="Verdana"/>
          <w:b/>
          <w:sz w:val="24"/>
        </w:rPr>
        <w:br/>
        <w:t xml:space="preserve">O REKTORSKĄ NAGRODĘ DYDAKTYCZNĄ </w:t>
      </w:r>
    </w:p>
    <w:p w14:paraId="13AA874C" w14:textId="77777777" w:rsidR="000535D9" w:rsidRPr="00D54E9B" w:rsidRDefault="000535D9" w:rsidP="00D54E9B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KARTA DO GŁOSOWANIA</w:t>
      </w:r>
    </w:p>
    <w:p w14:paraId="10152011" w14:textId="77777777" w:rsidR="00D54E9B" w:rsidRDefault="00D54E9B"/>
    <w:tbl>
      <w:tblPr>
        <w:tblStyle w:val="Tabela-Siatka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771"/>
        <w:gridCol w:w="1134"/>
        <w:gridCol w:w="1134"/>
      </w:tblGrid>
      <w:tr w:rsidR="00521EC7" w:rsidRPr="00185A73" w14:paraId="641F9CE5" w14:textId="77777777" w:rsidTr="00521EC7">
        <w:tc>
          <w:tcPr>
            <w:tcW w:w="436" w:type="dxa"/>
            <w:vMerge w:val="restart"/>
            <w:vAlign w:val="center"/>
          </w:tcPr>
          <w:p w14:paraId="157BDB29" w14:textId="77777777" w:rsidR="00521EC7" w:rsidRPr="00185A73" w:rsidRDefault="00521EC7" w:rsidP="00093C31">
            <w:pPr>
              <w:jc w:val="center"/>
              <w:rPr>
                <w:rFonts w:cstheme="minorHAnsi"/>
              </w:rPr>
            </w:pPr>
            <w:r w:rsidRPr="00185A73">
              <w:rPr>
                <w:rFonts w:cstheme="minorHAnsi"/>
              </w:rPr>
              <w:t>1</w:t>
            </w:r>
          </w:p>
        </w:tc>
        <w:tc>
          <w:tcPr>
            <w:tcW w:w="8905" w:type="dxa"/>
            <w:gridSpan w:val="2"/>
          </w:tcPr>
          <w:p w14:paraId="4B936319" w14:textId="29CB5E62" w:rsidR="00521EC7" w:rsidRDefault="00521EC7" w:rsidP="00506D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wniosku:</w:t>
            </w:r>
          </w:p>
          <w:p w14:paraId="79F08BB2" w14:textId="77777777" w:rsidR="00521EC7" w:rsidRDefault="00521EC7" w:rsidP="00506D4D">
            <w:pPr>
              <w:rPr>
                <w:rFonts w:cstheme="minorHAnsi"/>
                <w:b/>
              </w:rPr>
            </w:pPr>
          </w:p>
          <w:p w14:paraId="17A18080" w14:textId="77777777" w:rsidR="00521EC7" w:rsidRPr="00185A73" w:rsidRDefault="00521EC7" w:rsidP="0052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Wnioskodawcy i ich udziały procentowe:</w:t>
            </w:r>
          </w:p>
          <w:p w14:paraId="30AF3E65" w14:textId="77777777" w:rsidR="00521EC7" w:rsidRDefault="00521EC7" w:rsidP="00506D4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D1545B2" w14:textId="0E20044A" w:rsidR="00521EC7" w:rsidRPr="00185A73" w:rsidRDefault="00521EC7" w:rsidP="00521EC7">
            <w:pPr>
              <w:rPr>
                <w:rFonts w:cstheme="minorHAnsi"/>
                <w:b/>
              </w:rPr>
            </w:pPr>
          </w:p>
        </w:tc>
      </w:tr>
      <w:tr w:rsidR="00A71243" w:rsidRPr="00185A73" w14:paraId="0642F1E0" w14:textId="77777777" w:rsidTr="00A71243">
        <w:tc>
          <w:tcPr>
            <w:tcW w:w="436" w:type="dxa"/>
            <w:vMerge/>
            <w:vAlign w:val="center"/>
          </w:tcPr>
          <w:p w14:paraId="2BD2F84D" w14:textId="77777777" w:rsidR="00A71243" w:rsidRPr="00185A73" w:rsidRDefault="00A71243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63DC79B9" w14:textId="77777777" w:rsidR="00A71243" w:rsidRDefault="00A71243" w:rsidP="00185A73">
            <w:pPr>
              <w:rPr>
                <w:rFonts w:cstheme="minorHAnsi"/>
                <w:color w:val="000000"/>
              </w:rPr>
            </w:pPr>
            <w:r w:rsidRPr="00185A73">
              <w:rPr>
                <w:rFonts w:cstheme="minorHAnsi"/>
                <w:color w:val="000000"/>
              </w:rPr>
              <w:t xml:space="preserve">1. </w:t>
            </w:r>
            <w:r>
              <w:rPr>
                <w:rFonts w:cstheme="minorHAnsi"/>
                <w:color w:val="000000"/>
              </w:rPr>
              <w:t>Osiągnięcie</w:t>
            </w:r>
          </w:p>
          <w:p w14:paraId="578C6628" w14:textId="38710BBF" w:rsidR="00A71243" w:rsidRPr="00185A73" w:rsidRDefault="00A71243" w:rsidP="00185A73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37F19C" w14:textId="45A47B0E" w:rsidR="00A71243" w:rsidRPr="00185A73" w:rsidRDefault="00A71243" w:rsidP="00185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5FEF9C10" w14:textId="77777777" w:rsidR="00A71243" w:rsidRPr="00185A73" w:rsidRDefault="00A71243" w:rsidP="00722E59">
            <w:pPr>
              <w:rPr>
                <w:rFonts w:cstheme="minorHAnsi"/>
              </w:rPr>
            </w:pPr>
          </w:p>
        </w:tc>
      </w:tr>
      <w:tr w:rsidR="00A71243" w:rsidRPr="00185A73" w14:paraId="7F977243" w14:textId="77777777" w:rsidTr="00A71243">
        <w:tc>
          <w:tcPr>
            <w:tcW w:w="436" w:type="dxa"/>
            <w:vMerge/>
            <w:vAlign w:val="center"/>
          </w:tcPr>
          <w:p w14:paraId="5145CC9B" w14:textId="77777777" w:rsidR="00A71243" w:rsidRPr="00185A73" w:rsidRDefault="00A71243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41FAE180" w14:textId="7308EA06" w:rsidR="00A71243" w:rsidRDefault="00A71243" w:rsidP="00185A7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i. …</w:t>
            </w:r>
          </w:p>
          <w:p w14:paraId="7DC732EB" w14:textId="6538755A" w:rsidR="00A71243" w:rsidRPr="00185A73" w:rsidRDefault="00A71243" w:rsidP="00185A73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DF94EB1" w14:textId="0D5A0FD6" w:rsidR="00A71243" w:rsidRPr="00185A73" w:rsidRDefault="00A71243" w:rsidP="00185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5A0B53B7" w14:textId="77777777" w:rsidR="00A71243" w:rsidRPr="00185A73" w:rsidRDefault="00A71243" w:rsidP="00722E59">
            <w:pPr>
              <w:rPr>
                <w:rFonts w:cstheme="minorHAnsi"/>
              </w:rPr>
            </w:pPr>
          </w:p>
        </w:tc>
      </w:tr>
      <w:tr w:rsidR="00A71243" w:rsidRPr="00185A73" w14:paraId="0CB4EF78" w14:textId="77777777" w:rsidTr="00A71243">
        <w:trPr>
          <w:trHeight w:val="480"/>
        </w:trPr>
        <w:tc>
          <w:tcPr>
            <w:tcW w:w="436" w:type="dxa"/>
            <w:vMerge/>
            <w:vAlign w:val="center"/>
          </w:tcPr>
          <w:p w14:paraId="70076BEC" w14:textId="77777777" w:rsidR="00A71243" w:rsidRPr="00185A73" w:rsidRDefault="00A71243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67C4390A" w14:textId="4D251F22" w:rsidR="00A71243" w:rsidRPr="00185A73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34" w:type="dxa"/>
            <w:vAlign w:val="center"/>
          </w:tcPr>
          <w:p w14:paraId="6DCD1BA8" w14:textId="05D774A9" w:rsidR="00A71243" w:rsidRPr="00185A73" w:rsidRDefault="00A71243" w:rsidP="00185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134" w:type="dxa"/>
          </w:tcPr>
          <w:p w14:paraId="69340BC8" w14:textId="77777777" w:rsidR="00A71243" w:rsidRPr="00185A73" w:rsidRDefault="00A71243" w:rsidP="00722E59">
            <w:pPr>
              <w:rPr>
                <w:rFonts w:cstheme="minorHAnsi"/>
              </w:rPr>
            </w:pPr>
          </w:p>
        </w:tc>
      </w:tr>
      <w:tr w:rsidR="00A71243" w:rsidRPr="00185A73" w14:paraId="2F19EB95" w14:textId="77777777" w:rsidTr="00A71243">
        <w:trPr>
          <w:trHeight w:val="416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14:paraId="14539315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tcBorders>
              <w:bottom w:val="single" w:sz="12" w:space="0" w:color="auto"/>
            </w:tcBorders>
            <w:vAlign w:val="center"/>
          </w:tcPr>
          <w:p w14:paraId="1A6F86B7" w14:textId="6E84EEBA" w:rsidR="00A71243" w:rsidRPr="00521EC7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</w:t>
            </w:r>
            <w:r w:rsidRPr="00185A73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Osiągnięcie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8FE2A3" w14:textId="789304E1" w:rsidR="00A71243" w:rsidRPr="005D0A05" w:rsidRDefault="00A71243" w:rsidP="00521E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5B628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521EC7" w:rsidRPr="00185A73" w14:paraId="33892642" w14:textId="77777777" w:rsidTr="00521EC7"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6F7ECF" w14:textId="77777777" w:rsidR="00521EC7" w:rsidRPr="00185A73" w:rsidRDefault="00521EC7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100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0609036" w14:textId="77777777" w:rsidR="00521EC7" w:rsidRPr="00185A73" w:rsidRDefault="00521EC7" w:rsidP="00521EC7">
            <w:pPr>
              <w:rPr>
                <w:rFonts w:cstheme="minorHAnsi"/>
              </w:rPr>
            </w:pPr>
          </w:p>
        </w:tc>
      </w:tr>
      <w:tr w:rsidR="00521EC7" w:rsidRPr="00185A73" w14:paraId="7564F7A6" w14:textId="77777777" w:rsidTr="00521EC7">
        <w:tc>
          <w:tcPr>
            <w:tcW w:w="436" w:type="dxa"/>
            <w:vMerge w:val="restart"/>
            <w:vAlign w:val="center"/>
          </w:tcPr>
          <w:p w14:paraId="1CBAC64C" w14:textId="353448BF" w:rsidR="00521EC7" w:rsidRPr="00185A73" w:rsidRDefault="00521EC7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905" w:type="dxa"/>
            <w:gridSpan w:val="2"/>
          </w:tcPr>
          <w:p w14:paraId="44561FAF" w14:textId="33883254" w:rsidR="00521EC7" w:rsidRDefault="00521EC7" w:rsidP="0052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wniosku:</w:t>
            </w:r>
          </w:p>
          <w:p w14:paraId="0AFF91E4" w14:textId="77777777" w:rsidR="00521EC7" w:rsidRDefault="00521EC7" w:rsidP="00521EC7">
            <w:pPr>
              <w:rPr>
                <w:rFonts w:cstheme="minorHAnsi"/>
                <w:b/>
              </w:rPr>
            </w:pPr>
          </w:p>
          <w:p w14:paraId="29A4D4E6" w14:textId="77777777" w:rsidR="00521EC7" w:rsidRPr="00185A73" w:rsidRDefault="00521EC7" w:rsidP="0052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Wnioskodawcy i ich udziały procentowe:</w:t>
            </w:r>
          </w:p>
          <w:p w14:paraId="10D4106E" w14:textId="77777777" w:rsidR="00521EC7" w:rsidRDefault="00521EC7" w:rsidP="00521EC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BC9BD03" w14:textId="77777777" w:rsidR="00521EC7" w:rsidRPr="00185A73" w:rsidRDefault="00521EC7" w:rsidP="00521EC7">
            <w:pPr>
              <w:rPr>
                <w:rFonts w:cstheme="minorHAnsi"/>
                <w:b/>
              </w:rPr>
            </w:pPr>
          </w:p>
        </w:tc>
      </w:tr>
      <w:tr w:rsidR="00A71243" w:rsidRPr="00185A73" w14:paraId="3EEB9811" w14:textId="77777777" w:rsidTr="00A71243">
        <w:tc>
          <w:tcPr>
            <w:tcW w:w="436" w:type="dxa"/>
            <w:vMerge/>
            <w:vAlign w:val="center"/>
          </w:tcPr>
          <w:p w14:paraId="3D7D9A29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168FDE4E" w14:textId="77777777" w:rsidR="00A71243" w:rsidRDefault="00A71243" w:rsidP="00521EC7">
            <w:pPr>
              <w:rPr>
                <w:rFonts w:cstheme="minorHAnsi"/>
                <w:color w:val="000000"/>
              </w:rPr>
            </w:pPr>
            <w:r w:rsidRPr="00185A73">
              <w:rPr>
                <w:rFonts w:cstheme="minorHAnsi"/>
                <w:color w:val="000000"/>
              </w:rPr>
              <w:t xml:space="preserve">1. </w:t>
            </w:r>
            <w:r>
              <w:rPr>
                <w:rFonts w:cstheme="minorHAnsi"/>
                <w:color w:val="000000"/>
              </w:rPr>
              <w:t>Osiągnięcie</w:t>
            </w:r>
          </w:p>
          <w:p w14:paraId="28500DC9" w14:textId="77777777" w:rsidR="00A71243" w:rsidRPr="00185A73" w:rsidRDefault="00A71243" w:rsidP="00521EC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22D9B62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2CA48769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403C82E9" w14:textId="77777777" w:rsidTr="00A71243">
        <w:tc>
          <w:tcPr>
            <w:tcW w:w="436" w:type="dxa"/>
            <w:vMerge/>
            <w:vAlign w:val="center"/>
          </w:tcPr>
          <w:p w14:paraId="6F35A49B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77F8C5BE" w14:textId="77777777" w:rsidR="00A71243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i. …</w:t>
            </w:r>
          </w:p>
          <w:p w14:paraId="1DC6F88C" w14:textId="77777777" w:rsidR="00A71243" w:rsidRPr="00185A73" w:rsidRDefault="00A71243" w:rsidP="00521EC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539C356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74C838EB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19C85882" w14:textId="77777777" w:rsidTr="00A71243">
        <w:trPr>
          <w:trHeight w:val="472"/>
        </w:trPr>
        <w:tc>
          <w:tcPr>
            <w:tcW w:w="436" w:type="dxa"/>
            <w:vMerge/>
            <w:vAlign w:val="center"/>
          </w:tcPr>
          <w:p w14:paraId="6C770214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50DBC322" w14:textId="3393E193" w:rsidR="00A71243" w:rsidRPr="00185A73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34" w:type="dxa"/>
            <w:vAlign w:val="center"/>
          </w:tcPr>
          <w:p w14:paraId="19D9DD80" w14:textId="2EE207E3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134" w:type="dxa"/>
          </w:tcPr>
          <w:p w14:paraId="3875C9B8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14FBDB97" w14:textId="77777777" w:rsidTr="00A71243">
        <w:trPr>
          <w:trHeight w:val="422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14:paraId="35F843B3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tcBorders>
              <w:bottom w:val="single" w:sz="12" w:space="0" w:color="auto"/>
            </w:tcBorders>
            <w:vAlign w:val="center"/>
          </w:tcPr>
          <w:p w14:paraId="23B44313" w14:textId="13E17C86" w:rsidR="00A71243" w:rsidRPr="005D0A05" w:rsidRDefault="00A71243" w:rsidP="00521E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N</w:t>
            </w:r>
            <w:r w:rsidRPr="00185A73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Osiągnięcie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57DEA6C" w14:textId="4C72D581" w:rsidR="00A71243" w:rsidRPr="005D0A05" w:rsidRDefault="00A71243" w:rsidP="00521E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FBE7E5" w14:textId="756A1A4F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521EC7" w:rsidRPr="00185A73" w14:paraId="2FD603E6" w14:textId="77777777" w:rsidTr="00521EC7"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23E775" w14:textId="77777777" w:rsidR="00521EC7" w:rsidRPr="00185A73" w:rsidRDefault="00521EC7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100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733572" w14:textId="77777777" w:rsidR="00521EC7" w:rsidRPr="00185A73" w:rsidRDefault="00521EC7" w:rsidP="00521EC7">
            <w:pPr>
              <w:rPr>
                <w:rFonts w:cstheme="minorHAnsi"/>
              </w:rPr>
            </w:pPr>
          </w:p>
        </w:tc>
      </w:tr>
      <w:tr w:rsidR="00521EC7" w:rsidRPr="00185A73" w14:paraId="1CBB3328" w14:textId="77777777" w:rsidTr="00521EC7">
        <w:tc>
          <w:tcPr>
            <w:tcW w:w="436" w:type="dxa"/>
            <w:vMerge w:val="restart"/>
            <w:vAlign w:val="center"/>
          </w:tcPr>
          <w:p w14:paraId="40604BD9" w14:textId="353D632E" w:rsidR="00521EC7" w:rsidRPr="00185A73" w:rsidRDefault="00521EC7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8905" w:type="dxa"/>
            <w:gridSpan w:val="2"/>
          </w:tcPr>
          <w:p w14:paraId="494A8DA3" w14:textId="1904AB09" w:rsidR="00521EC7" w:rsidRDefault="00521EC7" w:rsidP="0052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wniosku:</w:t>
            </w:r>
          </w:p>
          <w:p w14:paraId="63223FF9" w14:textId="77777777" w:rsidR="00521EC7" w:rsidRDefault="00521EC7" w:rsidP="00521EC7">
            <w:pPr>
              <w:rPr>
                <w:rFonts w:cstheme="minorHAnsi"/>
                <w:b/>
              </w:rPr>
            </w:pPr>
          </w:p>
          <w:p w14:paraId="4BEB32B2" w14:textId="77777777" w:rsidR="00521EC7" w:rsidRPr="00185A73" w:rsidRDefault="00521EC7" w:rsidP="0052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Wnioskodawcy i ich udziały procentowe:</w:t>
            </w:r>
          </w:p>
          <w:p w14:paraId="058948AB" w14:textId="77777777" w:rsidR="00521EC7" w:rsidRDefault="00521EC7" w:rsidP="00521EC7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2C9A491" w14:textId="77777777" w:rsidR="00521EC7" w:rsidRPr="00185A73" w:rsidRDefault="00521EC7" w:rsidP="00521EC7">
            <w:pPr>
              <w:rPr>
                <w:rFonts w:cstheme="minorHAnsi"/>
                <w:b/>
              </w:rPr>
            </w:pPr>
          </w:p>
        </w:tc>
      </w:tr>
      <w:tr w:rsidR="00A71243" w:rsidRPr="00185A73" w14:paraId="7F7D2750" w14:textId="77777777" w:rsidTr="00A71243">
        <w:tc>
          <w:tcPr>
            <w:tcW w:w="436" w:type="dxa"/>
            <w:vMerge/>
            <w:vAlign w:val="center"/>
          </w:tcPr>
          <w:p w14:paraId="54A64F42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0B3B8CFE" w14:textId="77777777" w:rsidR="00A71243" w:rsidRDefault="00A71243" w:rsidP="00521EC7">
            <w:pPr>
              <w:rPr>
                <w:rFonts w:cstheme="minorHAnsi"/>
                <w:color w:val="000000"/>
              </w:rPr>
            </w:pPr>
            <w:r w:rsidRPr="00185A73">
              <w:rPr>
                <w:rFonts w:cstheme="minorHAnsi"/>
                <w:color w:val="000000"/>
              </w:rPr>
              <w:t xml:space="preserve">1. </w:t>
            </w:r>
            <w:r>
              <w:rPr>
                <w:rFonts w:cstheme="minorHAnsi"/>
                <w:color w:val="000000"/>
              </w:rPr>
              <w:t>Osiągnięcie</w:t>
            </w:r>
          </w:p>
          <w:p w14:paraId="069CA2FA" w14:textId="77777777" w:rsidR="00A71243" w:rsidRPr="00185A73" w:rsidRDefault="00A71243" w:rsidP="00521EC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224F4DC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0D1BD313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45BBAD05" w14:textId="77777777" w:rsidTr="00A71243">
        <w:tc>
          <w:tcPr>
            <w:tcW w:w="436" w:type="dxa"/>
            <w:vMerge/>
            <w:vAlign w:val="center"/>
          </w:tcPr>
          <w:p w14:paraId="7F5A16BA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3E26E8B6" w14:textId="77777777" w:rsidR="00A71243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i. …</w:t>
            </w:r>
          </w:p>
          <w:p w14:paraId="75BA73CB" w14:textId="77777777" w:rsidR="00A71243" w:rsidRPr="00185A73" w:rsidRDefault="00A71243" w:rsidP="00521EC7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CF91F3F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</w:tcPr>
          <w:p w14:paraId="78112B6B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6844A16A" w14:textId="77777777" w:rsidTr="00A71243">
        <w:trPr>
          <w:trHeight w:val="464"/>
        </w:trPr>
        <w:tc>
          <w:tcPr>
            <w:tcW w:w="436" w:type="dxa"/>
            <w:vMerge/>
            <w:vAlign w:val="center"/>
          </w:tcPr>
          <w:p w14:paraId="4BE96A1D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vAlign w:val="center"/>
          </w:tcPr>
          <w:p w14:paraId="01C27340" w14:textId="6024D366" w:rsidR="00A71243" w:rsidRPr="00185A73" w:rsidRDefault="00A71243" w:rsidP="00521EC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34" w:type="dxa"/>
            <w:vAlign w:val="center"/>
          </w:tcPr>
          <w:p w14:paraId="1BCC01C5" w14:textId="3FF27083" w:rsidR="00A71243" w:rsidRPr="00185A73" w:rsidRDefault="00A71243" w:rsidP="00521E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134" w:type="dxa"/>
          </w:tcPr>
          <w:p w14:paraId="6D54C634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A71243" w:rsidRPr="00185A73" w14:paraId="2AAA8AE5" w14:textId="77777777" w:rsidTr="00A71243">
        <w:trPr>
          <w:trHeight w:val="414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14:paraId="2BF14856" w14:textId="77777777" w:rsidR="00A71243" w:rsidRPr="00185A73" w:rsidRDefault="00A71243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7771" w:type="dxa"/>
            <w:tcBorders>
              <w:bottom w:val="single" w:sz="12" w:space="0" w:color="auto"/>
            </w:tcBorders>
            <w:vAlign w:val="center"/>
          </w:tcPr>
          <w:p w14:paraId="432C30A7" w14:textId="7C47865E" w:rsidR="00A71243" w:rsidRPr="005D0A05" w:rsidRDefault="00A71243" w:rsidP="00521E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000000"/>
              </w:rPr>
              <w:t>N</w:t>
            </w:r>
            <w:r w:rsidRPr="00185A73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Osiągnięcie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533E14" w14:textId="5EFAC074" w:rsidR="00A71243" w:rsidRPr="005D0A05" w:rsidRDefault="00A71243" w:rsidP="00521E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punkty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AFB02E3" w14:textId="77777777" w:rsidR="00A71243" w:rsidRPr="00185A73" w:rsidRDefault="00A71243" w:rsidP="00521EC7">
            <w:pPr>
              <w:rPr>
                <w:rFonts w:cstheme="minorHAnsi"/>
              </w:rPr>
            </w:pPr>
          </w:p>
        </w:tc>
      </w:tr>
      <w:tr w:rsidR="00521EC7" w:rsidRPr="00185A73" w14:paraId="546D10FA" w14:textId="77777777" w:rsidTr="00521EC7"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9F3128" w14:textId="77777777" w:rsidR="00521EC7" w:rsidRPr="00185A73" w:rsidRDefault="00521EC7" w:rsidP="00521EC7">
            <w:pPr>
              <w:jc w:val="center"/>
              <w:rPr>
                <w:rFonts w:cstheme="minorHAnsi"/>
              </w:rPr>
            </w:pPr>
          </w:p>
        </w:tc>
        <w:tc>
          <w:tcPr>
            <w:tcW w:w="100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52DADB0" w14:textId="77777777" w:rsidR="00521EC7" w:rsidRPr="00185A73" w:rsidRDefault="00521EC7" w:rsidP="00521EC7">
            <w:pPr>
              <w:rPr>
                <w:rFonts w:cstheme="minorHAnsi"/>
              </w:rPr>
            </w:pPr>
          </w:p>
        </w:tc>
      </w:tr>
    </w:tbl>
    <w:p w14:paraId="03CA0576" w14:textId="77777777" w:rsidR="00242D22" w:rsidRDefault="00242D22"/>
    <w:p w14:paraId="75634F37" w14:textId="77777777" w:rsidR="00242D22" w:rsidRDefault="00242D22"/>
    <w:p w14:paraId="7DE2D5FB" w14:textId="77777777" w:rsidR="00242D22" w:rsidRDefault="00242D22"/>
    <w:p w14:paraId="0237F8B2" w14:textId="77777777" w:rsidR="00242D22" w:rsidRDefault="00242D22"/>
    <w:p w14:paraId="4D112601" w14:textId="77777777" w:rsidR="00506D4D" w:rsidRDefault="00506D4D"/>
    <w:p w14:paraId="25EBD865" w14:textId="77777777" w:rsidR="00506D4D" w:rsidRDefault="00506D4D"/>
    <w:sectPr w:rsidR="00506D4D" w:rsidSect="00093C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FBB9" w14:textId="77777777" w:rsidR="00F81222" w:rsidRDefault="00F81222" w:rsidP="00D54E9B">
      <w:r>
        <w:separator/>
      </w:r>
    </w:p>
  </w:endnote>
  <w:endnote w:type="continuationSeparator" w:id="0">
    <w:p w14:paraId="4BF4BEF1" w14:textId="77777777" w:rsidR="00F81222" w:rsidRDefault="00F81222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2CD7" w14:textId="77777777" w:rsidR="00F81222" w:rsidRDefault="00F81222" w:rsidP="00D54E9B">
      <w:r>
        <w:separator/>
      </w:r>
    </w:p>
  </w:footnote>
  <w:footnote w:type="continuationSeparator" w:id="0">
    <w:p w14:paraId="004D3215" w14:textId="77777777" w:rsidR="00F81222" w:rsidRDefault="00F81222" w:rsidP="00D5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3BD8" w14:textId="256A9266" w:rsidR="005D0A05" w:rsidRPr="00C46DD9" w:rsidRDefault="005D0A05" w:rsidP="005D0A05">
    <w:pPr>
      <w:pStyle w:val="Nagwek"/>
      <w:jc w:val="right"/>
      <w:rPr>
        <w:sz w:val="18"/>
      </w:rPr>
    </w:pPr>
    <w:r w:rsidRPr="00C46DD9">
      <w:rPr>
        <w:sz w:val="18"/>
      </w:rPr>
      <w:t xml:space="preserve">Załącznik nr </w:t>
    </w:r>
    <w:r>
      <w:rPr>
        <w:sz w:val="18"/>
      </w:rPr>
      <w:t>5</w:t>
    </w:r>
    <w:r w:rsidRPr="00C46DD9">
      <w:rPr>
        <w:sz w:val="18"/>
      </w:rPr>
      <w:t xml:space="preserve"> do </w:t>
    </w:r>
    <w:r>
      <w:rPr>
        <w:sz w:val="18"/>
      </w:rPr>
      <w:t xml:space="preserve">Regulaminu Rektorskich Nagród Dydaktycznych na wydziale </w:t>
    </w:r>
    <w:proofErr w:type="spellStart"/>
    <w:r>
      <w:rPr>
        <w:sz w:val="18"/>
      </w:rPr>
      <w:t>EAIiIB</w:t>
    </w:r>
    <w:proofErr w:type="spellEnd"/>
    <w:r>
      <w:rPr>
        <w:sz w:val="18"/>
      </w:rPr>
      <w:br/>
      <w:t xml:space="preserve">uchwala Kolegium Wydziałowego z dnia </w:t>
    </w:r>
    <w:r w:rsidR="00E87A60">
      <w:rPr>
        <w:sz w:val="18"/>
      </w:rPr>
      <w:t>03.11.2022</w:t>
    </w:r>
  </w:p>
  <w:p w14:paraId="68BA7581" w14:textId="77777777" w:rsidR="00D54E9B" w:rsidRDefault="00D54E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9B"/>
    <w:rsid w:val="00040996"/>
    <w:rsid w:val="000535D9"/>
    <w:rsid w:val="00093C31"/>
    <w:rsid w:val="00155C28"/>
    <w:rsid w:val="00185A73"/>
    <w:rsid w:val="001B521E"/>
    <w:rsid w:val="001F1043"/>
    <w:rsid w:val="002071BF"/>
    <w:rsid w:val="00242D22"/>
    <w:rsid w:val="00262C88"/>
    <w:rsid w:val="00293D2A"/>
    <w:rsid w:val="00324058"/>
    <w:rsid w:val="003A1707"/>
    <w:rsid w:val="003B4416"/>
    <w:rsid w:val="003E14B5"/>
    <w:rsid w:val="00506D4D"/>
    <w:rsid w:val="00516FB8"/>
    <w:rsid w:val="00521EC7"/>
    <w:rsid w:val="005925E6"/>
    <w:rsid w:val="005C319B"/>
    <w:rsid w:val="005D0A05"/>
    <w:rsid w:val="00656F2B"/>
    <w:rsid w:val="00673F70"/>
    <w:rsid w:val="006922B0"/>
    <w:rsid w:val="00722E59"/>
    <w:rsid w:val="007C5C4C"/>
    <w:rsid w:val="008823DF"/>
    <w:rsid w:val="008972D7"/>
    <w:rsid w:val="008A389D"/>
    <w:rsid w:val="008C7E22"/>
    <w:rsid w:val="0095547B"/>
    <w:rsid w:val="009B042C"/>
    <w:rsid w:val="00A25F02"/>
    <w:rsid w:val="00A71243"/>
    <w:rsid w:val="00B23FCE"/>
    <w:rsid w:val="00B644D6"/>
    <w:rsid w:val="00C2789C"/>
    <w:rsid w:val="00C7581C"/>
    <w:rsid w:val="00CF2AE6"/>
    <w:rsid w:val="00D54E9B"/>
    <w:rsid w:val="00D66C7D"/>
    <w:rsid w:val="00DF4E1B"/>
    <w:rsid w:val="00E87A60"/>
    <w:rsid w:val="00F0553F"/>
    <w:rsid w:val="00F66973"/>
    <w:rsid w:val="00F8122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B3D"/>
  <w15:chartTrackingRefBased/>
  <w15:docId w15:val="{A4B8232F-8A2B-4813-93D9-409CF7B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9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D54E9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E9B"/>
  </w:style>
  <w:style w:type="paragraph" w:styleId="Stopka">
    <w:name w:val="footer"/>
    <w:basedOn w:val="Normalny"/>
    <w:link w:val="StopkaZnak"/>
    <w:uiPriority w:val="99"/>
    <w:unhideWhenUsed/>
    <w:rsid w:val="00D54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E9B"/>
  </w:style>
  <w:style w:type="character" w:customStyle="1" w:styleId="Nagwek1Znak">
    <w:name w:val="Nagłówek 1 Znak"/>
    <w:basedOn w:val="Domylnaczcionkaakapitu"/>
    <w:link w:val="Nagwek1"/>
    <w:rsid w:val="00D54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Klempka</dc:creator>
  <cp:keywords/>
  <dc:description/>
  <cp:lastModifiedBy>Ryszard Klempka</cp:lastModifiedBy>
  <cp:revision>10</cp:revision>
  <cp:lastPrinted>2018-07-02T08:26:00Z</cp:lastPrinted>
  <dcterms:created xsi:type="dcterms:W3CDTF">2018-07-02T17:56:00Z</dcterms:created>
  <dcterms:modified xsi:type="dcterms:W3CDTF">2022-11-07T11:45:00Z</dcterms:modified>
</cp:coreProperties>
</file>