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4203" w14:textId="7041B271" w:rsidR="00BE5B58" w:rsidRPr="009E28FE" w:rsidRDefault="00BE5B58" w:rsidP="00BE5B58">
      <w:pPr>
        <w:jc w:val="right"/>
        <w:rPr>
          <w:rFonts w:asciiTheme="majorHAnsi" w:hAnsiTheme="majorHAnsi"/>
          <w:i/>
          <w:sz w:val="18"/>
          <w:szCs w:val="18"/>
        </w:rPr>
      </w:pPr>
    </w:p>
    <w:p w14:paraId="2B4840DC" w14:textId="065362F2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</w:t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     </w:t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7A58E615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1E6D3F98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</w:p>
    <w:p w14:paraId="602D63D6" w14:textId="7A9719F2" w:rsidR="00EC4F48" w:rsidRPr="009E28FE" w:rsidRDefault="00EC4F48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           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>Kierunek</w:t>
      </w:r>
      <w:r w:rsidR="00735799">
        <w:rPr>
          <w:rFonts w:asciiTheme="majorHAnsi" w:hAnsiTheme="majorHAnsi"/>
          <w:i/>
          <w:spacing w:val="-6"/>
          <w:sz w:val="16"/>
          <w:szCs w:val="16"/>
        </w:rPr>
        <w:t xml:space="preserve"> studiów</w:t>
      </w:r>
    </w:p>
    <w:p w14:paraId="485BFCBB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6"/>
        </w:rPr>
      </w:pPr>
    </w:p>
    <w:p w14:paraId="246DABF9" w14:textId="1731A3DF" w:rsidR="009E28FE" w:rsidRDefault="002D2F1B" w:rsidP="009E28FE">
      <w:pPr>
        <w:rPr>
          <w:rFonts w:asciiTheme="majorHAnsi" w:hAnsiTheme="majorHAnsi"/>
          <w:spacing w:val="-6"/>
          <w:sz w:val="18"/>
          <w:szCs w:val="18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  </w:t>
      </w:r>
      <w:r w:rsidR="009E28FE" w:rsidRPr="009E28FE">
        <w:rPr>
          <w:rFonts w:asciiTheme="majorHAnsi" w:hAnsiTheme="majorHAnsi"/>
          <w:spacing w:val="-6"/>
          <w:sz w:val="18"/>
          <w:szCs w:val="18"/>
        </w:rPr>
        <w:t>Stopień Studiów</w:t>
      </w:r>
    </w:p>
    <w:p w14:paraId="666856C2" w14:textId="4C2483EA" w:rsidR="000C314F" w:rsidRPr="000C314F" w:rsidRDefault="000C314F" w:rsidP="009E28FE">
      <w:pPr>
        <w:rPr>
          <w:rFonts w:asciiTheme="majorHAnsi" w:hAnsiTheme="majorHAnsi"/>
          <w:spacing w:val="-6"/>
          <w:sz w:val="20"/>
          <w:szCs w:val="20"/>
        </w:rPr>
      </w:pPr>
      <w:bookmarkStart w:id="0" w:name="_GoBack"/>
      <w:r w:rsidRPr="000C314F">
        <w:rPr>
          <w:rFonts w:asciiTheme="majorHAnsi" w:hAnsiTheme="majorHAnsi"/>
          <w:spacing w:val="-6"/>
          <w:sz w:val="20"/>
          <w:szCs w:val="20"/>
        </w:rPr>
        <w:t xml:space="preserve">Studia stacjonarne /niestacjonarne </w:t>
      </w:r>
    </w:p>
    <w:bookmarkEnd w:id="0"/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00EC2AC" w14:textId="24B3122A" w:rsidR="009E28FE" w:rsidRPr="00DC7B2F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  <w:r w:rsidR="00BD7BB8">
        <w:rPr>
          <w:b/>
          <w:bCs/>
          <w:color w:val="000000"/>
        </w:rPr>
        <w:t>……………………………………………</w:t>
      </w:r>
    </w:p>
    <w:p w14:paraId="72D5FAAC" w14:textId="77777777" w:rsidR="009E28FE" w:rsidRPr="009E28FE" w:rsidRDefault="009E28FE" w:rsidP="009E28FE">
      <w:pPr>
        <w:ind w:left="4820"/>
        <w:rPr>
          <w:rStyle w:val="fontstyle01"/>
          <w:rFonts w:asciiTheme="majorHAnsi" w:hAnsiTheme="majorHAnsi"/>
        </w:rPr>
      </w:pPr>
    </w:p>
    <w:p w14:paraId="2AD8F18B" w14:textId="77777777" w:rsidR="00DC7B2F" w:rsidRDefault="00DC7B2F" w:rsidP="009E28FE">
      <w:pPr>
        <w:jc w:val="center"/>
        <w:rPr>
          <w:rStyle w:val="fontstyle01"/>
          <w:rFonts w:asciiTheme="majorHAnsi" w:hAnsiTheme="majorHAnsi"/>
        </w:rPr>
      </w:pPr>
    </w:p>
    <w:p w14:paraId="4EA75C0C" w14:textId="129CF7BE" w:rsidR="007171C8" w:rsidRPr="009E28FE" w:rsidRDefault="009E28FE" w:rsidP="009E28FE">
      <w:pPr>
        <w:jc w:val="center"/>
        <w:rPr>
          <w:rFonts w:asciiTheme="majorHAnsi" w:hAnsiTheme="majorHAnsi"/>
          <w:b/>
        </w:rPr>
      </w:pPr>
      <w:r w:rsidRPr="009E28FE">
        <w:rPr>
          <w:rStyle w:val="fontstyle01"/>
          <w:rFonts w:asciiTheme="majorHAnsi" w:hAnsiTheme="majorHAnsi"/>
        </w:rPr>
        <w:t>PODANIE O ZMIANĘ TERMINU ODBYWANIA PRAKTYKI</w:t>
      </w:r>
    </w:p>
    <w:p w14:paraId="05831593" w14:textId="77777777" w:rsidR="00AF5454" w:rsidRPr="009E28FE" w:rsidRDefault="00AF5454" w:rsidP="00BE5B58">
      <w:pPr>
        <w:rPr>
          <w:rFonts w:asciiTheme="majorHAnsi" w:hAnsiTheme="majorHAnsi"/>
          <w:b/>
          <w:sz w:val="28"/>
          <w:szCs w:val="28"/>
        </w:rPr>
      </w:pPr>
    </w:p>
    <w:p w14:paraId="563C2430" w14:textId="2F1E153A" w:rsid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Proszę o umożliwienie odbycia praktyki dyplomowej w</w:t>
      </w:r>
      <w:r w:rsidR="007D31C9">
        <w:rPr>
          <w:rFonts w:asciiTheme="majorHAnsi" w:hAnsiTheme="majorHAnsi"/>
          <w:sz w:val="22"/>
          <w:szCs w:val="22"/>
        </w:rPr>
        <w:t xml:space="preserve"> innym terminie niż obowiązujący (wakacje letnie po 6 semestrze studiów). </w:t>
      </w:r>
      <w:r w:rsidRPr="00DC7B2F">
        <w:rPr>
          <w:rFonts w:asciiTheme="majorHAnsi" w:hAnsiTheme="majorHAnsi"/>
          <w:sz w:val="22"/>
          <w:szCs w:val="22"/>
        </w:rPr>
        <w:t>Praktykę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DC7B2F">
        <w:rPr>
          <w:rFonts w:asciiTheme="majorHAnsi" w:hAnsiTheme="majorHAnsi"/>
          <w:sz w:val="22"/>
          <w:szCs w:val="22"/>
        </w:rPr>
        <w:t>planuję odbyć w dniach od ...................... do ................................. w zakładzie:</w:t>
      </w:r>
    </w:p>
    <w:p w14:paraId="667D31EE" w14:textId="77777777" w:rsidR="00A9797D" w:rsidRPr="00DC7B2F" w:rsidRDefault="00A9797D" w:rsidP="00A9797D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DC7B2F">
        <w:rPr>
          <w:rFonts w:asciiTheme="majorHAnsi" w:hAnsiTheme="majorHAnsi"/>
          <w:sz w:val="22"/>
          <w:szCs w:val="22"/>
        </w:rPr>
        <w:t>..........</w:t>
      </w:r>
    </w:p>
    <w:p w14:paraId="622F9F93" w14:textId="37180254" w:rsid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adres:</w:t>
      </w:r>
    </w:p>
    <w:p w14:paraId="5226D722" w14:textId="77777777" w:rsidR="00A9797D" w:rsidRPr="00DC7B2F" w:rsidRDefault="00A9797D" w:rsidP="00A9797D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DC7B2F">
        <w:rPr>
          <w:rFonts w:asciiTheme="majorHAnsi" w:hAnsiTheme="majorHAnsi"/>
          <w:sz w:val="22"/>
          <w:szCs w:val="22"/>
        </w:rPr>
        <w:t>..........</w:t>
      </w:r>
    </w:p>
    <w:p w14:paraId="298E462C" w14:textId="77777777" w:rsidR="00A9797D" w:rsidRPr="00DC7B2F" w:rsidRDefault="00A9797D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809C6A2" w14:textId="323BBE26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Tematem mojej praktyki będzie: 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</w:t>
      </w:r>
      <w:r w:rsidRPr="00DC7B2F">
        <w:rPr>
          <w:rFonts w:asciiTheme="majorHAnsi" w:hAnsiTheme="majorHAnsi"/>
          <w:sz w:val="22"/>
          <w:szCs w:val="22"/>
        </w:rPr>
        <w:t>........................</w:t>
      </w:r>
    </w:p>
    <w:p w14:paraId="0A1614D7" w14:textId="56F8238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 .</w:t>
      </w:r>
    </w:p>
    <w:p w14:paraId="0C2A235F" w14:textId="7777777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konieczności wcześniejszego odbycia praktyki:</w:t>
      </w:r>
    </w:p>
    <w:p w14:paraId="479BADE1" w14:textId="1D801E40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DC7B2F">
        <w:rPr>
          <w:rFonts w:asciiTheme="majorHAnsi" w:hAnsiTheme="majorHAnsi"/>
          <w:sz w:val="22"/>
          <w:szCs w:val="22"/>
        </w:rPr>
        <w:t>..........</w:t>
      </w:r>
    </w:p>
    <w:p w14:paraId="3A6A7DAF" w14:textId="71CBC391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 .</w:t>
      </w:r>
    </w:p>
    <w:p w14:paraId="2264807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Jednocześnie oświadczam, że praktyka nie będzie kolidowała z moimi zajęciami dydaktycznymi na</w:t>
      </w:r>
    </w:p>
    <w:p w14:paraId="04A0F933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Uczelni.</w:t>
      </w:r>
    </w:p>
    <w:p w14:paraId="2E84D433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studenta</w:t>
      </w:r>
    </w:p>
    <w:p w14:paraId="2FECD0CC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B7B6A5" w14:textId="2B12F0EF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Decyzja Prodziekana ds. Kształcenia:</w:t>
      </w:r>
    </w:p>
    <w:p w14:paraId="79E6B3E0" w14:textId="6F31EEEB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Wyrażam zgodę/ nie wyrażam zgody na odbycie praktyki w </w:t>
      </w:r>
      <w:r w:rsidR="00A01942">
        <w:rPr>
          <w:rFonts w:asciiTheme="majorHAnsi" w:hAnsiTheme="majorHAnsi"/>
          <w:sz w:val="22"/>
          <w:szCs w:val="22"/>
        </w:rPr>
        <w:t xml:space="preserve">innym </w:t>
      </w:r>
      <w:r w:rsidRPr="00DC7B2F">
        <w:rPr>
          <w:rFonts w:asciiTheme="majorHAnsi" w:hAnsiTheme="majorHAnsi"/>
          <w:sz w:val="22"/>
          <w:szCs w:val="22"/>
        </w:rPr>
        <w:t xml:space="preserve">terminie </w:t>
      </w:r>
      <w:r w:rsidR="00A01942">
        <w:rPr>
          <w:rFonts w:asciiTheme="majorHAnsi" w:hAnsiTheme="majorHAnsi"/>
          <w:sz w:val="22"/>
          <w:szCs w:val="22"/>
        </w:rPr>
        <w:t>niż obowiązujący</w:t>
      </w:r>
      <w:r w:rsidRPr="00DC7B2F">
        <w:rPr>
          <w:rFonts w:asciiTheme="majorHAnsi" w:hAnsiTheme="majorHAnsi"/>
          <w:sz w:val="22"/>
          <w:szCs w:val="22"/>
        </w:rPr>
        <w:t>.*</w:t>
      </w:r>
    </w:p>
    <w:p w14:paraId="228F93B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6C2A56CC" w14:textId="69A79465" w:rsidR="00152C37" w:rsidRPr="009E28FE" w:rsidRDefault="00DC7B2F" w:rsidP="00A01942">
      <w:pPr>
        <w:spacing w:line="360" w:lineRule="auto"/>
        <w:ind w:left="5954"/>
        <w:jc w:val="both"/>
        <w:rPr>
          <w:rFonts w:asciiTheme="majorHAnsi" w:hAnsiTheme="majorHAnsi"/>
          <w:sz w:val="16"/>
          <w:szCs w:val="16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sectPr w:rsidR="00152C37" w:rsidRPr="009E28FE" w:rsidSect="00DC7B2F">
      <w:footerReference w:type="default" r:id="rId7"/>
      <w:pgSz w:w="11906" w:h="16838" w:code="9"/>
      <w:pgMar w:top="709" w:right="1133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9BFC" w14:textId="77777777" w:rsidR="00AA74C5" w:rsidRDefault="00AA74C5" w:rsidP="006B4143">
      <w:r>
        <w:separator/>
      </w:r>
    </w:p>
  </w:endnote>
  <w:endnote w:type="continuationSeparator" w:id="0">
    <w:p w14:paraId="5583A605" w14:textId="77777777" w:rsidR="00AA74C5" w:rsidRDefault="00AA74C5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5361" w14:textId="76E2093C" w:rsidR="00827230" w:rsidRDefault="000D2F6F" w:rsidP="00827230">
    <w:pPr>
      <w:pStyle w:val="Stopka"/>
    </w:pPr>
    <w:r>
      <w:t>*</w:t>
    </w:r>
    <w:r w:rsidR="00827230">
      <w:t xml:space="preserve"> </w:t>
    </w:r>
    <w:r w:rsidR="00827230"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="00827230"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970B" w14:textId="77777777" w:rsidR="00AA74C5" w:rsidRDefault="00AA74C5" w:rsidP="006B4143">
      <w:r>
        <w:separator/>
      </w:r>
    </w:p>
  </w:footnote>
  <w:footnote w:type="continuationSeparator" w:id="0">
    <w:p w14:paraId="020680CD" w14:textId="77777777" w:rsidR="00AA74C5" w:rsidRDefault="00AA74C5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C314F"/>
    <w:rsid w:val="000D2F6F"/>
    <w:rsid w:val="00152C37"/>
    <w:rsid w:val="00185875"/>
    <w:rsid w:val="001C09FD"/>
    <w:rsid w:val="001D63F5"/>
    <w:rsid w:val="00217CC9"/>
    <w:rsid w:val="002319E0"/>
    <w:rsid w:val="002D2F1B"/>
    <w:rsid w:val="00447D3E"/>
    <w:rsid w:val="00464111"/>
    <w:rsid w:val="004A246D"/>
    <w:rsid w:val="004B68DF"/>
    <w:rsid w:val="004E7BAA"/>
    <w:rsid w:val="005526F7"/>
    <w:rsid w:val="00621071"/>
    <w:rsid w:val="00623CEB"/>
    <w:rsid w:val="00682897"/>
    <w:rsid w:val="006A6F97"/>
    <w:rsid w:val="006B4143"/>
    <w:rsid w:val="007171C8"/>
    <w:rsid w:val="007356D1"/>
    <w:rsid w:val="00735799"/>
    <w:rsid w:val="007D31C9"/>
    <w:rsid w:val="00827230"/>
    <w:rsid w:val="008920B9"/>
    <w:rsid w:val="00964234"/>
    <w:rsid w:val="009E28FE"/>
    <w:rsid w:val="00A01942"/>
    <w:rsid w:val="00A406D4"/>
    <w:rsid w:val="00A434FC"/>
    <w:rsid w:val="00A94008"/>
    <w:rsid w:val="00A9797D"/>
    <w:rsid w:val="00AA74C5"/>
    <w:rsid w:val="00AC6B3E"/>
    <w:rsid w:val="00AE148C"/>
    <w:rsid w:val="00AF5454"/>
    <w:rsid w:val="00BB1B1B"/>
    <w:rsid w:val="00BD7BB8"/>
    <w:rsid w:val="00BE5B58"/>
    <w:rsid w:val="00C6457F"/>
    <w:rsid w:val="00C73BF8"/>
    <w:rsid w:val="00C963A4"/>
    <w:rsid w:val="00CA69E6"/>
    <w:rsid w:val="00D56A07"/>
    <w:rsid w:val="00DC51FD"/>
    <w:rsid w:val="00DC7B2F"/>
    <w:rsid w:val="00DE70E0"/>
    <w:rsid w:val="00EB639F"/>
    <w:rsid w:val="00EC4F48"/>
    <w:rsid w:val="00FA08C8"/>
    <w:rsid w:val="00FB4C93"/>
    <w:rsid w:val="00FB6279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1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Edyta Kucharska</cp:lastModifiedBy>
  <cp:revision>9</cp:revision>
  <dcterms:created xsi:type="dcterms:W3CDTF">2021-03-13T11:36:00Z</dcterms:created>
  <dcterms:modified xsi:type="dcterms:W3CDTF">2022-09-07T09:46:00Z</dcterms:modified>
</cp:coreProperties>
</file>