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5090" w14:textId="77777777" w:rsidR="00D54E9B" w:rsidRDefault="00D66C7D" w:rsidP="00D54E9B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LISTA WNIOSKÓW </w:t>
      </w:r>
      <w:r>
        <w:rPr>
          <w:rFonts w:ascii="Verdana" w:hAnsi="Verdana"/>
          <w:b/>
          <w:sz w:val="24"/>
        </w:rPr>
        <w:br/>
        <w:t xml:space="preserve">O REKTORSKĄ NAGRODĘ DYDAKTYCZNĄ </w:t>
      </w:r>
    </w:p>
    <w:p w14:paraId="13AA874C" w14:textId="77777777" w:rsidR="000535D9" w:rsidRPr="00D54E9B" w:rsidRDefault="000535D9" w:rsidP="00D54E9B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KARTA DO GŁOSOWANIA</w:t>
      </w:r>
    </w:p>
    <w:p w14:paraId="10152011" w14:textId="77777777" w:rsidR="00D54E9B" w:rsidRDefault="00D54E9B"/>
    <w:p w14:paraId="4F12EB99" w14:textId="77777777" w:rsidR="001610DE" w:rsidRDefault="001610DE"/>
    <w:tbl>
      <w:tblPr>
        <w:tblW w:w="93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600"/>
        <w:gridCol w:w="1860"/>
        <w:gridCol w:w="960"/>
      </w:tblGrid>
      <w:tr w:rsidR="003F11D7" w:rsidRPr="003F11D7" w14:paraId="5030BFCC" w14:textId="77777777" w:rsidTr="003F11D7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84D96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1</w:t>
            </w:r>
          </w:p>
        </w:tc>
        <w:tc>
          <w:tcPr>
            <w:tcW w:w="746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54BD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Tytuł wniosku: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0A2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BE98253" w14:textId="77777777" w:rsidTr="003F11D7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93AE23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4D0B6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7BEA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78C4A3E" w14:textId="77777777" w:rsidTr="003F11D7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839A7CE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77B3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Wnioskodawcy i ich udziały procentowe: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E4CF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0E23478D" w14:textId="77777777" w:rsidTr="003F11D7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C091F8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BC40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B3028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CE5ACC3" w14:textId="77777777" w:rsidTr="003F11D7">
        <w:trPr>
          <w:trHeight w:val="58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A7C979A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F5A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1. Osiągnięcie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6B61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D1BF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F20AD94" w14:textId="77777777" w:rsidTr="003F11D7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221A83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AEC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i. 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1635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DCA23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0E45FDF5" w14:textId="77777777" w:rsidTr="003F11D7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3AFF330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4BFC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A54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AD2C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B91E3ED" w14:textId="77777777" w:rsidTr="003F11D7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E2C60A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509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N. Osiągnięcie</w:t>
            </w:r>
            <w:bookmarkStart w:id="0" w:name="_GoBack"/>
            <w:bookmarkEnd w:id="0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434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B18C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3FA8B5FF" w14:textId="77777777" w:rsidTr="003F11D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E1FB4D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 </w:t>
            </w:r>
          </w:p>
        </w:tc>
        <w:tc>
          <w:tcPr>
            <w:tcW w:w="7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728AB8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09533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2D9B4DE1" w14:textId="77777777" w:rsidTr="003F11D7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C3C4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2</w:t>
            </w: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4FEA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Tytuł wniosku: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A65A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481FB5B0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0774D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A86F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7AAC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669053D8" w14:textId="77777777" w:rsidTr="003F11D7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8A048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C252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Wnioskodawcy i ich udziały procentowe: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A23E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1FB39924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ED7A48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8FCD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9D8A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2AD88454" w14:textId="77777777" w:rsidTr="003F11D7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06C408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4B76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1. Osiągnięcie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BE90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D8C3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139B01A3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95166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8973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i. 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E0FC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90613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748BF791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9A9212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9DC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6C1B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C2F36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34ABADE5" w14:textId="77777777" w:rsidTr="003F11D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A5646C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48B2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N. Osiągnięcie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96C0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B2588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53FBC940" w14:textId="77777777" w:rsidTr="003F11D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3AFBB7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 </w:t>
            </w:r>
          </w:p>
        </w:tc>
        <w:tc>
          <w:tcPr>
            <w:tcW w:w="7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D766EF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4B54B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023CDF79" w14:textId="77777777" w:rsidTr="003F11D7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46F44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K</w:t>
            </w: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D8DC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Tytuł wniosku: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59BF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7B68195C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5D3C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AB40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8E0E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4360D7C2" w14:textId="77777777" w:rsidTr="003F11D7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A1E7EA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AE1D6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Wnioskodawcy i ich udziały procentowe: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6A2D0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409A3306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42114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DCEE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71C00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59C1F748" w14:textId="77777777" w:rsidTr="003F11D7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A443DE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A1EC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1. Osiągnięcie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A164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85E2F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34221A3C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386691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813F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i. 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2D0C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6FE99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17B611BB" w14:textId="77777777" w:rsidTr="003F11D7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543F2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4DB7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452A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0345F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347C5D23" w14:textId="77777777" w:rsidTr="003F11D7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D2F805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9D6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N. Osiągnięcie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2EA0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punkty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6634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F11D7" w:rsidRPr="003F11D7" w14:paraId="11DE36F4" w14:textId="77777777" w:rsidTr="003F11D7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0DCB3A" w14:textId="77777777" w:rsidR="003F11D7" w:rsidRPr="003F11D7" w:rsidRDefault="003F11D7" w:rsidP="003F11D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theme="minorHAnsi"/>
                <w:color w:val="000000"/>
                <w:lang w:eastAsia="pl-PL"/>
              </w:rPr>
              <w:t> </w:t>
            </w:r>
          </w:p>
        </w:tc>
        <w:tc>
          <w:tcPr>
            <w:tcW w:w="7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3A3CCD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B37F4" w14:textId="77777777" w:rsidR="003F11D7" w:rsidRPr="003F11D7" w:rsidRDefault="003F11D7" w:rsidP="003F11D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11D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3CA0576" w14:textId="77777777" w:rsidR="00242D22" w:rsidRDefault="00242D22"/>
    <w:p w14:paraId="75634F37" w14:textId="77777777" w:rsidR="00242D22" w:rsidRDefault="00242D22"/>
    <w:p w14:paraId="7DE2D5FB" w14:textId="77777777" w:rsidR="00242D22" w:rsidRDefault="00242D22"/>
    <w:p w14:paraId="0237F8B2" w14:textId="77777777" w:rsidR="00242D22" w:rsidRDefault="00242D22"/>
    <w:p w14:paraId="4D112601" w14:textId="77777777" w:rsidR="00506D4D" w:rsidRDefault="00506D4D"/>
    <w:p w14:paraId="25EBD865" w14:textId="77777777" w:rsidR="00506D4D" w:rsidRDefault="00506D4D"/>
    <w:sectPr w:rsidR="00506D4D" w:rsidSect="00093C3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F9A09" w14:textId="77777777" w:rsidR="00F76476" w:rsidRDefault="00F76476" w:rsidP="00D54E9B">
      <w:r>
        <w:separator/>
      </w:r>
    </w:p>
  </w:endnote>
  <w:endnote w:type="continuationSeparator" w:id="0">
    <w:p w14:paraId="180B4D6B" w14:textId="77777777" w:rsidR="00F76476" w:rsidRDefault="00F76476" w:rsidP="00D5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F192B" w14:textId="77777777" w:rsidR="00F76476" w:rsidRDefault="00F76476" w:rsidP="00D54E9B">
      <w:r>
        <w:separator/>
      </w:r>
    </w:p>
  </w:footnote>
  <w:footnote w:type="continuationSeparator" w:id="0">
    <w:p w14:paraId="6308AD36" w14:textId="77777777" w:rsidR="00F76476" w:rsidRDefault="00F76476" w:rsidP="00D54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A3BD8" w14:textId="7D01F09D" w:rsidR="005D0A05" w:rsidRPr="00C46DD9" w:rsidRDefault="005D0A05" w:rsidP="005D0A05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5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 xml:space="preserve">uchwala </w:t>
    </w:r>
    <w:r w:rsidR="003F11D7">
      <w:rPr>
        <w:sz w:val="18"/>
      </w:rPr>
      <w:t>Kolegium Wydziałowego z dnia 28.10</w:t>
    </w:r>
    <w:r>
      <w:rPr>
        <w:sz w:val="18"/>
      </w:rPr>
      <w:t>.2021</w:t>
    </w:r>
  </w:p>
  <w:p w14:paraId="68BA7581" w14:textId="77777777" w:rsidR="00D54E9B" w:rsidRDefault="00D54E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9B"/>
    <w:rsid w:val="00040996"/>
    <w:rsid w:val="000535D9"/>
    <w:rsid w:val="00093C31"/>
    <w:rsid w:val="00155C28"/>
    <w:rsid w:val="001610DE"/>
    <w:rsid w:val="00185A73"/>
    <w:rsid w:val="001B521E"/>
    <w:rsid w:val="001F1043"/>
    <w:rsid w:val="002071BF"/>
    <w:rsid w:val="00242D22"/>
    <w:rsid w:val="00262C88"/>
    <w:rsid w:val="00293D2A"/>
    <w:rsid w:val="00324058"/>
    <w:rsid w:val="003A1707"/>
    <w:rsid w:val="003B4416"/>
    <w:rsid w:val="003E14B5"/>
    <w:rsid w:val="003F11D7"/>
    <w:rsid w:val="00506D4D"/>
    <w:rsid w:val="00516FB8"/>
    <w:rsid w:val="00521EC7"/>
    <w:rsid w:val="005925E6"/>
    <w:rsid w:val="005C319B"/>
    <w:rsid w:val="005D0A05"/>
    <w:rsid w:val="00656F2B"/>
    <w:rsid w:val="00673F70"/>
    <w:rsid w:val="006922B0"/>
    <w:rsid w:val="00722E59"/>
    <w:rsid w:val="007C5C4C"/>
    <w:rsid w:val="008823DF"/>
    <w:rsid w:val="008972D7"/>
    <w:rsid w:val="009B042C"/>
    <w:rsid w:val="00A25F02"/>
    <w:rsid w:val="00B23FCE"/>
    <w:rsid w:val="00B644D6"/>
    <w:rsid w:val="00C2789C"/>
    <w:rsid w:val="00C7581C"/>
    <w:rsid w:val="00CF2AE6"/>
    <w:rsid w:val="00D54E9B"/>
    <w:rsid w:val="00D66C7D"/>
    <w:rsid w:val="00DF4E1B"/>
    <w:rsid w:val="00F0553F"/>
    <w:rsid w:val="00F66973"/>
    <w:rsid w:val="00F76476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6B6B3D"/>
  <w15:chartTrackingRefBased/>
  <w15:docId w15:val="{A4B8232F-8A2B-4813-93D9-409CF7BE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54E9B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E9B"/>
  </w:style>
  <w:style w:type="paragraph" w:styleId="Stopka">
    <w:name w:val="footer"/>
    <w:basedOn w:val="Normalny"/>
    <w:link w:val="Stopka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E9B"/>
  </w:style>
  <w:style w:type="character" w:customStyle="1" w:styleId="Nagwek1Znak">
    <w:name w:val="Nagłówek 1 Znak"/>
    <w:basedOn w:val="Domylnaczcionkaakapitu"/>
    <w:link w:val="Nagwek1"/>
    <w:rsid w:val="00D54E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4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D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0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45D43-5202-47EC-B4BF-9345D544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8</cp:revision>
  <cp:lastPrinted>2018-07-02T08:26:00Z</cp:lastPrinted>
  <dcterms:created xsi:type="dcterms:W3CDTF">2018-07-02T17:56:00Z</dcterms:created>
  <dcterms:modified xsi:type="dcterms:W3CDTF">2022-02-10T13:48:00Z</dcterms:modified>
</cp:coreProperties>
</file>