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C7F" w:rsidRDefault="00812B43">
      <w:pPr>
        <w:jc w:val="center"/>
        <w:rPr>
          <w:b/>
        </w:rPr>
      </w:pPr>
      <w:bookmarkStart w:id="0" w:name="_GoBack"/>
      <w:bookmarkEnd w:id="0"/>
      <w:r>
        <w:rPr>
          <w:b/>
        </w:rPr>
        <w:t>Załącznik nr 3</w:t>
      </w:r>
    </w:p>
    <w:p w:rsidR="00760C7F" w:rsidRDefault="00760C7F">
      <w:pPr>
        <w:jc w:val="center"/>
      </w:pPr>
    </w:p>
    <w:p w:rsidR="00760C7F" w:rsidRDefault="00760C7F">
      <w:pPr>
        <w:jc w:val="center"/>
      </w:pPr>
    </w:p>
    <w:p w:rsidR="00760C7F" w:rsidRDefault="00760C7F"/>
    <w:p w:rsidR="00760C7F" w:rsidRDefault="00812B43">
      <w:r>
        <w:t>........................................................................</w:t>
      </w:r>
    </w:p>
    <w:p w:rsidR="00760C7F" w:rsidRDefault="00812B43">
      <w:pPr>
        <w:rPr>
          <w:i/>
        </w:rPr>
      </w:pPr>
      <w:r>
        <w:rPr>
          <w:i/>
        </w:rPr>
        <w:t xml:space="preserve">                     (Nazwisko i imię)</w:t>
      </w:r>
    </w:p>
    <w:p w:rsidR="00760C7F" w:rsidRDefault="00760C7F"/>
    <w:p w:rsidR="00760C7F" w:rsidRDefault="00812B43">
      <w:r>
        <w:t>........................................................................</w:t>
      </w:r>
    </w:p>
    <w:p w:rsidR="00760C7F" w:rsidRDefault="00812B43">
      <w:pPr>
        <w:rPr>
          <w:i/>
        </w:rPr>
      </w:pPr>
      <w:r>
        <w:rPr>
          <w:i/>
        </w:rPr>
        <w:t xml:space="preserve">            (adres stałego zamieszkania)</w:t>
      </w:r>
    </w:p>
    <w:p w:rsidR="00760C7F" w:rsidRDefault="00760C7F"/>
    <w:p w:rsidR="00760C7F" w:rsidRDefault="00812B43">
      <w:r>
        <w:t>.......................................................................</w:t>
      </w:r>
    </w:p>
    <w:p w:rsidR="00760C7F" w:rsidRDefault="00812B43">
      <w:pPr>
        <w:rPr>
          <w:i/>
        </w:rPr>
      </w:pPr>
      <w:r>
        <w:rPr>
          <w:i/>
        </w:rPr>
        <w:t xml:space="preserve">                 (Wydział, rok studiów)</w:t>
      </w:r>
    </w:p>
    <w:p w:rsidR="00760C7F" w:rsidRDefault="00760C7F"/>
    <w:p w:rsidR="00760C7F" w:rsidRDefault="00760C7F"/>
    <w:p w:rsidR="00760C7F" w:rsidRDefault="00760C7F"/>
    <w:p w:rsidR="00760C7F" w:rsidRDefault="00760C7F"/>
    <w:p w:rsidR="00760C7F" w:rsidRDefault="00760C7F"/>
    <w:p w:rsidR="00760C7F" w:rsidRDefault="00760C7F"/>
    <w:p w:rsidR="00760C7F" w:rsidRDefault="00812B43">
      <w:r>
        <w:tab/>
        <w:t>Oświadczam, że poza obowiązującym tokiem studiów biorę lub brałem udział w następujących przedsięwzięciach związanych z moimi zainteresowaniami naukowymi:</w:t>
      </w:r>
    </w:p>
    <w:p w:rsidR="00760C7F" w:rsidRDefault="00760C7F"/>
    <w:p w:rsidR="00760C7F" w:rsidRDefault="00760C7F"/>
    <w:p w:rsidR="00760C7F" w:rsidRDefault="00812B43">
      <w:pPr>
        <w:numPr>
          <w:ilvl w:val="0"/>
          <w:numId w:val="1"/>
        </w:numPr>
      </w:pPr>
      <w:r>
        <w:t>...........................................................................................................................................</w:t>
      </w:r>
    </w:p>
    <w:p w:rsidR="00760C7F" w:rsidRDefault="00760C7F">
      <w:pPr>
        <w:ind w:left="360"/>
      </w:pPr>
    </w:p>
    <w:p w:rsidR="00760C7F" w:rsidRDefault="00812B43">
      <w:pPr>
        <w:numPr>
          <w:ilvl w:val="0"/>
          <w:numId w:val="1"/>
        </w:numPr>
      </w:pPr>
      <w:r>
        <w:t>...........................................................................................................................................</w:t>
      </w:r>
    </w:p>
    <w:p w:rsidR="00760C7F" w:rsidRDefault="00760C7F"/>
    <w:p w:rsidR="00760C7F" w:rsidRDefault="00812B43">
      <w:pPr>
        <w:numPr>
          <w:ilvl w:val="0"/>
          <w:numId w:val="1"/>
        </w:numPr>
      </w:pPr>
      <w:r>
        <w:t>...........................................................................................................................................</w:t>
      </w:r>
    </w:p>
    <w:p w:rsidR="00760C7F" w:rsidRDefault="00760C7F"/>
    <w:p w:rsidR="00760C7F" w:rsidRDefault="00812B43">
      <w:pPr>
        <w:numPr>
          <w:ilvl w:val="0"/>
          <w:numId w:val="1"/>
        </w:numPr>
      </w:pPr>
      <w:r>
        <w:t>...........................................................................................................................................</w:t>
      </w:r>
    </w:p>
    <w:p w:rsidR="00760C7F" w:rsidRDefault="00760C7F"/>
    <w:p w:rsidR="00760C7F" w:rsidRDefault="00812B43">
      <w:pPr>
        <w:numPr>
          <w:ilvl w:val="0"/>
          <w:numId w:val="1"/>
        </w:numPr>
      </w:pPr>
      <w:r>
        <w:t>...........................................................................................................................................</w:t>
      </w:r>
    </w:p>
    <w:p w:rsidR="00760C7F" w:rsidRDefault="00760C7F"/>
    <w:p w:rsidR="00760C7F" w:rsidRDefault="00760C7F"/>
    <w:p w:rsidR="00760C7F" w:rsidRDefault="00760C7F"/>
    <w:p w:rsidR="00760C7F" w:rsidRDefault="00812B43">
      <w:pPr>
        <w:jc w:val="right"/>
      </w:pPr>
      <w:r>
        <w:t>.....................................................</w:t>
      </w:r>
    </w:p>
    <w:p w:rsidR="00760C7F" w:rsidRDefault="00812B43">
      <w:pPr>
        <w:ind w:left="5664" w:firstLine="708"/>
      </w:pPr>
      <w:r>
        <w:rPr>
          <w:i/>
        </w:rPr>
        <w:t>(data, podpis studenta)</w:t>
      </w:r>
    </w:p>
    <w:p w:rsidR="00760C7F" w:rsidRDefault="00760C7F">
      <w:pPr>
        <w:jc w:val="right"/>
      </w:pPr>
    </w:p>
    <w:p w:rsidR="00760C7F" w:rsidRDefault="00760C7F"/>
    <w:p w:rsidR="00760C7F" w:rsidRDefault="00760C7F"/>
    <w:p w:rsidR="00760C7F" w:rsidRDefault="00812B43">
      <w:r>
        <w:t>..................................................................</w:t>
      </w:r>
    </w:p>
    <w:p w:rsidR="00760C7F" w:rsidRDefault="00812B43">
      <w:r>
        <w:rPr>
          <w:i/>
        </w:rPr>
        <w:t xml:space="preserve">    (podpis opiekuna koła naukowego)</w:t>
      </w:r>
    </w:p>
    <w:p w:rsidR="00760C7F" w:rsidRDefault="00760C7F"/>
    <w:p w:rsidR="00760C7F" w:rsidRDefault="00760C7F"/>
    <w:p w:rsidR="00760C7F" w:rsidRDefault="00812B43">
      <w:r>
        <w:t>Tematy opracowanych referatów lub wystąpień, prezentacji:</w:t>
      </w:r>
    </w:p>
    <w:p w:rsidR="00760C7F" w:rsidRDefault="00760C7F"/>
    <w:p w:rsidR="00760C7F" w:rsidRDefault="00812B43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760C7F" w:rsidSect="00760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04E24"/>
    <w:multiLevelType w:val="hybridMultilevel"/>
    <w:tmpl w:val="4B987D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43"/>
    <w:rsid w:val="001D6BA4"/>
    <w:rsid w:val="00760C7F"/>
    <w:rsid w:val="00812B43"/>
    <w:rsid w:val="008E6DD2"/>
    <w:rsid w:val="00C8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D1ED01-049A-4C9A-9BD9-32E46519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C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1770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Załącznik nr 1</vt:lpstr>
      <vt:lpstr>Załącznik nr 1</vt:lpstr>
    </vt:vector>
  </TitlesOfParts>
  <Company>MSDN AA - AGH WIMiR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Bolesław Karwat</dc:creator>
  <cp:lastModifiedBy>Anna Curylo</cp:lastModifiedBy>
  <cp:revision>2</cp:revision>
  <cp:lastPrinted>2008-02-13T20:23:00Z</cp:lastPrinted>
  <dcterms:created xsi:type="dcterms:W3CDTF">2016-02-29T14:30:00Z</dcterms:created>
  <dcterms:modified xsi:type="dcterms:W3CDTF">2016-02-29T14:30:00Z</dcterms:modified>
</cp:coreProperties>
</file>