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981955">
        <w:rPr>
          <w:rFonts w:ascii="Verdana" w:hAnsi="Verdana" w:cs="Verdana"/>
          <w:b/>
          <w:sz w:val="18"/>
          <w:szCs w:val="18"/>
        </w:rPr>
        <w:t>Załącznik nr 3</w:t>
      </w:r>
      <w:r w:rsidRPr="0049035C">
        <w:rPr>
          <w:rFonts w:ascii="Verdana" w:hAnsi="Verdana" w:cs="Verdana"/>
          <w:sz w:val="18"/>
          <w:szCs w:val="18"/>
        </w:rPr>
        <w:t xml:space="preserve"> </w:t>
      </w:r>
      <w:r w:rsidR="00972CC0" w:rsidRPr="0049035C">
        <w:rPr>
          <w:rFonts w:ascii="Verdana" w:hAnsi="Verdana" w:cs="Verdana"/>
          <w:sz w:val="18"/>
          <w:szCs w:val="18"/>
        </w:rPr>
        <w:t xml:space="preserve">do Regulaminu </w:t>
      </w:r>
      <w:r w:rsidR="00972CC0">
        <w:rPr>
          <w:rFonts w:ascii="Verdana" w:hAnsi="Verdana" w:cs="Verdana"/>
          <w:sz w:val="18"/>
          <w:szCs w:val="18"/>
        </w:rPr>
        <w:t xml:space="preserve">odbywania szkoleń dla studentów na </w:t>
      </w:r>
      <w:r w:rsidR="00972CC0" w:rsidRPr="0049035C">
        <w:rPr>
          <w:rFonts w:ascii="Verdana" w:hAnsi="Verdana" w:cs="Verdana"/>
          <w:sz w:val="18"/>
          <w:szCs w:val="18"/>
        </w:rPr>
        <w:t>Wydzia</w:t>
      </w:r>
      <w:r w:rsidR="00972CC0">
        <w:rPr>
          <w:rFonts w:ascii="Verdana" w:hAnsi="Verdana" w:cs="Verdana"/>
          <w:sz w:val="18"/>
          <w:szCs w:val="18"/>
        </w:rPr>
        <w:t>le</w:t>
      </w:r>
      <w:r w:rsidR="00972CC0" w:rsidRPr="0049035C">
        <w:rPr>
          <w:rFonts w:ascii="Verdana" w:hAnsi="Verdana" w:cs="Verdana"/>
          <w:sz w:val="18"/>
          <w:szCs w:val="18"/>
        </w:rPr>
        <w:t xml:space="preserve"> </w:t>
      </w:r>
      <w:r w:rsidR="00972CC0">
        <w:rPr>
          <w:rFonts w:ascii="Verdana" w:hAnsi="Verdana" w:cs="Verdana"/>
          <w:sz w:val="18"/>
          <w:szCs w:val="18"/>
        </w:rPr>
        <w:t>Elektrotechniki, Automatyki, Informatyki i Inżynierii Biomedycznej</w:t>
      </w:r>
      <w:r w:rsidR="00972CC0" w:rsidRPr="0049035C">
        <w:rPr>
          <w:rFonts w:ascii="Verdana" w:hAnsi="Verdana" w:cs="Verdana"/>
          <w:sz w:val="18"/>
          <w:szCs w:val="18"/>
        </w:rPr>
        <w:t xml:space="preserve"> w ramach projektu „Zintegrowany Program Rozwoju Akademii</w:t>
      </w:r>
      <w:r w:rsidR="00972CC0">
        <w:rPr>
          <w:rFonts w:ascii="Verdana" w:hAnsi="Verdana" w:cs="Verdana"/>
          <w:sz w:val="18"/>
          <w:szCs w:val="18"/>
        </w:rPr>
        <w:t xml:space="preserve"> </w:t>
      </w:r>
      <w:r w:rsidR="00972CC0" w:rsidRPr="0049035C">
        <w:rPr>
          <w:rFonts w:ascii="Verdana" w:hAnsi="Verdana" w:cs="Verdana"/>
          <w:sz w:val="18"/>
          <w:szCs w:val="18"/>
        </w:rPr>
        <w:t xml:space="preserve">Górniczo-Hutniczej w Krakowie", nr POWR.03.05.00-00-Z307/17-00 </w:t>
      </w:r>
      <w:r w:rsidRPr="0049035C">
        <w:rPr>
          <w:rFonts w:ascii="Verdana" w:hAnsi="Verdana" w:cs="Verdana"/>
          <w:sz w:val="18"/>
          <w:szCs w:val="18"/>
        </w:rPr>
        <w:t xml:space="preserve"> – </w:t>
      </w:r>
      <w:r w:rsidRPr="00981955">
        <w:rPr>
          <w:rFonts w:ascii="Verdana" w:hAnsi="Verdana" w:cs="Verdana"/>
          <w:b/>
          <w:sz w:val="18"/>
          <w:szCs w:val="18"/>
        </w:rPr>
        <w:t>Dane uczestnika Projektu</w:t>
      </w:r>
    </w:p>
    <w:p w:rsidR="00981955" w:rsidRPr="00981955" w:rsidRDefault="00981955" w:rsidP="004903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DANE</w:t>
      </w:r>
      <w:r w:rsidRPr="00C3041F">
        <w:rPr>
          <w:b/>
          <w:bCs/>
        </w:rPr>
        <w:t xml:space="preserve"> UCZESTNIKA PROJEKTU </w:t>
      </w:r>
    </w:p>
    <w:p w:rsidR="0072408C" w:rsidRDefault="0072408C" w:rsidP="00681E1B">
      <w:pPr>
        <w:jc w:val="center"/>
        <w:rPr>
          <w:b/>
          <w:bCs/>
        </w:rPr>
      </w:pPr>
      <w:r>
        <w:rPr>
          <w:b/>
          <w:bCs/>
        </w:rPr>
        <w:t>PIERWSZE   /    KOLEJNE*   ZGŁOSZENIE</w:t>
      </w:r>
    </w:p>
    <w:p w:rsidR="0072408C" w:rsidRPr="00681E1B" w:rsidRDefault="0072408C" w:rsidP="00681E1B">
      <w:r w:rsidRPr="00681E1B">
        <w:t>Dane wspólne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498"/>
      </w:tblGrid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Nazwa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 xml:space="preserve">Tytuł projektu: </w:t>
            </w:r>
            <w:r w:rsidRPr="000171B6">
              <w:rPr>
                <w:lang w:eastAsia="pl-PL"/>
              </w:rPr>
              <w:t>Zintegrowany Program Rozwoju Akademii Górniczo-Hutniczej w Krakowie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Nr projektu:</w:t>
            </w:r>
            <w:r>
              <w:t xml:space="preserve"> </w:t>
            </w:r>
            <w:r w:rsidRPr="000171B6">
              <w:rPr>
                <w:lang w:eastAsia="pl-PL"/>
              </w:rPr>
              <w:t>POWR.03.05.00-00-Z307/17-00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Osi priorytetowej: III. Szkolnictwo wyższe dla gospodarki i rozwoju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8498" w:type="dxa"/>
          </w:tcPr>
          <w:p w:rsidR="0072408C" w:rsidRPr="000171B6" w:rsidRDefault="0072408C" w:rsidP="00485818">
            <w:r w:rsidRPr="000171B6">
              <w:t>Numer i nazwa Działania: 3.5 Kompleksowe programy szkół wyższych</w:t>
            </w:r>
          </w:p>
        </w:tc>
      </w:tr>
      <w:tr w:rsidR="0072408C"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8498" w:type="dxa"/>
          </w:tcPr>
          <w:p w:rsidR="0072408C" w:rsidRPr="009D0C7E" w:rsidRDefault="0072408C" w:rsidP="000171B6">
            <w:pPr>
              <w:spacing w:after="0"/>
              <w:rPr>
                <w:rFonts w:ascii="Verdana" w:hAnsi="Verdana" w:cs="Verdana"/>
                <w:sz w:val="18"/>
                <w:szCs w:val="18"/>
              </w:rPr>
            </w:pPr>
            <w:r w:rsidRPr="000171B6">
              <w:t xml:space="preserve">Numer i nazwa zadania: 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Zadanie 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 w:rsidRPr="000171B6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 w:rsidRPr="009D0C7E">
              <w:rPr>
                <w:rFonts w:ascii="Verdana" w:hAnsi="Verdana" w:cs="Verdana"/>
                <w:sz w:val="18"/>
                <w:szCs w:val="18"/>
              </w:rPr>
              <w:t>Podnoszenie kompetencji</w:t>
            </w:r>
          </w:p>
        </w:tc>
      </w:tr>
    </w:tbl>
    <w:p w:rsidR="0072408C" w:rsidRDefault="0072408C" w:rsidP="00E65B3E">
      <w:pPr>
        <w:spacing w:line="240" w:lineRule="auto"/>
      </w:pPr>
      <w:r w:rsidRPr="00C902D1">
        <w:t>*</w:t>
      </w:r>
      <w:r>
        <w:t xml:space="preserve"> niepotrzebne skreślić – w przypadku kolejnego zgłoszenia do udziału w projekcie </w:t>
      </w:r>
      <w:r w:rsidRPr="00E65B3E">
        <w:rPr>
          <w:u w:val="single"/>
        </w:rPr>
        <w:t>NIE trzeba</w:t>
      </w:r>
      <w:r>
        <w:t xml:space="preserve"> wypełniać rubryk : 4 – 21. </w:t>
      </w:r>
    </w:p>
    <w:p w:rsidR="0072408C" w:rsidRDefault="0072408C" w:rsidP="00F32806">
      <w:pPr>
        <w:spacing w:before="120"/>
      </w:pPr>
      <w:r>
        <w:t>Dane uczestników projektu</w:t>
      </w:r>
      <w:r w:rsidRPr="00524636">
        <w:t>, którzy otrzymują wsparcie w ramach EFS</w:t>
      </w:r>
      <w: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72408C">
        <w:tc>
          <w:tcPr>
            <w:tcW w:w="2597" w:type="dxa"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Lp.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Nazwa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485818">
            <w:r w:rsidRPr="000171B6">
              <w:rPr>
                <w:b/>
                <w:bCs/>
              </w:rPr>
              <w:t>Dane uczestnika</w:t>
            </w:r>
          </w:p>
        </w:tc>
        <w:tc>
          <w:tcPr>
            <w:tcW w:w="562" w:type="dxa"/>
          </w:tcPr>
          <w:p w:rsidR="0072408C" w:rsidRPr="000171B6" w:rsidRDefault="0072408C" w:rsidP="00485818">
            <w:r w:rsidRPr="000171B6">
              <w:t>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Imię: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Nazwisko: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3</w:t>
            </w:r>
          </w:p>
        </w:tc>
        <w:tc>
          <w:tcPr>
            <w:tcW w:w="798" w:type="dxa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PESEL:</w:t>
            </w:r>
          </w:p>
        </w:tc>
        <w:tc>
          <w:tcPr>
            <w:tcW w:w="465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vAlign w:val="center"/>
          </w:tcPr>
          <w:p w:rsidR="0072408C" w:rsidRPr="000171B6" w:rsidRDefault="0072408C" w:rsidP="000171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Płeć:    KOBIETA / MĘŻCZYZNA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Wiek w chwili przystąpienia do projektu: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485818"/>
        </w:tc>
        <w:tc>
          <w:tcPr>
            <w:tcW w:w="562" w:type="dxa"/>
          </w:tcPr>
          <w:p w:rsidR="0072408C" w:rsidRPr="000171B6" w:rsidRDefault="0072408C" w:rsidP="00485818">
            <w:r w:rsidRPr="000171B6">
              <w:t>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Wykształcenie:</w:t>
            </w:r>
            <w:r w:rsidR="00F05CA9">
              <w:t xml:space="preserve"> ponadgimnazjalne/policealne/wyższe *</w:t>
            </w:r>
            <w:bookmarkStart w:id="0" w:name="_GoBack"/>
            <w:bookmarkEnd w:id="0"/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Dane kontaktowe</w:t>
            </w:r>
          </w:p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Kraj: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1063CE">
            <w:r w:rsidRPr="000171B6">
              <w:t>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Województwo: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Powiat: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Gmina: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Miejscowość: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Ulica: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budynku: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Nr lokalu: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Kod pocztowy: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Telefon kontaktowy: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Adres e-mail: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1063CE">
            <w:pPr>
              <w:rPr>
                <w:b/>
                <w:bCs/>
              </w:rPr>
            </w:pPr>
            <w:r w:rsidRPr="000171B6">
              <w:rPr>
                <w:b/>
                <w:bCs/>
              </w:rPr>
              <w:t>Szczegóły i rodzaj wsparcia</w:t>
            </w:r>
          </w:p>
          <w:p w:rsidR="0072408C" w:rsidRPr="000171B6" w:rsidRDefault="0072408C" w:rsidP="001063CE"/>
          <w:p w:rsidR="0072408C" w:rsidRPr="000171B6" w:rsidRDefault="0072408C" w:rsidP="001063CE">
            <w:r w:rsidRPr="000171B6">
              <w:tab/>
            </w:r>
          </w:p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aktualnie realizowanego toku studiów w AGH: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19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Status osoby na rynku pracy w chwili przystąpienia do projektu: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OSOBA BIERNA ZAWODOWO / OSOBA PRACUJĄCA </w:t>
            </w:r>
            <w:r>
              <w:t>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1063CE"/>
        </w:tc>
        <w:tc>
          <w:tcPr>
            <w:tcW w:w="562" w:type="dxa"/>
          </w:tcPr>
          <w:p w:rsidR="0072408C" w:rsidRPr="000171B6" w:rsidRDefault="0072408C" w:rsidP="001063CE">
            <w:r w:rsidRPr="000171B6">
              <w:t>20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  <w:rPr>
                <w:sz w:val="20"/>
                <w:szCs w:val="20"/>
              </w:rPr>
            </w:pPr>
            <w:r w:rsidRPr="000171B6">
              <w:t xml:space="preserve">Wykonywany zawód </w:t>
            </w:r>
            <w:r w:rsidRPr="000171B6">
              <w:rPr>
                <w:sz w:val="20"/>
                <w:szCs w:val="20"/>
              </w:rPr>
              <w:t xml:space="preserve">(dot. osób pracujących):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20"/>
                <w:szCs w:val="20"/>
              </w:rPr>
              <w:t>INNY / INSTRUKTOR PRAKTYCZNEJ NAUKI ZAWODU / NAUCZYCIEL KSZTAŁCENIA OGÓLNEGO / NAUCZYCIEL WYCHOWANIA PRZEDSZKOLNEGO / NAUCZYCIEL KSZTAŁCENIA ZAWODOWEGO / PRACOWNIK INSTYTUCJI SYSTEMU OCHRONY ZDROWIA / KLUCZOWY PRACOWNIK INSTYTUCJI POMOCY I INTEGRACJI SPOŁECZNEJ / PRACOWNIK INSTYTUCJI RYNKU PRACY / PRACOWNIK INSTYTUCJI SZKOLNICTWA WYŻSZEGO / PRACOWNIK INSTYTUCJI WSPIERANIA RODZINY I PIECZY ZASTĘPCZEJ / PRACOWNIK OŚRODKA WSARCIA EKONOMII SPOŁECZNEJ / PRACOWNIK PORADNI PSYCHOLOGICZNO-PEDAGOGICZNEJ / ROLNIK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21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 xml:space="preserve">Zatrudniony w: 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rPr>
                <w:sz w:val="16"/>
                <w:szCs w:val="16"/>
              </w:rPr>
              <w:t xml:space="preserve">                                     (NAZWA ZAKŁADU PRACY)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22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Rodzaj przyznanego wsparcia:    SZKOLENIE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23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rozpoczęcia udziału we wsparciu: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24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Planowana data zakończenia udziału we wsparciu:</w:t>
            </w:r>
          </w:p>
        </w:tc>
      </w:tr>
      <w:tr w:rsidR="0072408C">
        <w:tc>
          <w:tcPr>
            <w:tcW w:w="2597" w:type="dxa"/>
            <w:vMerge w:val="restart"/>
          </w:tcPr>
          <w:p w:rsidR="0072408C" w:rsidRPr="000171B6" w:rsidRDefault="0072408C" w:rsidP="00A15CE6">
            <w:r w:rsidRPr="000171B6">
              <w:rPr>
                <w:b/>
                <w:bCs/>
              </w:rPr>
              <w:t>Status uczestnika projektu w chwili przystąpienia do projektu</w:t>
            </w: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25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należąca do mniejszości narodowej lub etnicznej, migrant, osoba obcego pochodzenia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26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bezdomna lub dotknięta wykluczeniem z dostępu do mieszkań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>
            <w:pPr>
              <w:rPr>
                <w:b/>
                <w:bCs/>
              </w:rPr>
            </w:pPr>
          </w:p>
        </w:tc>
        <w:tc>
          <w:tcPr>
            <w:tcW w:w="562" w:type="dxa"/>
          </w:tcPr>
          <w:p w:rsidR="0072408C" w:rsidRPr="000171B6" w:rsidRDefault="0072408C" w:rsidP="00A15CE6">
            <w:r w:rsidRPr="000171B6">
              <w:t>27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z niepełnosprawnościami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  <w:tr w:rsidR="0072408C">
        <w:tc>
          <w:tcPr>
            <w:tcW w:w="2597" w:type="dxa"/>
            <w:vMerge/>
          </w:tcPr>
          <w:p w:rsidR="0072408C" w:rsidRPr="000171B6" w:rsidRDefault="0072408C" w:rsidP="00A15CE6"/>
        </w:tc>
        <w:tc>
          <w:tcPr>
            <w:tcW w:w="562" w:type="dxa"/>
          </w:tcPr>
          <w:p w:rsidR="0072408C" w:rsidRPr="000171B6" w:rsidRDefault="0072408C" w:rsidP="00A15CE6">
            <w:r w:rsidRPr="000171B6">
              <w:t>28</w:t>
            </w:r>
          </w:p>
        </w:tc>
        <w:tc>
          <w:tcPr>
            <w:tcW w:w="5903" w:type="dxa"/>
            <w:gridSpan w:val="12"/>
            <w:vAlign w:val="center"/>
          </w:tcPr>
          <w:p w:rsidR="0072408C" w:rsidRPr="000171B6" w:rsidRDefault="0072408C" w:rsidP="000171B6">
            <w:pPr>
              <w:spacing w:after="0" w:line="240" w:lineRule="auto"/>
            </w:pPr>
            <w:r w:rsidRPr="000171B6">
              <w:t>Osoba w innej niekorzystnej sytuacji społecznej</w:t>
            </w:r>
          </w:p>
          <w:p w:rsidR="0072408C" w:rsidRPr="000171B6" w:rsidRDefault="0072408C" w:rsidP="000171B6">
            <w:pPr>
              <w:spacing w:after="0" w:line="240" w:lineRule="auto"/>
            </w:pPr>
            <w:r w:rsidRPr="000171B6">
              <w:t>TAK / NIE / ODMOWA PODANIA INFORMACJI *</w:t>
            </w:r>
          </w:p>
        </w:tc>
      </w:tr>
    </w:tbl>
    <w:p w:rsidR="0072408C" w:rsidRDefault="0072408C" w:rsidP="000A0921">
      <w:r w:rsidRPr="00C902D1">
        <w:t>*</w:t>
      </w:r>
      <w:r>
        <w:t xml:space="preserve"> niepotrzebne skreślić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20"/>
        <w:gridCol w:w="2083"/>
        <w:gridCol w:w="3959"/>
      </w:tblGrid>
      <w:tr w:rsidR="0072408C">
        <w:tc>
          <w:tcPr>
            <w:tcW w:w="3020" w:type="dxa"/>
            <w:tcBorders>
              <w:bottom w:val="dashed" w:sz="4" w:space="0" w:color="auto"/>
            </w:tcBorders>
          </w:tcPr>
          <w:p w:rsidR="0072408C" w:rsidRPr="000171B6" w:rsidRDefault="0072408C" w:rsidP="000171B6">
            <w:pPr>
              <w:spacing w:line="360" w:lineRule="auto"/>
            </w:pPr>
          </w:p>
        </w:tc>
        <w:tc>
          <w:tcPr>
            <w:tcW w:w="2083" w:type="dxa"/>
          </w:tcPr>
          <w:p w:rsidR="0072408C" w:rsidRPr="000171B6" w:rsidRDefault="0072408C" w:rsidP="000A0921"/>
        </w:tc>
        <w:tc>
          <w:tcPr>
            <w:tcW w:w="3959" w:type="dxa"/>
            <w:tcBorders>
              <w:bottom w:val="dashed" w:sz="4" w:space="0" w:color="auto"/>
            </w:tcBorders>
          </w:tcPr>
          <w:p w:rsidR="0072408C" w:rsidRPr="000171B6" w:rsidRDefault="0072408C" w:rsidP="000A0921"/>
        </w:tc>
      </w:tr>
      <w:tr w:rsidR="0072408C">
        <w:tc>
          <w:tcPr>
            <w:tcW w:w="3020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lastRenderedPageBreak/>
              <w:t>Data wypełnienia</w:t>
            </w:r>
          </w:p>
        </w:tc>
        <w:tc>
          <w:tcPr>
            <w:tcW w:w="2083" w:type="dxa"/>
          </w:tcPr>
          <w:p w:rsidR="0072408C" w:rsidRPr="000171B6" w:rsidRDefault="0072408C" w:rsidP="000171B6">
            <w:pPr>
              <w:jc w:val="center"/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:rsidR="0072408C" w:rsidRPr="000171B6" w:rsidRDefault="0072408C" w:rsidP="000171B6">
            <w:pPr>
              <w:jc w:val="center"/>
            </w:pPr>
            <w:r w:rsidRPr="000171B6">
              <w:t>Czytelny podpis uczestnika</w:t>
            </w:r>
          </w:p>
        </w:tc>
      </w:tr>
    </w:tbl>
    <w:p w:rsidR="0072408C" w:rsidRDefault="0072408C" w:rsidP="000A0921"/>
    <w:sectPr w:rsidR="0072408C" w:rsidSect="00901E11">
      <w:headerReference w:type="default" r:id="rId7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49" w:rsidRDefault="00796349" w:rsidP="00485818">
      <w:pPr>
        <w:spacing w:after="0" w:line="240" w:lineRule="auto"/>
      </w:pPr>
      <w:r>
        <w:separator/>
      </w:r>
    </w:p>
  </w:endnote>
  <w:endnote w:type="continuationSeparator" w:id="0">
    <w:p w:rsidR="00796349" w:rsidRDefault="00796349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49" w:rsidRDefault="00796349" w:rsidP="00485818">
      <w:pPr>
        <w:spacing w:after="0" w:line="240" w:lineRule="auto"/>
      </w:pPr>
      <w:r>
        <w:separator/>
      </w:r>
    </w:p>
  </w:footnote>
  <w:footnote w:type="continuationSeparator" w:id="0">
    <w:p w:rsidR="00796349" w:rsidRDefault="00796349" w:rsidP="004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8C" w:rsidRDefault="0077408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2362B2" wp14:editId="0A8E04C9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5711825" cy="612775"/>
          <wp:effectExtent l="0" t="0" r="3175" b="0"/>
          <wp:wrapThrough wrapText="bothSides">
            <wp:wrapPolygon edited="0">
              <wp:start x="0" y="0"/>
              <wp:lineTo x="0" y="20817"/>
              <wp:lineTo x="21540" y="20817"/>
              <wp:lineTo x="21540" y="0"/>
              <wp:lineTo x="0" y="0"/>
            </wp:wrapPolygon>
          </wp:wrapThrough>
          <wp:docPr id="1" name="Obraz 1" descr="http://www.power3.5.agh.edu.pl/fileadmin/default/templates/css/j/power3.5/system/pliki/Log_POWER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power3.5.agh.edu.pl/fileadmin/default/templates/css/j/power3.5/system/pliki/Log_POWER_mon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  <w:bCs/>
      </w:r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8"/>
    <w:rsid w:val="000000CE"/>
    <w:rsid w:val="00004A5F"/>
    <w:rsid w:val="00010C5A"/>
    <w:rsid w:val="00011D87"/>
    <w:rsid w:val="0001207E"/>
    <w:rsid w:val="00015F27"/>
    <w:rsid w:val="000171B6"/>
    <w:rsid w:val="000327F4"/>
    <w:rsid w:val="00041975"/>
    <w:rsid w:val="00044CE7"/>
    <w:rsid w:val="00046210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0E6C0B"/>
    <w:rsid w:val="0010236B"/>
    <w:rsid w:val="0010496D"/>
    <w:rsid w:val="001063CE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17B"/>
    <w:rsid w:val="002135D7"/>
    <w:rsid w:val="0021795C"/>
    <w:rsid w:val="00225625"/>
    <w:rsid w:val="00237840"/>
    <w:rsid w:val="00241F55"/>
    <w:rsid w:val="0025442E"/>
    <w:rsid w:val="002544BE"/>
    <w:rsid w:val="00256F89"/>
    <w:rsid w:val="00264FAF"/>
    <w:rsid w:val="00266881"/>
    <w:rsid w:val="0026749D"/>
    <w:rsid w:val="00273862"/>
    <w:rsid w:val="002800DA"/>
    <w:rsid w:val="00280A94"/>
    <w:rsid w:val="00284B9E"/>
    <w:rsid w:val="00287C0C"/>
    <w:rsid w:val="00292BF9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D7927"/>
    <w:rsid w:val="002E7439"/>
    <w:rsid w:val="002E791B"/>
    <w:rsid w:val="002F03A3"/>
    <w:rsid w:val="002F2A72"/>
    <w:rsid w:val="0030017E"/>
    <w:rsid w:val="00302997"/>
    <w:rsid w:val="00302AD0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2F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578F"/>
    <w:rsid w:val="003E5BA8"/>
    <w:rsid w:val="003E6B73"/>
    <w:rsid w:val="003F586A"/>
    <w:rsid w:val="003F669F"/>
    <w:rsid w:val="003F7201"/>
    <w:rsid w:val="004063DB"/>
    <w:rsid w:val="00406901"/>
    <w:rsid w:val="00422A05"/>
    <w:rsid w:val="00430E01"/>
    <w:rsid w:val="004343CB"/>
    <w:rsid w:val="00437E65"/>
    <w:rsid w:val="0044680E"/>
    <w:rsid w:val="004515DF"/>
    <w:rsid w:val="0045715A"/>
    <w:rsid w:val="0046390E"/>
    <w:rsid w:val="0046639D"/>
    <w:rsid w:val="004664D0"/>
    <w:rsid w:val="004720C9"/>
    <w:rsid w:val="00473A0F"/>
    <w:rsid w:val="00485818"/>
    <w:rsid w:val="00487005"/>
    <w:rsid w:val="0049035C"/>
    <w:rsid w:val="004A3B80"/>
    <w:rsid w:val="004A401C"/>
    <w:rsid w:val="004A5907"/>
    <w:rsid w:val="004B2516"/>
    <w:rsid w:val="004C1DF6"/>
    <w:rsid w:val="004D0047"/>
    <w:rsid w:val="004D3D10"/>
    <w:rsid w:val="004D493E"/>
    <w:rsid w:val="004E32F3"/>
    <w:rsid w:val="004E5334"/>
    <w:rsid w:val="004E5ECD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0DFC"/>
    <w:rsid w:val="00536833"/>
    <w:rsid w:val="00544D3B"/>
    <w:rsid w:val="00545759"/>
    <w:rsid w:val="00546F6B"/>
    <w:rsid w:val="00570117"/>
    <w:rsid w:val="00572E46"/>
    <w:rsid w:val="00574144"/>
    <w:rsid w:val="00575BB0"/>
    <w:rsid w:val="00577501"/>
    <w:rsid w:val="00584575"/>
    <w:rsid w:val="005905F6"/>
    <w:rsid w:val="005933A9"/>
    <w:rsid w:val="00594647"/>
    <w:rsid w:val="005A290C"/>
    <w:rsid w:val="005B26B8"/>
    <w:rsid w:val="005B4F6F"/>
    <w:rsid w:val="005C4CEA"/>
    <w:rsid w:val="005C61FC"/>
    <w:rsid w:val="005C7168"/>
    <w:rsid w:val="005D03D0"/>
    <w:rsid w:val="005D0F73"/>
    <w:rsid w:val="005D647D"/>
    <w:rsid w:val="005E047C"/>
    <w:rsid w:val="005F4D33"/>
    <w:rsid w:val="005F6504"/>
    <w:rsid w:val="00606F6F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3FB6"/>
    <w:rsid w:val="006B73EE"/>
    <w:rsid w:val="006C26DA"/>
    <w:rsid w:val="006C47E8"/>
    <w:rsid w:val="006C769D"/>
    <w:rsid w:val="006C7F23"/>
    <w:rsid w:val="006D2017"/>
    <w:rsid w:val="006D5151"/>
    <w:rsid w:val="006D51CD"/>
    <w:rsid w:val="006E3678"/>
    <w:rsid w:val="006E4EF5"/>
    <w:rsid w:val="006F4025"/>
    <w:rsid w:val="007047AB"/>
    <w:rsid w:val="00710B1D"/>
    <w:rsid w:val="007122F5"/>
    <w:rsid w:val="007168D4"/>
    <w:rsid w:val="00720C70"/>
    <w:rsid w:val="00723E1F"/>
    <w:rsid w:val="0072408C"/>
    <w:rsid w:val="007248A7"/>
    <w:rsid w:val="00726FCF"/>
    <w:rsid w:val="007273A5"/>
    <w:rsid w:val="00727DB2"/>
    <w:rsid w:val="00732651"/>
    <w:rsid w:val="00732DB1"/>
    <w:rsid w:val="00736B2A"/>
    <w:rsid w:val="00741491"/>
    <w:rsid w:val="00742408"/>
    <w:rsid w:val="00743E1C"/>
    <w:rsid w:val="00745A6E"/>
    <w:rsid w:val="007508C2"/>
    <w:rsid w:val="00751608"/>
    <w:rsid w:val="00756293"/>
    <w:rsid w:val="007565A0"/>
    <w:rsid w:val="007571FF"/>
    <w:rsid w:val="007658B3"/>
    <w:rsid w:val="0076719C"/>
    <w:rsid w:val="0077408F"/>
    <w:rsid w:val="007753F9"/>
    <w:rsid w:val="007813B6"/>
    <w:rsid w:val="00781A0D"/>
    <w:rsid w:val="0078670C"/>
    <w:rsid w:val="00787341"/>
    <w:rsid w:val="007923BF"/>
    <w:rsid w:val="00795F15"/>
    <w:rsid w:val="00796349"/>
    <w:rsid w:val="007A123F"/>
    <w:rsid w:val="007A2BE7"/>
    <w:rsid w:val="007A3D3E"/>
    <w:rsid w:val="007A5572"/>
    <w:rsid w:val="007B7E9E"/>
    <w:rsid w:val="007C76BF"/>
    <w:rsid w:val="007D01A5"/>
    <w:rsid w:val="007D73B5"/>
    <w:rsid w:val="007E22F2"/>
    <w:rsid w:val="007E7A2D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C653F"/>
    <w:rsid w:val="008D3334"/>
    <w:rsid w:val="008D364C"/>
    <w:rsid w:val="008D6BDD"/>
    <w:rsid w:val="008D744E"/>
    <w:rsid w:val="008E7E2E"/>
    <w:rsid w:val="008F09DA"/>
    <w:rsid w:val="008F10E2"/>
    <w:rsid w:val="008F3DAE"/>
    <w:rsid w:val="008F45E2"/>
    <w:rsid w:val="008F60EB"/>
    <w:rsid w:val="008F7045"/>
    <w:rsid w:val="00901E11"/>
    <w:rsid w:val="00904838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14B0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2CC0"/>
    <w:rsid w:val="009731BD"/>
    <w:rsid w:val="00981955"/>
    <w:rsid w:val="009852D0"/>
    <w:rsid w:val="0099076F"/>
    <w:rsid w:val="00994BA6"/>
    <w:rsid w:val="009A3E8B"/>
    <w:rsid w:val="009B0857"/>
    <w:rsid w:val="009C08DF"/>
    <w:rsid w:val="009C475A"/>
    <w:rsid w:val="009D0C7E"/>
    <w:rsid w:val="009E11F3"/>
    <w:rsid w:val="009F2E30"/>
    <w:rsid w:val="00A069F5"/>
    <w:rsid w:val="00A108ED"/>
    <w:rsid w:val="00A150DD"/>
    <w:rsid w:val="00A15CE6"/>
    <w:rsid w:val="00A318D5"/>
    <w:rsid w:val="00A328D9"/>
    <w:rsid w:val="00A34662"/>
    <w:rsid w:val="00A35D3A"/>
    <w:rsid w:val="00A405C8"/>
    <w:rsid w:val="00A52F9A"/>
    <w:rsid w:val="00A609A6"/>
    <w:rsid w:val="00A81024"/>
    <w:rsid w:val="00A8432D"/>
    <w:rsid w:val="00A84D02"/>
    <w:rsid w:val="00A84D25"/>
    <w:rsid w:val="00A8733D"/>
    <w:rsid w:val="00AA12FC"/>
    <w:rsid w:val="00AB779B"/>
    <w:rsid w:val="00AC6F4B"/>
    <w:rsid w:val="00AC7004"/>
    <w:rsid w:val="00AD27D8"/>
    <w:rsid w:val="00AD3347"/>
    <w:rsid w:val="00AD4A56"/>
    <w:rsid w:val="00AD7EF1"/>
    <w:rsid w:val="00AF072B"/>
    <w:rsid w:val="00AF2AA1"/>
    <w:rsid w:val="00AF45A3"/>
    <w:rsid w:val="00B02B02"/>
    <w:rsid w:val="00B037DE"/>
    <w:rsid w:val="00B05441"/>
    <w:rsid w:val="00B1463C"/>
    <w:rsid w:val="00B1523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87505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4849"/>
    <w:rsid w:val="00BF6D49"/>
    <w:rsid w:val="00BF75D9"/>
    <w:rsid w:val="00C11E31"/>
    <w:rsid w:val="00C258CE"/>
    <w:rsid w:val="00C25EA9"/>
    <w:rsid w:val="00C3041F"/>
    <w:rsid w:val="00C31A4C"/>
    <w:rsid w:val="00C3340E"/>
    <w:rsid w:val="00C4156C"/>
    <w:rsid w:val="00C52C3A"/>
    <w:rsid w:val="00C53C93"/>
    <w:rsid w:val="00C625AD"/>
    <w:rsid w:val="00C62B37"/>
    <w:rsid w:val="00C67A50"/>
    <w:rsid w:val="00C73221"/>
    <w:rsid w:val="00C85A29"/>
    <w:rsid w:val="00C902D1"/>
    <w:rsid w:val="00C91496"/>
    <w:rsid w:val="00C929BD"/>
    <w:rsid w:val="00C93557"/>
    <w:rsid w:val="00C93F6D"/>
    <w:rsid w:val="00C97927"/>
    <w:rsid w:val="00CA1386"/>
    <w:rsid w:val="00CA7104"/>
    <w:rsid w:val="00CA7446"/>
    <w:rsid w:val="00CB5A11"/>
    <w:rsid w:val="00CC22D9"/>
    <w:rsid w:val="00CC4455"/>
    <w:rsid w:val="00CC65C3"/>
    <w:rsid w:val="00CC6C8B"/>
    <w:rsid w:val="00CC6D6A"/>
    <w:rsid w:val="00CC7CF1"/>
    <w:rsid w:val="00CD13F3"/>
    <w:rsid w:val="00CD68F1"/>
    <w:rsid w:val="00CD7C95"/>
    <w:rsid w:val="00CD7EC1"/>
    <w:rsid w:val="00CE0700"/>
    <w:rsid w:val="00CE1CD5"/>
    <w:rsid w:val="00CE6666"/>
    <w:rsid w:val="00CE7FFE"/>
    <w:rsid w:val="00CF74D6"/>
    <w:rsid w:val="00D01420"/>
    <w:rsid w:val="00D05945"/>
    <w:rsid w:val="00D06D8B"/>
    <w:rsid w:val="00D138F6"/>
    <w:rsid w:val="00D21607"/>
    <w:rsid w:val="00D2467B"/>
    <w:rsid w:val="00D30A5D"/>
    <w:rsid w:val="00D42A40"/>
    <w:rsid w:val="00D51C5B"/>
    <w:rsid w:val="00D60A94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5B3E"/>
    <w:rsid w:val="00E67CB1"/>
    <w:rsid w:val="00E72AFD"/>
    <w:rsid w:val="00E779B4"/>
    <w:rsid w:val="00E804A9"/>
    <w:rsid w:val="00E9148C"/>
    <w:rsid w:val="00EA13D8"/>
    <w:rsid w:val="00EA6680"/>
    <w:rsid w:val="00EB7EF4"/>
    <w:rsid w:val="00EC056D"/>
    <w:rsid w:val="00EC1042"/>
    <w:rsid w:val="00EC3186"/>
    <w:rsid w:val="00EC3901"/>
    <w:rsid w:val="00EC66DF"/>
    <w:rsid w:val="00EC6865"/>
    <w:rsid w:val="00ED11AF"/>
    <w:rsid w:val="00EE17F4"/>
    <w:rsid w:val="00EE1E77"/>
    <w:rsid w:val="00EE3CD9"/>
    <w:rsid w:val="00EE683D"/>
    <w:rsid w:val="00F0205C"/>
    <w:rsid w:val="00F05CA9"/>
    <w:rsid w:val="00F13019"/>
    <w:rsid w:val="00F13207"/>
    <w:rsid w:val="00F22355"/>
    <w:rsid w:val="00F24C2F"/>
    <w:rsid w:val="00F25761"/>
    <w:rsid w:val="00F264C6"/>
    <w:rsid w:val="00F2723C"/>
    <w:rsid w:val="00F32806"/>
    <w:rsid w:val="00F36C36"/>
    <w:rsid w:val="00F37E7F"/>
    <w:rsid w:val="00F45128"/>
    <w:rsid w:val="00F46252"/>
    <w:rsid w:val="00F54B85"/>
    <w:rsid w:val="00F6056F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20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4858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85818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uiPriority w:val="99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74C4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6E0C"/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99"/>
    <w:rsid w:val="00D87D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3A0F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73A0F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02D1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372FA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372FA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2020-10-05T08:28:00Z</dcterms:created>
  <dcterms:modified xsi:type="dcterms:W3CDTF">2021-01-12T08:30:00Z</dcterms:modified>
</cp:coreProperties>
</file>