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92A" w:rsidRDefault="004E092A" w:rsidP="002F5F78">
      <w:pPr>
        <w:jc w:val="center"/>
      </w:pPr>
      <w:r>
        <w:t>Harmonogram zjazdów (studia niestacjonarne) – semestr zimowy 2020 / 2021</w:t>
      </w:r>
    </w:p>
    <w:p w:rsidR="00757217" w:rsidRDefault="006A1799" w:rsidP="002F5F78">
      <w:pPr>
        <w:jc w:val="center"/>
      </w:pPr>
      <w:r>
        <w:t>16 - 18 X</w:t>
      </w:r>
    </w:p>
    <w:p w:rsidR="006A1799" w:rsidRDefault="006A1799" w:rsidP="002F5F78">
      <w:pPr>
        <w:jc w:val="center"/>
      </w:pPr>
      <w:r>
        <w:t>24 - 25 X</w:t>
      </w:r>
    </w:p>
    <w:p w:rsidR="006A1799" w:rsidRDefault="006A1799" w:rsidP="002F5F78">
      <w:pPr>
        <w:jc w:val="center"/>
      </w:pPr>
      <w:r>
        <w:t>7-8 X</w:t>
      </w:r>
      <w:r w:rsidR="005D771A">
        <w:t>I</w:t>
      </w:r>
    </w:p>
    <w:p w:rsidR="005D771A" w:rsidRDefault="005D771A" w:rsidP="002F5F78">
      <w:pPr>
        <w:jc w:val="center"/>
      </w:pPr>
      <w:r>
        <w:t>14-15 XI</w:t>
      </w:r>
    </w:p>
    <w:p w:rsidR="005D771A" w:rsidRDefault="005D771A" w:rsidP="002F5F78">
      <w:pPr>
        <w:jc w:val="center"/>
      </w:pPr>
      <w:r>
        <w:t>21-22 XI</w:t>
      </w:r>
    </w:p>
    <w:p w:rsidR="005D771A" w:rsidRDefault="005D771A" w:rsidP="002F5F78">
      <w:pPr>
        <w:jc w:val="center"/>
      </w:pPr>
      <w:r>
        <w:t>28-29 XI</w:t>
      </w:r>
    </w:p>
    <w:p w:rsidR="005D771A" w:rsidRDefault="005D771A" w:rsidP="002F5F78">
      <w:pPr>
        <w:jc w:val="center"/>
      </w:pPr>
      <w:r>
        <w:t>5-6 XII</w:t>
      </w:r>
    </w:p>
    <w:p w:rsidR="005D771A" w:rsidRDefault="005D771A" w:rsidP="002F5F78">
      <w:pPr>
        <w:jc w:val="center"/>
      </w:pPr>
      <w:r>
        <w:t>12-13 XII</w:t>
      </w:r>
    </w:p>
    <w:p w:rsidR="005D771A" w:rsidRDefault="005D771A" w:rsidP="002F5F78">
      <w:pPr>
        <w:jc w:val="center"/>
      </w:pPr>
      <w:r>
        <w:t>9-10 I</w:t>
      </w:r>
    </w:p>
    <w:p w:rsidR="005D771A" w:rsidRDefault="005D771A" w:rsidP="002F5F78">
      <w:pPr>
        <w:jc w:val="center"/>
      </w:pPr>
      <w:r>
        <w:t>16-17 I</w:t>
      </w:r>
    </w:p>
    <w:p w:rsidR="005D771A" w:rsidRDefault="005D771A" w:rsidP="002F5F78">
      <w:pPr>
        <w:jc w:val="center"/>
      </w:pPr>
      <w:r>
        <w:t>23-24 I</w:t>
      </w:r>
    </w:p>
    <w:p w:rsidR="004E092A" w:rsidRDefault="004E092A"/>
    <w:p w:rsidR="004E092A" w:rsidRDefault="004E092A">
      <w:r>
        <w:t>Początkowe zjazdy będą przeznaczone na zajęcia wykładowe online (w wyjątkowych przypadkach wykład będzie o</w:t>
      </w:r>
      <w:r w:rsidR="002F5F78">
        <w:t>rganizowany na Wydziale</w:t>
      </w:r>
      <w:bookmarkStart w:id="0" w:name="_GoBack"/>
      <w:bookmarkEnd w:id="0"/>
      <w:r>
        <w:t>). W drugiej części semestru odbędą się ćwiczenia organizowane w mniejszych grupach, na Wydziale. Szczegółowe informacje zostaną zamieszczone w planie zajęć.</w:t>
      </w:r>
    </w:p>
    <w:p w:rsidR="005D771A" w:rsidRDefault="005D771A"/>
    <w:sectPr w:rsidR="005D771A" w:rsidSect="00A66F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A1799"/>
    <w:rsid w:val="002F5F78"/>
    <w:rsid w:val="004E092A"/>
    <w:rsid w:val="005D771A"/>
    <w:rsid w:val="006A1799"/>
    <w:rsid w:val="00757217"/>
    <w:rsid w:val="0078103D"/>
    <w:rsid w:val="00A66FE0"/>
    <w:rsid w:val="00B91B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66FE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annajasuba</dc:creator>
  <cp:lastModifiedBy>Grzesiek</cp:lastModifiedBy>
  <cp:revision>2</cp:revision>
  <dcterms:created xsi:type="dcterms:W3CDTF">2020-09-16T08:11:00Z</dcterms:created>
  <dcterms:modified xsi:type="dcterms:W3CDTF">2020-09-16T08:11:00Z</dcterms:modified>
</cp:coreProperties>
</file>