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6" w:rsidRDefault="00CE5A06" w:rsidP="003B5297">
      <w:pPr>
        <w:spacing w:before="120" w:after="120" w:line="360" w:lineRule="auto"/>
      </w:pPr>
      <w:bookmarkStart w:id="0" w:name="_GoBack"/>
      <w:bookmarkEnd w:id="0"/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>OŚWIADCZENIE O ZRZECZENIU SIĘ PRAWA DO WNIESIENIA ODWOŁANIA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3B5297">
      <w:pPr>
        <w:spacing w:before="120" w:after="120" w:line="360" w:lineRule="auto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r w:rsidR="001F2343">
        <w:t xml:space="preserve">t.j. </w:t>
      </w:r>
      <w:r>
        <w:t>Dz. U. z 201</w:t>
      </w:r>
      <w:r w:rsidR="001F2343">
        <w:t>8</w:t>
      </w:r>
      <w:r>
        <w:t xml:space="preserve"> r</w:t>
      </w:r>
      <w:r w:rsidR="001F2343">
        <w:t>.</w:t>
      </w:r>
      <w:r>
        <w:t xml:space="preserve"> poz. </w:t>
      </w:r>
      <w:r w:rsidR="001F2343">
        <w:t>2096, z późn. zm.</w:t>
      </w:r>
      <w:r w:rsidR="00B3780C">
        <w:t>), ja niżej podpisana/y ..............</w:t>
      </w:r>
      <w:r w:rsidR="003B5297">
        <w:t>.........................................</w:t>
      </w:r>
      <w:r w:rsidR="00B3780C">
        <w:t>......</w:t>
      </w:r>
      <w:r w:rsidR="003B5297">
        <w:t>, student/ka studiów stacjonarnych/niestacjonarnych* pierwszego/drugiego* stopnia na kierunku ............................................................................................................... prowadzonym</w:t>
      </w:r>
      <w:r w:rsidR="00B3780C">
        <w:t xml:space="preserve"> </w:t>
      </w:r>
      <w:r w:rsidR="003B5297">
        <w:t xml:space="preserve">na Wydziale ....................................................................................... </w:t>
      </w:r>
    </w:p>
    <w:p w:rsidR="003B5297" w:rsidRDefault="003B5297" w:rsidP="003B5297">
      <w:pPr>
        <w:spacing w:before="120" w:after="120" w:line="360" w:lineRule="auto"/>
      </w:pPr>
    </w:p>
    <w:p w:rsidR="00B3780C" w:rsidRDefault="00B3780C" w:rsidP="003B5297">
      <w:pPr>
        <w:spacing w:before="120" w:after="120" w:line="360" w:lineRule="auto"/>
      </w:pPr>
      <w:r w:rsidRPr="003B5297">
        <w:rPr>
          <w:b/>
        </w:rPr>
        <w:t>oświadcz</w:t>
      </w:r>
      <w:r w:rsidRPr="001F7C7F">
        <w:rPr>
          <w:b/>
        </w:rPr>
        <w:t xml:space="preserve">am, że zrzekam się prawa do wniesienia odwołania od decyzji </w:t>
      </w:r>
      <w:r w:rsidR="001F7C7F" w:rsidRPr="001F7C7F">
        <w:rPr>
          <w:b/>
        </w:rPr>
        <w:t xml:space="preserve">Dziekana Wydziału </w:t>
      </w:r>
      <w:r>
        <w:t>......................................</w:t>
      </w:r>
      <w:r w:rsidR="001F7C7F">
        <w:t>...................................................................</w:t>
      </w:r>
      <w:r>
        <w:t>.... z dnia ..</w:t>
      </w:r>
      <w:r w:rsidR="001F7C7F">
        <w:t>...............</w:t>
      </w:r>
      <w:r>
        <w:t xml:space="preserve">.................. nr .................... w sprawie </w:t>
      </w:r>
      <w:r w:rsidRPr="00B3780C">
        <w:t>skreśleni</w:t>
      </w:r>
      <w:r>
        <w:t>a</w:t>
      </w:r>
      <w:r w:rsidRPr="00B3780C">
        <w:t xml:space="preserve"> z listy studentów</w:t>
      </w:r>
      <w:r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90" w:rsidRDefault="00823490" w:rsidP="00B3780C">
      <w:r>
        <w:separator/>
      </w:r>
    </w:p>
  </w:endnote>
  <w:endnote w:type="continuationSeparator" w:id="0">
    <w:p w:rsidR="00823490" w:rsidRDefault="00823490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90" w:rsidRDefault="00823490" w:rsidP="00B3780C">
      <w:r>
        <w:separator/>
      </w:r>
    </w:p>
  </w:footnote>
  <w:footnote w:type="continuationSeparator" w:id="0">
    <w:p w:rsidR="00823490" w:rsidRDefault="00823490" w:rsidP="00B3780C">
      <w:r>
        <w:continuationSeparator/>
      </w:r>
    </w:p>
  </w:footnote>
  <w:footnote w:id="1">
    <w:p w:rsidR="003B5297" w:rsidRP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6"/>
    <w:rsid w:val="0007440A"/>
    <w:rsid w:val="001F2343"/>
    <w:rsid w:val="001F7C7F"/>
    <w:rsid w:val="003367FD"/>
    <w:rsid w:val="003B5297"/>
    <w:rsid w:val="00823490"/>
    <w:rsid w:val="009B3128"/>
    <w:rsid w:val="00AF63CB"/>
    <w:rsid w:val="00B3780C"/>
    <w:rsid w:val="00C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105F0-193F-4DA1-92CF-FE757A1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48D2-DFB4-497C-B60B-E200A0F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Krzysztof Wajhajmer</cp:lastModifiedBy>
  <cp:revision>2</cp:revision>
  <dcterms:created xsi:type="dcterms:W3CDTF">2019-06-17T09:18:00Z</dcterms:created>
  <dcterms:modified xsi:type="dcterms:W3CDTF">2019-06-17T09:18:00Z</dcterms:modified>
</cp:coreProperties>
</file>