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2E" w:rsidRPr="00CB1386" w:rsidRDefault="000A2A2E" w:rsidP="000A2A2E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         </w:t>
      </w:r>
      <w:r>
        <w:rPr>
          <w:rFonts w:ascii="Verdana" w:hAnsi="Verdana"/>
          <w:b/>
          <w:color w:val="365F91"/>
          <w:sz w:val="22"/>
          <w:szCs w:val="22"/>
        </w:rPr>
        <w:t xml:space="preserve">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0A2A2E" w:rsidRDefault="000A2A2E" w:rsidP="000A2A2E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>inż. MARCINA BASZYŃSKIEGO</w:t>
      </w:r>
    </w:p>
    <w:p w:rsidR="000A2A2E" w:rsidRPr="00CB1386" w:rsidRDefault="000A2A2E" w:rsidP="000A2A2E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przeprowadzonej  na Wydziale Elektrotechniki, Automatyki, Informatyki i Inżynierii Biomedycznej AGH</w:t>
      </w:r>
    </w:p>
    <w:p w:rsidR="000A2A2E" w:rsidRDefault="000A2A2E" w:rsidP="000A2A2E">
      <w:pPr>
        <w:rPr>
          <w:rFonts w:ascii="Verdana" w:hAnsi="Verdana"/>
          <w:sz w:val="22"/>
          <w:szCs w:val="22"/>
        </w:rPr>
      </w:pPr>
    </w:p>
    <w:tbl>
      <w:tblPr>
        <w:tblW w:w="10173" w:type="dxa"/>
        <w:tblLook w:val="01E0"/>
      </w:tblPr>
      <w:tblGrid>
        <w:gridCol w:w="7338"/>
        <w:gridCol w:w="2835"/>
      </w:tblGrid>
      <w:tr w:rsidR="000A2A2E" w:rsidTr="00231C01">
        <w:trPr>
          <w:trHeight w:val="4069"/>
        </w:trPr>
        <w:tc>
          <w:tcPr>
            <w:tcW w:w="7338" w:type="dxa"/>
            <w:vAlign w:val="center"/>
          </w:tcPr>
          <w:p w:rsidR="000A2A2E" w:rsidRDefault="000A2A2E" w:rsidP="00231C01">
            <w:pPr>
              <w:spacing w:before="120" w:after="120"/>
              <w:rPr>
                <w:rFonts w:ascii="Verdana" w:hAnsi="Verdana"/>
              </w:rPr>
            </w:pPr>
          </w:p>
          <w:p w:rsidR="000A2A2E" w:rsidRDefault="000A2A2E" w:rsidP="00231C01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ds. Stopni i Tytułu</w:t>
            </w:r>
          </w:p>
          <w:p w:rsidR="000A2A2E" w:rsidRDefault="000A2A2E" w:rsidP="00231C01">
            <w:pPr>
              <w:rPr>
                <w:rFonts w:ascii="Verdana" w:hAnsi="Verdana"/>
              </w:rPr>
            </w:pPr>
          </w:p>
          <w:p w:rsidR="000A2A2E" w:rsidRDefault="000A2A2E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EAIiIB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na  przeprowadzenie postępowania           </w:t>
            </w:r>
          </w:p>
          <w:p w:rsidR="000A2A2E" w:rsidRDefault="000A2A2E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0A2A2E" w:rsidRDefault="000A2A2E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Powołanie Komisji Habilitacyjnej przez Centralną Komisję ds. Stopni i Tytułów (data wpływu decyzji  26.03.2018)</w:t>
            </w:r>
          </w:p>
        </w:tc>
        <w:tc>
          <w:tcPr>
            <w:tcW w:w="2835" w:type="dxa"/>
            <w:vAlign w:val="center"/>
          </w:tcPr>
          <w:p w:rsidR="000A2A2E" w:rsidRDefault="000A2A2E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0A2A2E" w:rsidRDefault="000A2A2E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0A2A2E" w:rsidRDefault="000A2A2E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22.01.2018</w:t>
            </w:r>
          </w:p>
          <w:p w:rsidR="000A2A2E" w:rsidRDefault="000A2A2E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0A2A2E" w:rsidRDefault="000A2A2E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0A2A2E" w:rsidRDefault="000A2A2E" w:rsidP="00231C01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1.03.2018</w:t>
            </w:r>
          </w:p>
          <w:p w:rsidR="000A2A2E" w:rsidRDefault="000A2A2E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0A2A2E" w:rsidRDefault="000A2A2E" w:rsidP="00231C01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9.03.2018</w:t>
            </w:r>
          </w:p>
          <w:p w:rsidR="000A2A2E" w:rsidRDefault="000A2A2E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0A2A2E" w:rsidRDefault="000A2A2E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0A2A2E" w:rsidTr="00231C01">
        <w:tc>
          <w:tcPr>
            <w:tcW w:w="7338" w:type="dxa"/>
            <w:vAlign w:val="center"/>
          </w:tcPr>
          <w:p w:rsidR="000A2A2E" w:rsidRDefault="000A2A2E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Termin oceny osiągnięć naukowych wnioskodawcy i                                                                           przygotowania stosownej recenzji                                                    </w:t>
            </w:r>
          </w:p>
          <w:p w:rsidR="000A2A2E" w:rsidRDefault="000A2A2E" w:rsidP="00231C01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:rsidR="000A2A2E" w:rsidRDefault="000A2A2E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15.05.2018</w:t>
            </w:r>
          </w:p>
          <w:p w:rsidR="000A2A2E" w:rsidRDefault="000A2A2E" w:rsidP="00231C01">
            <w:pPr>
              <w:spacing w:before="120" w:after="120"/>
              <w:rPr>
                <w:rFonts w:ascii="Verdana" w:hAnsi="Verdana"/>
              </w:rPr>
            </w:pPr>
          </w:p>
          <w:p w:rsidR="000A2A2E" w:rsidRDefault="000A2A2E" w:rsidP="00231C01">
            <w:pPr>
              <w:spacing w:before="120" w:after="120"/>
              <w:rPr>
                <w:rFonts w:ascii="Verdana" w:hAnsi="Verdana"/>
              </w:rPr>
            </w:pPr>
          </w:p>
        </w:tc>
      </w:tr>
      <w:tr w:rsidR="000A2A2E" w:rsidRPr="00A552F7" w:rsidTr="00231C01">
        <w:tc>
          <w:tcPr>
            <w:tcW w:w="7338" w:type="dxa"/>
            <w:vAlign w:val="center"/>
          </w:tcPr>
          <w:p w:rsidR="000A2A2E" w:rsidRPr="00A552F7" w:rsidRDefault="000A2A2E" w:rsidP="00231C01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sz w:val="22"/>
                <w:szCs w:val="22"/>
              </w:rPr>
              <w:t xml:space="preserve">prof. dr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hab.inż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M.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Łukaniszyna</w:t>
            </w:r>
            <w:proofErr w:type="spellEnd"/>
          </w:p>
          <w:p w:rsidR="000A2A2E" w:rsidRPr="00A552F7" w:rsidRDefault="000A2A2E" w:rsidP="00231C01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 </w:t>
            </w:r>
            <w:r>
              <w:rPr>
                <w:rFonts w:ascii="Verdana" w:hAnsi="Verdana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hab.inż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K.Zawirskiego</w:t>
            </w:r>
            <w:proofErr w:type="spellEnd"/>
          </w:p>
          <w:p w:rsidR="000A2A2E" w:rsidRPr="00A552F7" w:rsidRDefault="000A2A2E" w:rsidP="00231C01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prof. </w:t>
            </w:r>
            <w:r>
              <w:rPr>
                <w:rFonts w:ascii="Verdana" w:hAnsi="Verdana"/>
                <w:sz w:val="22"/>
                <w:szCs w:val="22"/>
              </w:rPr>
              <w:t xml:space="preserve">dr hab. inż. R.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Strzeleckeigo</w:t>
            </w:r>
            <w:proofErr w:type="spellEnd"/>
          </w:p>
        </w:tc>
        <w:tc>
          <w:tcPr>
            <w:tcW w:w="2835" w:type="dxa"/>
            <w:vAlign w:val="center"/>
          </w:tcPr>
          <w:p w:rsidR="000A2A2E" w:rsidRPr="00A552F7" w:rsidRDefault="000A2A2E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0A2A2E" w:rsidRPr="00A552F7" w:rsidRDefault="000A2A2E" w:rsidP="00231C01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2.05.2018</w:t>
            </w:r>
          </w:p>
          <w:p w:rsidR="000A2A2E" w:rsidRPr="00A552F7" w:rsidRDefault="000A2A2E" w:rsidP="00231C01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23.05.2018</w:t>
            </w:r>
          </w:p>
          <w:p w:rsidR="000A2A2E" w:rsidRPr="00A552F7" w:rsidRDefault="000A2A2E" w:rsidP="00231C01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13.06.2018</w:t>
            </w:r>
          </w:p>
          <w:p w:rsidR="000A2A2E" w:rsidRPr="00A552F7" w:rsidRDefault="000A2A2E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0A2A2E" w:rsidTr="00231C01">
        <w:tc>
          <w:tcPr>
            <w:tcW w:w="7338" w:type="dxa"/>
            <w:vAlign w:val="center"/>
          </w:tcPr>
          <w:p w:rsidR="000A2A2E" w:rsidRDefault="000A2A2E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</w:tcPr>
          <w:p w:rsidR="000A2A2E" w:rsidRDefault="000A2A2E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28.06.2018</w:t>
            </w:r>
          </w:p>
        </w:tc>
      </w:tr>
      <w:tr w:rsidR="000A2A2E" w:rsidTr="00231C01">
        <w:tc>
          <w:tcPr>
            <w:tcW w:w="7338" w:type="dxa"/>
            <w:vAlign w:val="center"/>
          </w:tcPr>
          <w:p w:rsidR="000A2A2E" w:rsidRDefault="000A2A2E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  </w:t>
            </w:r>
          </w:p>
        </w:tc>
        <w:tc>
          <w:tcPr>
            <w:tcW w:w="2835" w:type="dxa"/>
            <w:vAlign w:val="center"/>
          </w:tcPr>
          <w:p w:rsidR="000A2A2E" w:rsidRDefault="000A2A2E" w:rsidP="00231C01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5.07.2018</w:t>
            </w:r>
          </w:p>
        </w:tc>
      </w:tr>
    </w:tbl>
    <w:p w:rsidR="000A2A2E" w:rsidRDefault="000A2A2E" w:rsidP="000A2A2E">
      <w:pPr>
        <w:rPr>
          <w:rFonts w:ascii="Verdana" w:hAnsi="Verdana"/>
          <w:sz w:val="22"/>
          <w:szCs w:val="22"/>
        </w:rPr>
      </w:pPr>
    </w:p>
    <w:p w:rsidR="000A2A2E" w:rsidRDefault="000A2A2E" w:rsidP="000A2A2E"/>
    <w:p w:rsidR="000A2A2E" w:rsidRDefault="000A2A2E" w:rsidP="000A2A2E"/>
    <w:p w:rsidR="006D7B75" w:rsidRDefault="006D7B75"/>
    <w:p w:rsidR="007F720F" w:rsidRDefault="007F720F"/>
    <w:sectPr w:rsidR="007F720F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425"/>
  <w:characterSpacingControl w:val="doNotCompress"/>
  <w:compat/>
  <w:rsids>
    <w:rsidRoot w:val="000A2A2E"/>
    <w:rsid w:val="000A2A2E"/>
    <w:rsid w:val="000B48B6"/>
    <w:rsid w:val="006D7B75"/>
    <w:rsid w:val="00743004"/>
    <w:rsid w:val="007F720F"/>
    <w:rsid w:val="00C0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</cp:revision>
  <dcterms:created xsi:type="dcterms:W3CDTF">2018-07-10T08:39:00Z</dcterms:created>
  <dcterms:modified xsi:type="dcterms:W3CDTF">2018-07-10T08:47:00Z</dcterms:modified>
</cp:coreProperties>
</file>