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7D" w:rsidRPr="00CB1386" w:rsidRDefault="0026467D" w:rsidP="0026467D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         </w:t>
      </w:r>
      <w:r>
        <w:rPr>
          <w:rFonts w:ascii="Verdana" w:hAnsi="Verdana"/>
          <w:b/>
          <w:color w:val="365F91"/>
          <w:sz w:val="22"/>
          <w:szCs w:val="22"/>
        </w:rPr>
        <w:t xml:space="preserve">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26467D" w:rsidRDefault="0026467D" w:rsidP="0026467D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>inż. DARIUSZA  BORKOWSKIEGO</w:t>
      </w:r>
    </w:p>
    <w:p w:rsidR="0026467D" w:rsidRPr="00CB1386" w:rsidRDefault="0026467D" w:rsidP="0026467D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>przeprowadzonej  na Wydziale Elektrotechniki, Automatyki, Informatyki i Inżynierii Biomedycznej AGH</w:t>
      </w:r>
    </w:p>
    <w:p w:rsidR="0026467D" w:rsidRDefault="0026467D" w:rsidP="0026467D">
      <w:pPr>
        <w:rPr>
          <w:rFonts w:ascii="Verdana" w:hAnsi="Verdana"/>
          <w:sz w:val="22"/>
          <w:szCs w:val="22"/>
        </w:rPr>
      </w:pPr>
    </w:p>
    <w:tbl>
      <w:tblPr>
        <w:tblW w:w="10173" w:type="dxa"/>
        <w:tblLook w:val="01E0"/>
      </w:tblPr>
      <w:tblGrid>
        <w:gridCol w:w="7338"/>
        <w:gridCol w:w="2835"/>
      </w:tblGrid>
      <w:tr w:rsidR="0026467D" w:rsidTr="00231C01">
        <w:trPr>
          <w:trHeight w:val="4069"/>
        </w:trPr>
        <w:tc>
          <w:tcPr>
            <w:tcW w:w="7338" w:type="dxa"/>
            <w:vAlign w:val="center"/>
          </w:tcPr>
          <w:p w:rsidR="0026467D" w:rsidRDefault="0026467D" w:rsidP="00231C01">
            <w:pPr>
              <w:spacing w:before="120" w:after="120"/>
              <w:rPr>
                <w:rFonts w:ascii="Verdana" w:hAnsi="Verdana"/>
              </w:rPr>
            </w:pPr>
          </w:p>
          <w:p w:rsidR="0026467D" w:rsidRDefault="0026467D" w:rsidP="00231C01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ds. Stopni i Tytułu</w:t>
            </w:r>
          </w:p>
          <w:p w:rsidR="0026467D" w:rsidRDefault="0026467D" w:rsidP="00231C01">
            <w:pPr>
              <w:rPr>
                <w:rFonts w:ascii="Verdana" w:hAnsi="Verdana"/>
              </w:rPr>
            </w:pPr>
          </w:p>
          <w:p w:rsidR="0026467D" w:rsidRDefault="0026467D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EAIiIB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na  przeprowadzenie postępowania           </w:t>
            </w:r>
          </w:p>
          <w:p w:rsidR="0026467D" w:rsidRDefault="0026467D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26467D" w:rsidRDefault="0026467D" w:rsidP="0026467D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Powołanie Komisji Habilitacyjnej przez Centralną Komisję ds. Stopni i Tytułów (data wpływu decyzji  4.05.2018)</w:t>
            </w:r>
          </w:p>
        </w:tc>
        <w:tc>
          <w:tcPr>
            <w:tcW w:w="2835" w:type="dxa"/>
            <w:vAlign w:val="center"/>
          </w:tcPr>
          <w:p w:rsidR="0026467D" w:rsidRDefault="0026467D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6467D" w:rsidRDefault="0026467D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26467D" w:rsidRDefault="0026467D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5.02.2018</w:t>
            </w:r>
          </w:p>
          <w:p w:rsidR="0026467D" w:rsidRDefault="0026467D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6467D" w:rsidRDefault="0026467D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6467D" w:rsidRDefault="0026467D" w:rsidP="00231C01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22.03.2018</w:t>
            </w:r>
          </w:p>
          <w:p w:rsidR="0026467D" w:rsidRDefault="0026467D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6467D" w:rsidRDefault="0026467D" w:rsidP="00231C01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13.04.2018</w:t>
            </w:r>
          </w:p>
          <w:p w:rsidR="0026467D" w:rsidRDefault="0026467D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6467D" w:rsidRDefault="0026467D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26467D" w:rsidTr="00231C01">
        <w:tc>
          <w:tcPr>
            <w:tcW w:w="7338" w:type="dxa"/>
            <w:vAlign w:val="center"/>
          </w:tcPr>
          <w:p w:rsidR="0026467D" w:rsidRDefault="0026467D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Termin oceny osiągnięć naukowych wnioskodawcy i                                                                           przygotowania stosownej recenzji                                                    </w:t>
            </w:r>
          </w:p>
          <w:p w:rsidR="0026467D" w:rsidRDefault="0026467D" w:rsidP="00231C01">
            <w:pPr>
              <w:spacing w:before="120" w:after="120"/>
              <w:rPr>
                <w:rFonts w:ascii="Verdana" w:hAnsi="Verdana"/>
              </w:rPr>
            </w:pPr>
          </w:p>
        </w:tc>
        <w:tc>
          <w:tcPr>
            <w:tcW w:w="2835" w:type="dxa"/>
            <w:vAlign w:val="center"/>
          </w:tcPr>
          <w:p w:rsidR="0026467D" w:rsidRDefault="0026467D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21.06.2018</w:t>
            </w:r>
          </w:p>
          <w:p w:rsidR="0026467D" w:rsidRDefault="0026467D" w:rsidP="00231C01">
            <w:pPr>
              <w:spacing w:before="120" w:after="120"/>
              <w:rPr>
                <w:rFonts w:ascii="Verdana" w:hAnsi="Verdana"/>
              </w:rPr>
            </w:pPr>
          </w:p>
          <w:p w:rsidR="0026467D" w:rsidRDefault="0026467D" w:rsidP="00231C01">
            <w:pPr>
              <w:spacing w:before="120" w:after="120"/>
              <w:rPr>
                <w:rFonts w:ascii="Verdana" w:hAnsi="Verdana"/>
              </w:rPr>
            </w:pPr>
          </w:p>
        </w:tc>
      </w:tr>
      <w:tr w:rsidR="0026467D" w:rsidRPr="00A552F7" w:rsidTr="00231C01">
        <w:tc>
          <w:tcPr>
            <w:tcW w:w="7338" w:type="dxa"/>
            <w:vAlign w:val="center"/>
          </w:tcPr>
          <w:p w:rsidR="0026467D" w:rsidRPr="00A552F7" w:rsidRDefault="0026467D" w:rsidP="00231C01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hab.inż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>. P. Zydroń</w:t>
            </w:r>
          </w:p>
          <w:p w:rsidR="0026467D" w:rsidRPr="00A552F7" w:rsidRDefault="0026467D" w:rsidP="00231C01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 </w:t>
            </w:r>
            <w:r>
              <w:rPr>
                <w:rFonts w:ascii="Verdana" w:hAnsi="Verdana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hab.inż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.  M.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Szmajdy</w:t>
            </w:r>
            <w:proofErr w:type="spellEnd"/>
          </w:p>
          <w:p w:rsidR="0026467D" w:rsidRPr="00A552F7" w:rsidRDefault="0026467D" w:rsidP="00231C01">
            <w:pPr>
              <w:spacing w:before="120" w:after="120"/>
              <w:rPr>
                <w:rFonts w:ascii="Verdana" w:hAnsi="Verdana"/>
              </w:rPr>
            </w:pPr>
            <w:r w:rsidRPr="00A552F7">
              <w:rPr>
                <w:rFonts w:ascii="Verdana" w:hAnsi="Verdana"/>
                <w:sz w:val="22"/>
                <w:szCs w:val="22"/>
              </w:rPr>
              <w:t xml:space="preserve">Data wpływu recenzji od prof. </w:t>
            </w:r>
            <w:r>
              <w:rPr>
                <w:rFonts w:ascii="Verdana" w:hAnsi="Verdana"/>
                <w:sz w:val="22"/>
                <w:szCs w:val="22"/>
              </w:rPr>
              <w:t xml:space="preserve">dr hab. inż. R.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Strzeleckeigo</w:t>
            </w:r>
            <w:proofErr w:type="spellEnd"/>
          </w:p>
        </w:tc>
        <w:tc>
          <w:tcPr>
            <w:tcW w:w="2835" w:type="dxa"/>
            <w:vAlign w:val="center"/>
          </w:tcPr>
          <w:p w:rsidR="0026467D" w:rsidRPr="00A552F7" w:rsidRDefault="0026467D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26467D" w:rsidRPr="00A552F7" w:rsidRDefault="0026467D" w:rsidP="00231C01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20.06.2018</w:t>
            </w:r>
          </w:p>
          <w:p w:rsidR="0026467D" w:rsidRPr="00A552F7" w:rsidRDefault="0026467D" w:rsidP="00231C01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25.06.2018</w:t>
            </w:r>
          </w:p>
          <w:p w:rsidR="0026467D" w:rsidRPr="00A552F7" w:rsidRDefault="0026467D" w:rsidP="00231C01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26.06.2018</w:t>
            </w:r>
          </w:p>
          <w:p w:rsidR="0026467D" w:rsidRPr="00A552F7" w:rsidRDefault="0026467D" w:rsidP="00231C01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26467D" w:rsidTr="00231C01">
        <w:tc>
          <w:tcPr>
            <w:tcW w:w="7338" w:type="dxa"/>
            <w:vAlign w:val="center"/>
          </w:tcPr>
          <w:p w:rsidR="0026467D" w:rsidRDefault="0026467D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</w:tcPr>
          <w:p w:rsidR="0026467D" w:rsidRDefault="0026467D" w:rsidP="0026467D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4.07.2018</w:t>
            </w:r>
          </w:p>
        </w:tc>
      </w:tr>
      <w:tr w:rsidR="0026467D" w:rsidTr="00231C01">
        <w:tc>
          <w:tcPr>
            <w:tcW w:w="7338" w:type="dxa"/>
            <w:vAlign w:val="center"/>
          </w:tcPr>
          <w:p w:rsidR="0026467D" w:rsidRDefault="0026467D" w:rsidP="00231C0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  </w:t>
            </w:r>
          </w:p>
        </w:tc>
        <w:tc>
          <w:tcPr>
            <w:tcW w:w="2835" w:type="dxa"/>
            <w:vAlign w:val="center"/>
          </w:tcPr>
          <w:p w:rsidR="0026467D" w:rsidRDefault="0026467D" w:rsidP="00231C01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5.07.2018</w:t>
            </w:r>
          </w:p>
        </w:tc>
      </w:tr>
    </w:tbl>
    <w:p w:rsidR="0026467D" w:rsidRDefault="0026467D" w:rsidP="0026467D">
      <w:pPr>
        <w:rPr>
          <w:rFonts w:ascii="Verdana" w:hAnsi="Verdana"/>
          <w:sz w:val="22"/>
          <w:szCs w:val="22"/>
        </w:rPr>
      </w:pPr>
    </w:p>
    <w:p w:rsidR="0026467D" w:rsidRDefault="0026467D" w:rsidP="0026467D"/>
    <w:p w:rsidR="0026467D" w:rsidRDefault="0026467D" w:rsidP="0026467D"/>
    <w:p w:rsidR="0026467D" w:rsidRDefault="0026467D" w:rsidP="0026467D"/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/>
  <w:defaultTabStop w:val="708"/>
  <w:hyphenationZone w:val="425"/>
  <w:characterSpacingControl w:val="doNotCompress"/>
  <w:compat/>
  <w:rsids>
    <w:rsidRoot w:val="0026467D"/>
    <w:rsid w:val="000B48B6"/>
    <w:rsid w:val="0026467D"/>
    <w:rsid w:val="006D7B75"/>
    <w:rsid w:val="00743004"/>
    <w:rsid w:val="00C0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2018-07-10T08:39:00Z</dcterms:created>
  <dcterms:modified xsi:type="dcterms:W3CDTF">2018-07-10T08:49:00Z</dcterms:modified>
</cp:coreProperties>
</file>