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D5" w:rsidRPr="008C5978" w:rsidRDefault="00EF61D5" w:rsidP="00EF61D5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bookmarkStart w:id="0" w:name="_Hlk154959912"/>
      <w:r w:rsidRPr="008C5978">
        <w:rPr>
          <w:rFonts w:ascii="Verdana" w:hAnsi="Verdana"/>
          <w:sz w:val="20"/>
          <w:szCs w:val="20"/>
        </w:rPr>
        <w:t>Krak</w:t>
      </w:r>
      <w:r>
        <w:rPr>
          <w:rFonts w:ascii="Verdana" w:hAnsi="Verdana"/>
          <w:sz w:val="20"/>
          <w:szCs w:val="20"/>
        </w:rPr>
        <w:t>o</w:t>
      </w:r>
      <w:r w:rsidRPr="008C5978">
        <w:rPr>
          <w:rFonts w:ascii="Verdana" w:hAnsi="Verdana"/>
          <w:sz w:val="20"/>
          <w:szCs w:val="20"/>
        </w:rPr>
        <w:t xml:space="preserve">w, </w:t>
      </w:r>
      <w:sdt>
        <w:sdtPr>
          <w:rPr>
            <w:rFonts w:ascii="Verdana" w:eastAsia="Verdana" w:hAnsi="Verdana" w:cs="Verdana"/>
            <w:b/>
            <w:i/>
            <w:color w:val="948A54"/>
            <w:sz w:val="18"/>
            <w:szCs w:val="18"/>
          </w:rPr>
          <w:alias w:val="Data"/>
          <w:tag w:val="Data"/>
          <w:id w:val="-1678414837"/>
          <w:placeholder>
            <w:docPart w:val="89FD84F918154DD19EE1293B927602D7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8C5978">
            <w:rPr>
              <w:rFonts w:ascii="Verdana" w:eastAsia="Verdana" w:hAnsi="Verdana" w:cs="Verdana"/>
              <w:b/>
              <w:i/>
              <w:color w:val="948A54"/>
              <w:sz w:val="18"/>
              <w:szCs w:val="18"/>
            </w:rPr>
            <w:t>Select a date</w:t>
          </w:r>
        </w:sdtContent>
      </w:sdt>
    </w:p>
    <w:bookmarkStart w:id="1" w:name="_Hlk114612568"/>
    <w:p w:rsidR="00EF61D5" w:rsidRPr="0015610A" w:rsidRDefault="00573955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Name  and surmane"/>
          <w:tag w:val="Name  and surmane"/>
          <w:id w:val="-1285040506"/>
          <w:placeholder>
            <w:docPart w:val="8CF284AF667D481E9E72BC8D80083594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name and surname</w:t>
          </w:r>
        </w:sdtContent>
      </w:sdt>
      <w:bookmarkEnd w:id="1"/>
    </w:p>
    <w:p w:rsidR="00EF61D5" w:rsidRPr="004A2205" w:rsidRDefault="00EF61D5" w:rsidP="00EF61D5">
      <w:pPr>
        <w:spacing w:line="240" w:lineRule="auto"/>
        <w:rPr>
          <w:rFonts w:ascii="Verdana" w:eastAsia="Verdana" w:hAnsi="Verdana" w:cs="Verdana"/>
          <w:i/>
          <w:sz w:val="12"/>
          <w:szCs w:val="12"/>
        </w:rPr>
      </w:pPr>
      <w:r w:rsidRPr="004A2205">
        <w:rPr>
          <w:rFonts w:ascii="Verdana" w:eastAsia="Verdana" w:hAnsi="Verdana" w:cs="Verdana"/>
          <w:i/>
          <w:sz w:val="14"/>
          <w:szCs w:val="14"/>
        </w:rPr>
        <w:t>Name, surname</w:t>
      </w:r>
    </w:p>
    <w:p w:rsidR="00EF61D5" w:rsidRPr="0015610A" w:rsidRDefault="00573955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Student number"/>
          <w:tag w:val="Student number"/>
          <w:id w:val="-1237787803"/>
          <w:placeholder>
            <w:docPart w:val="181826DC42524B85BCA99A333DBDC390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Click to add </w:t>
          </w:r>
          <w:r w:rsidR="00EF61D5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student </w:t>
          </w:r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</w:t>
          </w:r>
          <w:r w:rsidR="00EF61D5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b</w:t>
          </w:r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er</w:t>
          </w:r>
        </w:sdtContent>
      </w:sdt>
      <w:r w:rsidR="00EF61D5" w:rsidRPr="0015610A">
        <w:rPr>
          <w:rFonts w:ascii="Verdana" w:eastAsia="Verdana" w:hAnsi="Verdana" w:cs="Verdana"/>
          <w:i/>
          <w:sz w:val="14"/>
          <w:szCs w:val="14"/>
        </w:rPr>
        <w:tab/>
      </w:r>
      <w:r w:rsidR="00EF61D5" w:rsidRPr="0015610A">
        <w:rPr>
          <w:rFonts w:ascii="Verdana" w:eastAsia="Verdana" w:hAnsi="Verdana" w:cs="Verdana"/>
          <w:i/>
          <w:sz w:val="14"/>
          <w:szCs w:val="14"/>
        </w:rPr>
        <w:tab/>
      </w:r>
    </w:p>
    <w:p w:rsidR="00EF61D5" w:rsidRPr="004A2205" w:rsidRDefault="00EF61D5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r w:rsidRPr="004A2205">
        <w:rPr>
          <w:rFonts w:ascii="Verdana" w:eastAsia="Verdana" w:hAnsi="Verdana" w:cs="Verdana"/>
          <w:i/>
          <w:sz w:val="14"/>
          <w:szCs w:val="14"/>
        </w:rPr>
        <w:t>Student number</w:t>
      </w:r>
    </w:p>
    <w:p w:rsidR="00EF61D5" w:rsidRPr="004A2205" w:rsidRDefault="00EF61D5" w:rsidP="00EF61D5">
      <w:pPr>
        <w:spacing w:line="240" w:lineRule="auto"/>
        <w:rPr>
          <w:rFonts w:ascii="Verdana" w:eastAsia="Verdana" w:hAnsi="Verdana" w:cs="Verdana"/>
          <w:i/>
          <w:sz w:val="8"/>
          <w:szCs w:val="8"/>
        </w:rPr>
      </w:pPr>
    </w:p>
    <w:p w:rsidR="00EF61D5" w:rsidRPr="00F72CFF" w:rsidRDefault="00573955" w:rsidP="00EF61D5">
      <w:pPr>
        <w:spacing w:line="360" w:lineRule="auto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sdt>
        <w:sdtPr>
          <w:rPr>
            <w:rFonts w:ascii="Verdana" w:eastAsia="Verdana" w:hAnsi="Verdana"/>
            <w:b/>
            <w:bCs/>
            <w:i/>
            <w:iCs/>
            <w:sz w:val="20"/>
            <w:szCs w:val="20"/>
          </w:rPr>
          <w:alias w:val="Field of study"/>
          <w:tag w:val="Field of study"/>
          <w:id w:val="2112243029"/>
          <w:placeholder>
            <w:docPart w:val="E26729E877944E4A8AB03DED7601897A"/>
          </w:placeholder>
          <w:showingPlcHdr/>
          <w:dropDownList>
            <w:listItem w:displayText="Automatic Control and Robotics" w:value="Automatic Control and Robotics"/>
            <w:listItem w:displayText="Computer Science" w:value="Computer Science"/>
            <w:listItem w:displayText="Electrical Engineering" w:value="Electrical Engineering"/>
            <w:listItem w:displayText="Computer Science and Intelligent Systems" w:value="Computer Science and Intelligent Systems"/>
            <w:listItem w:displayText="Biomedical Engineering" w:value="Biomedical Engineering"/>
            <w:listItem w:displayText="Microelectronics in Industry and Medicine" w:value="Microelectronics in Industry and Medicine"/>
          </w:dropDownList>
        </w:sdtPr>
        <w:sdtContent>
          <w:r w:rsidR="00EF61D5"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Choose a field of study</w:t>
          </w:r>
        </w:sdtContent>
      </w:sdt>
      <w:r w:rsidR="00EF61D5" w:rsidRPr="00F72CFF">
        <w:rPr>
          <w:rFonts w:ascii="Verdana" w:eastAsia="Verdana" w:hAnsi="Verdana"/>
          <w:b/>
          <w:bCs/>
          <w:i/>
          <w:iCs/>
          <w:sz w:val="20"/>
          <w:szCs w:val="20"/>
        </w:rPr>
        <w:t xml:space="preserve"> - </w:t>
      </w:r>
      <w:bookmarkStart w:id="2" w:name="_Hlk129344145"/>
      <w:sdt>
        <w:sdtPr>
          <w:rPr>
            <w:rFonts w:ascii="Verdana" w:eastAsia="Verdana" w:hAnsi="Verdana"/>
            <w:b/>
            <w:bCs/>
            <w:i/>
            <w:iCs/>
            <w:sz w:val="20"/>
            <w:szCs w:val="20"/>
          </w:rPr>
          <w:alias w:val="Degree and semester of studies"/>
          <w:tag w:val="Degree and semester of studies"/>
          <w:id w:val="-395130692"/>
          <w:placeholder>
            <w:docPart w:val="F7ACD89691B449BD9A251A10E6043CC0"/>
          </w:placeholder>
          <w:showingPlcHdr/>
          <w:dropDownList>
            <w:listItem w:displayText="First-cycle programme, semester 1" w:value="First-cycle programme, semester 1"/>
            <w:listItem w:displayText="First-cycle programme, semester 2" w:value="First-cycle programme, semester 2"/>
            <w:listItem w:displayText="First-cycle programme, semester 3" w:value="First-cycle programme, semester 3"/>
            <w:listItem w:displayText="First-cycle programme, semester 4" w:value="First-cycle programme, semester 4"/>
            <w:listItem w:displayText="First-cycle programme, semester 5" w:value="First-cycle programme, semester 5"/>
            <w:listItem w:displayText="First-cycle programme, semester 6" w:value="First-cycle programme, semester 6"/>
            <w:listItem w:displayText="First-cycle programme, semester 7" w:value="First-cycle programme, semester 7"/>
            <w:listItem w:displayText="Second-cycle programme, semester 1" w:value="Second-cycle programme, semester 1"/>
            <w:listItem w:displayText="Second-cycle programme, semester 2" w:value="Second-cycle programme, semester 2"/>
            <w:listItem w:displayText="Second-cycle programme, semester 3" w:value="Second-cycle programme, semester 3"/>
          </w:dropDownList>
        </w:sdtPr>
        <w:sdtContent>
          <w:r w:rsidR="00EF61D5"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Choose a degree of study and semester</w:t>
          </w:r>
          <w:bookmarkEnd w:id="2"/>
        </w:sdtContent>
      </w:sdt>
    </w:p>
    <w:p w:rsidR="00EF61D5" w:rsidRPr="003A641C" w:rsidRDefault="00EF61D5" w:rsidP="00EF61D5">
      <w:pPr>
        <w:spacing w:line="240" w:lineRule="auto"/>
        <w:jc w:val="both"/>
        <w:rPr>
          <w:rFonts w:ascii="Verdana" w:eastAsia="Verdana" w:hAnsi="Verdana" w:cs="Verdana"/>
          <w:i/>
          <w:sz w:val="14"/>
          <w:szCs w:val="14"/>
        </w:rPr>
      </w:pPr>
      <w:r w:rsidRPr="003A641C">
        <w:rPr>
          <w:rFonts w:ascii="Verdana" w:eastAsia="Verdana" w:hAnsi="Verdana" w:cs="Verdana"/>
          <w:i/>
          <w:sz w:val="14"/>
          <w:szCs w:val="14"/>
        </w:rPr>
        <w:t xml:space="preserve">Degree, year </w:t>
      </w:r>
      <w:proofErr w:type="spellStart"/>
      <w:r w:rsidRPr="003A641C">
        <w:rPr>
          <w:rFonts w:ascii="Verdana" w:eastAsia="Verdana" w:hAnsi="Verdana" w:cs="Verdana"/>
          <w:i/>
          <w:sz w:val="14"/>
          <w:szCs w:val="14"/>
        </w:rPr>
        <w:t>i</w:t>
      </w:r>
      <w:proofErr w:type="spellEnd"/>
      <w:r w:rsidRPr="003A641C">
        <w:rPr>
          <w:rFonts w:ascii="Verdana" w:eastAsia="Verdana" w:hAnsi="Verdana" w:cs="Verdana"/>
          <w:i/>
          <w:sz w:val="14"/>
          <w:szCs w:val="14"/>
        </w:rPr>
        <w:t xml:space="preserve"> semester of studies</w:t>
      </w:r>
    </w:p>
    <w:p w:rsidR="00EF61D5" w:rsidRPr="003A641C" w:rsidRDefault="00EF61D5" w:rsidP="00EF61D5">
      <w:pPr>
        <w:spacing w:line="240" w:lineRule="auto"/>
        <w:rPr>
          <w:rFonts w:ascii="Verdana" w:eastAsia="Verdana" w:hAnsi="Verdana" w:cs="Verdana"/>
          <w:i/>
          <w:sz w:val="10"/>
          <w:szCs w:val="10"/>
        </w:rPr>
      </w:pPr>
    </w:p>
    <w:p w:rsidR="00EF61D5" w:rsidRPr="0015610A" w:rsidRDefault="00573955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e-mail"/>
          <w:tag w:val="e-mail"/>
          <w:id w:val="2087191155"/>
          <w:placeholder>
            <w:docPart w:val="25302C55C383447288678A448D2C57BE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e-mail</w:t>
          </w:r>
        </w:sdtContent>
      </w:sdt>
    </w:p>
    <w:p w:rsidR="00EF61D5" w:rsidRPr="004A2205" w:rsidRDefault="00EF61D5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r w:rsidRPr="004A2205">
        <w:rPr>
          <w:rFonts w:ascii="Verdana" w:eastAsia="Verdana" w:hAnsi="Verdana" w:cs="Verdana"/>
          <w:i/>
          <w:sz w:val="14"/>
          <w:szCs w:val="14"/>
        </w:rPr>
        <w:t>e-mail</w:t>
      </w:r>
    </w:p>
    <w:p w:rsidR="00EF61D5" w:rsidRPr="004A2205" w:rsidRDefault="00EF61D5" w:rsidP="00EF61D5">
      <w:pPr>
        <w:spacing w:line="240" w:lineRule="auto"/>
        <w:rPr>
          <w:rFonts w:ascii="Verdana" w:eastAsia="Verdana" w:hAnsi="Verdana" w:cs="Verdana"/>
          <w:i/>
          <w:sz w:val="10"/>
          <w:szCs w:val="10"/>
        </w:rPr>
      </w:pPr>
    </w:p>
    <w:p w:rsidR="00EF61D5" w:rsidRPr="0015610A" w:rsidRDefault="00573955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Phone number"/>
          <w:tag w:val="Phone number"/>
          <w:id w:val="-1156843215"/>
          <w:placeholder>
            <w:docPart w:val="2F125A3650354D6181E944D992A897F4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phone number</w:t>
          </w:r>
        </w:sdtContent>
      </w:sdt>
      <w:r w:rsidR="00EF61D5" w:rsidRPr="0015610A">
        <w:rPr>
          <w:rFonts w:ascii="Verdana" w:eastAsia="Verdana" w:hAnsi="Verdana" w:cs="Verdana"/>
          <w:i/>
          <w:sz w:val="14"/>
          <w:szCs w:val="14"/>
        </w:rPr>
        <w:tab/>
        <w:t xml:space="preserve"> </w:t>
      </w:r>
      <w:bookmarkStart w:id="3" w:name="_GoBack"/>
      <w:bookmarkEnd w:id="3"/>
    </w:p>
    <w:p w:rsidR="00EF61D5" w:rsidRPr="00F7457C" w:rsidRDefault="00EF61D5" w:rsidP="00EF61D5">
      <w:pPr>
        <w:spacing w:after="60" w:line="240" w:lineRule="auto"/>
        <w:rPr>
          <w:rFonts w:ascii="Verdana" w:eastAsia="Verdana" w:hAnsi="Verdana" w:cs="Verdana"/>
          <w:i/>
          <w:sz w:val="8"/>
          <w:szCs w:val="8"/>
        </w:rPr>
      </w:pPr>
      <w:r w:rsidRPr="00F7457C">
        <w:rPr>
          <w:rFonts w:ascii="Verdana" w:eastAsia="Verdana" w:hAnsi="Verdana" w:cs="Verdana"/>
          <w:i/>
          <w:sz w:val="14"/>
          <w:szCs w:val="14"/>
        </w:rPr>
        <w:t>phone number</w:t>
      </w:r>
    </w:p>
    <w:p w:rsidR="00EF61D5" w:rsidRDefault="00573955" w:rsidP="00EF61D5">
      <w:pPr>
        <w:spacing w:line="240" w:lineRule="auto"/>
        <w:rPr>
          <w:rStyle w:val="Styl3"/>
          <w:rFonts w:ascii="Verdana" w:hAnsi="Verdana"/>
          <w:sz w:val="20"/>
          <w:szCs w:val="20"/>
        </w:rPr>
      </w:pPr>
      <w:sdt>
        <w:sdtPr>
          <w:rPr>
            <w:rStyle w:val="Styl3"/>
            <w:szCs w:val="20"/>
          </w:rPr>
          <w:alias w:val="Form of studies"/>
          <w:tag w:val="Form of studies"/>
          <w:id w:val="356167034"/>
          <w:placeholder>
            <w:docPart w:val="146DF1E1C7D04E02B8BBBBBF34A81A30"/>
          </w:placeholder>
          <w:dropDownList>
            <w:listItem w:displayText="full-time studies" w:value="full-time studies"/>
            <w:listItem w:displayText="part-time  studies" w:value="part-time  studies"/>
          </w:dropDownList>
        </w:sdtPr>
        <w:sdtContent>
          <w:r w:rsidR="00EF61D5" w:rsidRPr="004A2205">
            <w:rPr>
              <w:rStyle w:val="Styl3"/>
              <w:szCs w:val="20"/>
            </w:rPr>
            <w:t>full-time studies</w:t>
          </w:r>
        </w:sdtContent>
      </w:sdt>
    </w:p>
    <w:bookmarkStart w:id="4" w:name="_Hlk114617318" w:displacedByCustomXml="next"/>
    <w:sdt>
      <w:sdtPr>
        <w:rPr>
          <w:rFonts w:ascii="Verdana" w:eastAsia="Verdana" w:hAnsi="Verdana"/>
          <w:i/>
          <w:iCs/>
          <w:sz w:val="20"/>
          <w:szCs w:val="20"/>
          <w:lang w:val="pl-PL"/>
        </w:rPr>
        <w:alias w:val="academic degree and Name of the Vice-Dean"/>
        <w:tag w:val="academic degree and Name of the Vice-Dean"/>
        <w:id w:val="-2056610471"/>
        <w:placeholder>
          <w:docPart w:val="9435414C8F12472DAA0A7F6FBAF47809"/>
        </w:placeholder>
        <w:showingPlcHdr/>
        <w:dropDownList>
          <w:listItem w:displayText="dr hab. inż. Igor Wojnicki, prof. AGH" w:value="dr hab. inż. Igor Wojnicki, prof. AGH"/>
          <w:listItem w:displayText="dr hab. inż. Joanna Kwiecień, prof. AGH" w:value="dr hab. inż. Joanna Kwiecień, prof. AGH"/>
          <w:listItem w:displayText="dr hab. inż. Marcin Baszyński, prof. AGH" w:value="dr hab. inż. Marcin Baszyński, prof. AGH"/>
          <w:listItem w:displayText="dr hab. inz. Eliasz Kańtoch, prof. AGH" w:value="dr hab. inz. Eliasz Kańtoch, prof. AGH"/>
          <w:listItem w:displayText="dr inż. Marek Stencel" w:value="dr inż. Marek Stencel"/>
        </w:dropDownList>
      </w:sdtPr>
      <w:sdtContent>
        <w:p w:rsidR="00EF61D5" w:rsidRPr="00F0513A" w:rsidRDefault="00EF61D5" w:rsidP="00EF61D5">
          <w:pPr>
            <w:spacing w:line="360" w:lineRule="auto"/>
            <w:jc w:val="right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r w:rsidRPr="00F0513A">
            <w:rPr>
              <w:rStyle w:val="Styl3"/>
              <w:b/>
              <w:i/>
              <w:iCs/>
              <w:color w:val="948A54" w:themeColor="background2" w:themeShade="80"/>
              <w:sz w:val="24"/>
              <w:szCs w:val="24"/>
            </w:rPr>
            <w:t>Choose the vice-dean of your field of study</w:t>
          </w:r>
        </w:p>
      </w:sdtContent>
    </w:sdt>
    <w:bookmarkEnd w:id="0"/>
    <w:bookmarkEnd w:id="4"/>
    <w:p w:rsidR="00DE75CC" w:rsidRDefault="00D124A9">
      <w:pPr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Vice Dean for Education</w:t>
      </w:r>
    </w:p>
    <w:p w:rsidR="00DE75CC" w:rsidRDefault="00D124A9">
      <w:pPr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Faculty of Electrical Engineering, Automatics, </w:t>
      </w:r>
    </w:p>
    <w:p w:rsidR="00DE75CC" w:rsidRDefault="00D124A9">
      <w:pPr>
        <w:jc w:val="right"/>
        <w:rPr>
          <w:rFonts w:ascii="Verdana" w:eastAsia="Verdana" w:hAnsi="Verdana" w:cs="Verdana"/>
          <w:i/>
          <w:sz w:val="14"/>
          <w:szCs w:val="14"/>
        </w:rPr>
      </w:pPr>
      <w:r>
        <w:rPr>
          <w:rFonts w:ascii="Verdana" w:eastAsia="Verdana" w:hAnsi="Verdana" w:cs="Verdana"/>
          <w:sz w:val="16"/>
          <w:szCs w:val="16"/>
        </w:rPr>
        <w:t>Computer Science and Biomedical Engineering</w:t>
      </w:r>
    </w:p>
    <w:p w:rsidR="00DE75CC" w:rsidRDefault="00DE75CC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DE75CC" w:rsidRDefault="00402DEC">
      <w:pPr>
        <w:spacing w:line="360" w:lineRule="auto"/>
        <w:ind w:left="1418" w:hanging="1410"/>
        <w:jc w:val="center"/>
        <w:rPr>
          <w:rFonts w:ascii="Verdana" w:eastAsia="Verdana" w:hAnsi="Verdana" w:cs="Verdana"/>
          <w:color w:val="948A54"/>
          <w:sz w:val="20"/>
          <w:szCs w:val="20"/>
        </w:rPr>
      </w:pPr>
      <w:r w:rsidRPr="00402DEC">
        <w:rPr>
          <w:rFonts w:ascii="Verdana" w:eastAsia="Verdana" w:hAnsi="Verdana" w:cs="Verdana"/>
          <w:b/>
          <w:sz w:val="20"/>
          <w:szCs w:val="20"/>
        </w:rPr>
        <w:t>Application for individual organization of studies</w:t>
      </w:r>
      <w:r w:rsidR="00EF61D5" w:rsidRPr="00EF61D5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DE75CC" w:rsidRDefault="00DE75CC">
      <w:pPr>
        <w:spacing w:line="360" w:lineRule="auto"/>
        <w:ind w:left="1418" w:hanging="1410"/>
        <w:jc w:val="center"/>
        <w:rPr>
          <w:rFonts w:ascii="Verdana" w:eastAsia="Verdana" w:hAnsi="Verdana" w:cs="Verdana"/>
          <w:color w:val="948A54"/>
          <w:sz w:val="20"/>
          <w:szCs w:val="20"/>
        </w:rPr>
      </w:pPr>
    </w:p>
    <w:p w:rsidR="00AC3DDF" w:rsidRDefault="001D13B1" w:rsidP="00AC3DDF">
      <w:pPr>
        <w:spacing w:line="360" w:lineRule="auto"/>
        <w:jc w:val="both"/>
        <w:rPr>
          <w:rFonts w:ascii="Verdana" w:eastAsia="Verdana" w:hAnsi="Verdana" w:cs="Verdana"/>
          <w:color w:val="202124"/>
          <w:sz w:val="20"/>
          <w:szCs w:val="20"/>
        </w:rPr>
      </w:pPr>
      <w:r w:rsidRPr="001D13B1">
        <w:rPr>
          <w:rFonts w:ascii="Verdana" w:eastAsia="Verdana" w:hAnsi="Verdana" w:cs="Verdana"/>
          <w:color w:val="202124"/>
          <w:sz w:val="20"/>
          <w:szCs w:val="20"/>
        </w:rPr>
        <w:t>I kindly request that you grant me an individual organization o</w:t>
      </w:r>
      <w:r>
        <w:rPr>
          <w:rFonts w:ascii="Verdana" w:eastAsia="Verdana" w:hAnsi="Verdana" w:cs="Verdana"/>
          <w:color w:val="202124"/>
          <w:sz w:val="20"/>
          <w:szCs w:val="20"/>
        </w:rPr>
        <w:t xml:space="preserve">f studies (IOS) in the semester … (semester </w:t>
      </w:r>
      <w:r w:rsidRPr="001D13B1">
        <w:rPr>
          <w:rFonts w:ascii="Verdana" w:eastAsia="Verdana" w:hAnsi="Verdana" w:cs="Verdana"/>
          <w:color w:val="202124"/>
          <w:sz w:val="20"/>
          <w:szCs w:val="20"/>
        </w:rPr>
        <w:t>number)</w:t>
      </w:r>
      <w:r>
        <w:rPr>
          <w:rFonts w:ascii="Verdana" w:eastAsia="Verdana" w:hAnsi="Verdana" w:cs="Verdana"/>
          <w:color w:val="202124"/>
          <w:sz w:val="20"/>
          <w:szCs w:val="20"/>
        </w:rPr>
        <w:t xml:space="preserve"> ……… </w:t>
      </w:r>
      <w:r w:rsidRPr="001D13B1">
        <w:rPr>
          <w:rFonts w:ascii="Verdana" w:eastAsia="Verdana" w:hAnsi="Verdana" w:cs="Verdana"/>
          <w:color w:val="202124"/>
          <w:sz w:val="20"/>
          <w:szCs w:val="20"/>
        </w:rPr>
        <w:t>(academic year).</w:t>
      </w:r>
    </w:p>
    <w:p w:rsidR="001D13B1" w:rsidRDefault="001D13B1" w:rsidP="00AC3DD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D13B1">
        <w:rPr>
          <w:rFonts w:ascii="Verdana" w:eastAsia="Verdana" w:hAnsi="Verdana" w:cs="Verdana"/>
          <w:sz w:val="20"/>
          <w:szCs w:val="20"/>
        </w:rPr>
        <w:t>In the scope of:</w:t>
      </w:r>
    </w:p>
    <w:p w:rsidR="001D13B1" w:rsidRPr="001D13B1" w:rsidRDefault="001D13B1" w:rsidP="001D13B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D13B1">
        <w:rPr>
          <w:rFonts w:ascii="Verdana" w:eastAsia="Verdana" w:hAnsi="Verdana" w:cs="Verdana"/>
          <w:sz w:val="20"/>
          <w:szCs w:val="20"/>
        </w:rPr>
        <w:t>- individual selection of modules, methods and forms of education</w:t>
      </w:r>
      <w:r>
        <w:rPr>
          <w:rFonts w:ascii="Verdana" w:eastAsia="Verdana" w:hAnsi="Verdana" w:cs="Verdana"/>
          <w:sz w:val="20"/>
          <w:szCs w:val="20"/>
        </w:rPr>
        <w:t>*</w:t>
      </w:r>
      <w:r w:rsidRPr="001D13B1">
        <w:rPr>
          <w:rFonts w:ascii="Verdana" w:eastAsia="Verdana" w:hAnsi="Verdana" w:cs="Verdana"/>
          <w:sz w:val="20"/>
          <w:szCs w:val="20"/>
        </w:rPr>
        <w:t>;</w:t>
      </w:r>
    </w:p>
    <w:p w:rsidR="001D13B1" w:rsidRPr="001D13B1" w:rsidRDefault="001D13B1" w:rsidP="001D13B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D13B1">
        <w:rPr>
          <w:rFonts w:ascii="Verdana" w:eastAsia="Verdana" w:hAnsi="Verdana" w:cs="Verdana"/>
          <w:sz w:val="20"/>
          <w:szCs w:val="20"/>
        </w:rPr>
        <w:t>- modification of the form of completion of classes and examinations</w:t>
      </w:r>
      <w:r>
        <w:rPr>
          <w:rFonts w:ascii="Verdana" w:eastAsia="Verdana" w:hAnsi="Verdana" w:cs="Verdana"/>
          <w:sz w:val="20"/>
          <w:szCs w:val="20"/>
        </w:rPr>
        <w:t>*</w:t>
      </w:r>
      <w:r w:rsidRPr="001D13B1">
        <w:rPr>
          <w:rFonts w:ascii="Verdana" w:eastAsia="Verdana" w:hAnsi="Verdana" w:cs="Verdana"/>
          <w:sz w:val="20"/>
          <w:szCs w:val="20"/>
        </w:rPr>
        <w:t>;</w:t>
      </w:r>
    </w:p>
    <w:p w:rsidR="001D13B1" w:rsidRPr="001D13B1" w:rsidRDefault="001D13B1" w:rsidP="001D13B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D13B1">
        <w:rPr>
          <w:rFonts w:ascii="Verdana" w:eastAsia="Verdana" w:hAnsi="Verdana" w:cs="Verdana"/>
          <w:sz w:val="20"/>
          <w:szCs w:val="20"/>
        </w:rPr>
        <w:t>- modification of a number of ECTS credits required to complete a semester of studies</w:t>
      </w:r>
      <w:r>
        <w:rPr>
          <w:rFonts w:ascii="Verdana" w:eastAsia="Verdana" w:hAnsi="Verdana" w:cs="Verdana"/>
          <w:sz w:val="20"/>
          <w:szCs w:val="20"/>
        </w:rPr>
        <w:t>*</w:t>
      </w:r>
      <w:r w:rsidRPr="001D13B1">
        <w:rPr>
          <w:rFonts w:ascii="Verdana" w:eastAsia="Verdana" w:hAnsi="Verdana" w:cs="Verdana"/>
          <w:sz w:val="20"/>
          <w:szCs w:val="20"/>
        </w:rPr>
        <w:t>;</w:t>
      </w:r>
    </w:p>
    <w:p w:rsidR="001D13B1" w:rsidRPr="001D13B1" w:rsidRDefault="001D13B1" w:rsidP="001D13B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D13B1">
        <w:rPr>
          <w:rFonts w:ascii="Verdana" w:eastAsia="Verdana" w:hAnsi="Verdana" w:cs="Verdana"/>
          <w:sz w:val="20"/>
          <w:szCs w:val="20"/>
        </w:rPr>
        <w:t xml:space="preserve">- </w:t>
      </w:r>
      <w:r>
        <w:rPr>
          <w:rFonts w:ascii="Verdana" w:eastAsia="Verdana" w:hAnsi="Verdana" w:cs="Verdana"/>
          <w:sz w:val="20"/>
          <w:szCs w:val="20"/>
        </w:rPr>
        <w:t>m</w:t>
      </w:r>
      <w:r w:rsidRPr="001D13B1">
        <w:rPr>
          <w:rFonts w:ascii="Verdana" w:eastAsia="Verdana" w:hAnsi="Verdana" w:cs="Verdana"/>
          <w:sz w:val="20"/>
          <w:szCs w:val="20"/>
        </w:rPr>
        <w:t>odification of the schedule of classes</w:t>
      </w:r>
      <w:r>
        <w:rPr>
          <w:rFonts w:ascii="Verdana" w:eastAsia="Verdana" w:hAnsi="Verdana" w:cs="Verdana"/>
          <w:sz w:val="20"/>
          <w:szCs w:val="20"/>
        </w:rPr>
        <w:t>*</w:t>
      </w:r>
      <w:r w:rsidRPr="001D13B1">
        <w:rPr>
          <w:rFonts w:ascii="Verdana" w:eastAsia="Verdana" w:hAnsi="Verdana" w:cs="Verdana"/>
          <w:sz w:val="20"/>
          <w:szCs w:val="20"/>
        </w:rPr>
        <w:t>;</w:t>
      </w:r>
    </w:p>
    <w:p w:rsidR="001D13B1" w:rsidRDefault="001D13B1" w:rsidP="001D13B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D13B1">
        <w:rPr>
          <w:rFonts w:ascii="Verdana" w:eastAsia="Verdana" w:hAnsi="Verdana" w:cs="Verdana"/>
          <w:sz w:val="20"/>
          <w:szCs w:val="20"/>
        </w:rPr>
        <w:t>- changes of examination dates and dates for completing classes in agreement with a teacher responsible for the course or with a class teacher</w:t>
      </w:r>
      <w:r>
        <w:rPr>
          <w:rFonts w:ascii="Verdana" w:eastAsia="Verdana" w:hAnsi="Verdana" w:cs="Verdana"/>
          <w:sz w:val="20"/>
          <w:szCs w:val="20"/>
        </w:rPr>
        <w:t>*</w:t>
      </w:r>
      <w:r w:rsidRPr="001D13B1">
        <w:rPr>
          <w:rFonts w:ascii="Verdana" w:eastAsia="Verdana" w:hAnsi="Verdana" w:cs="Verdana"/>
          <w:sz w:val="20"/>
          <w:szCs w:val="20"/>
        </w:rPr>
        <w:t>.</w:t>
      </w:r>
    </w:p>
    <w:p w:rsidR="001D13B1" w:rsidRDefault="001D13B1" w:rsidP="00AC3DD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D13B1">
        <w:rPr>
          <w:rFonts w:ascii="Verdana" w:eastAsia="Verdana" w:hAnsi="Verdana" w:cs="Verdana"/>
          <w:sz w:val="20"/>
          <w:szCs w:val="20"/>
        </w:rPr>
        <w:t>Space for justification:</w:t>
      </w:r>
    </w:p>
    <w:p w:rsidR="001D13B1" w:rsidRDefault="001D13B1" w:rsidP="00AC3DD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D13B1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5CC" w:rsidRDefault="00DE75CC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</w:p>
    <w:p w:rsidR="00DE75CC" w:rsidRDefault="00D124A9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:rsidR="00DE75CC" w:rsidRDefault="00D124A9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(student signature)</w:t>
      </w:r>
    </w:p>
    <w:p w:rsidR="00DE75CC" w:rsidRDefault="00D124A9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202124"/>
          <w:sz w:val="20"/>
          <w:szCs w:val="20"/>
        </w:rPr>
        <w:t>Decision of the Vice-Dean for Education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1D13B1" w:rsidRPr="001D13B1" w:rsidRDefault="001D13B1" w:rsidP="001D13B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 give/do not give* my consent </w:t>
      </w:r>
      <w:r w:rsidRPr="001D13B1">
        <w:rPr>
          <w:rFonts w:ascii="Verdana" w:eastAsia="Verdana" w:hAnsi="Verdana" w:cs="Verdana"/>
          <w:sz w:val="20"/>
          <w:szCs w:val="20"/>
        </w:rPr>
        <w:t>to the Individual Organization of Studies in the winter/summer semester* in the academic year ........./........... in the scope of §9 points .........................................................................................................................................................................................................................</w:t>
      </w:r>
    </w:p>
    <w:p w:rsidR="001D13B1" w:rsidRPr="001D13B1" w:rsidRDefault="001D13B1" w:rsidP="001D13B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D13B1">
        <w:rPr>
          <w:rFonts w:ascii="Verdana" w:eastAsia="Verdana" w:hAnsi="Verdana" w:cs="Verdana"/>
          <w:sz w:val="20"/>
          <w:szCs w:val="20"/>
        </w:rPr>
        <w:t>Place for justification of decision:</w:t>
      </w:r>
    </w:p>
    <w:p w:rsidR="00DE75CC" w:rsidRDefault="001D13B1" w:rsidP="001D13B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D13B1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5CC" w:rsidRDefault="00DE75C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E75CC" w:rsidRDefault="00D124A9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:rsidR="00DE75CC" w:rsidRDefault="00D124A9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(Vice Dean for Education signature)</w:t>
      </w:r>
    </w:p>
    <w:p w:rsidR="00DE75CC" w:rsidRDefault="00DE75C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DE75CC" w:rsidSect="00573955">
      <w:footerReference w:type="default" r:id="rId7"/>
      <w:pgSz w:w="11909" w:h="16834"/>
      <w:pgMar w:top="851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96F" w:rsidRDefault="0008296F">
      <w:pPr>
        <w:spacing w:line="240" w:lineRule="auto"/>
      </w:pPr>
      <w:r>
        <w:separator/>
      </w:r>
    </w:p>
  </w:endnote>
  <w:endnote w:type="continuationSeparator" w:id="0">
    <w:p w:rsidR="0008296F" w:rsidRDefault="00082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CC" w:rsidRDefault="00D124A9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Please cross out all unnecessary information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96F" w:rsidRDefault="0008296F">
      <w:pPr>
        <w:spacing w:line="240" w:lineRule="auto"/>
      </w:pPr>
      <w:r>
        <w:separator/>
      </w:r>
    </w:p>
  </w:footnote>
  <w:footnote w:type="continuationSeparator" w:id="0">
    <w:p w:rsidR="0008296F" w:rsidRDefault="000829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5CC"/>
    <w:rsid w:val="0008296F"/>
    <w:rsid w:val="0015196B"/>
    <w:rsid w:val="001D13B1"/>
    <w:rsid w:val="002E6276"/>
    <w:rsid w:val="00402DEC"/>
    <w:rsid w:val="00573955"/>
    <w:rsid w:val="005E66F3"/>
    <w:rsid w:val="00652334"/>
    <w:rsid w:val="00931500"/>
    <w:rsid w:val="00A70938"/>
    <w:rsid w:val="00AC3DDF"/>
    <w:rsid w:val="00D124A9"/>
    <w:rsid w:val="00DE75CC"/>
    <w:rsid w:val="00E20E23"/>
    <w:rsid w:val="00E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955"/>
  </w:style>
  <w:style w:type="paragraph" w:styleId="Nagwek1">
    <w:name w:val="heading 1"/>
    <w:basedOn w:val="Normalny"/>
    <w:next w:val="Normalny"/>
    <w:uiPriority w:val="9"/>
    <w:qFormat/>
    <w:rsid w:val="0057395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7395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7395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7395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7395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7395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739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57395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5739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739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739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5739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rsid w:val="00573955"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table" w:customStyle="1" w:styleId="a">
    <w:basedOn w:val="Standardowy"/>
    <w:rsid w:val="00573955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9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9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9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3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FD84F918154DD19EE1293B92760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58897-EFA3-4E60-A56B-A572DFA17DC1}"/>
      </w:docPartPr>
      <w:docPartBody>
        <w:p w:rsidR="00F573D9" w:rsidRDefault="004C6DB6" w:rsidP="004C6DB6">
          <w:pPr>
            <w:pStyle w:val="89FD84F918154DD19EE1293B927602D7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CF284AF667D481E9E72BC8D80083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4688D-BC7C-444C-8FD7-346C8ADC567A}"/>
      </w:docPartPr>
      <w:docPartBody>
        <w:p w:rsidR="00F573D9" w:rsidRDefault="0011775E" w:rsidP="0011775E">
          <w:pPr>
            <w:pStyle w:val="8CF284AF667D481E9E72BC8D80083594"/>
          </w:pP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name and surname</w:t>
          </w:r>
        </w:p>
      </w:docPartBody>
    </w:docPart>
    <w:docPart>
      <w:docPartPr>
        <w:name w:val="181826DC42524B85BCA99A333DBDC3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CF1B7-CBD9-4A2A-8E75-FA3332BE8E31}"/>
      </w:docPartPr>
      <w:docPartBody>
        <w:p w:rsidR="00F573D9" w:rsidRDefault="0011775E" w:rsidP="0011775E">
          <w:pPr>
            <w:pStyle w:val="181826DC42524B85BCA99A333DBDC390"/>
          </w:pP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Click to add </w:t>
          </w: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student </w:t>
          </w: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</w:t>
          </w: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b</w:t>
          </w: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er</w:t>
          </w:r>
        </w:p>
      </w:docPartBody>
    </w:docPart>
    <w:docPart>
      <w:docPartPr>
        <w:name w:val="E26729E877944E4A8AB03DED760189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DA24D-F4C7-4D96-B7D6-2B97109D963D}"/>
      </w:docPartPr>
      <w:docPartBody>
        <w:p w:rsidR="00F573D9" w:rsidRDefault="0011775E" w:rsidP="0011775E">
          <w:pPr>
            <w:pStyle w:val="E26729E877944E4A8AB03DED7601897A"/>
          </w:pPr>
          <w:r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Choose a field of study</w:t>
          </w:r>
        </w:p>
      </w:docPartBody>
    </w:docPart>
    <w:docPart>
      <w:docPartPr>
        <w:name w:val="F7ACD89691B449BD9A251A10E6043C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B2F54-7AB7-477E-86C5-1957ABA1F30B}"/>
      </w:docPartPr>
      <w:docPartBody>
        <w:p w:rsidR="00F573D9" w:rsidRDefault="0011775E" w:rsidP="0011775E">
          <w:pPr>
            <w:pStyle w:val="F7ACD89691B449BD9A251A10E6043CC0"/>
          </w:pPr>
          <w:r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Choose a degree of study and semester</w:t>
          </w:r>
        </w:p>
      </w:docPartBody>
    </w:docPart>
    <w:docPart>
      <w:docPartPr>
        <w:name w:val="25302C55C383447288678A448D2C5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DCEE60-5E10-4318-86CB-12404230328E}"/>
      </w:docPartPr>
      <w:docPartBody>
        <w:p w:rsidR="00F573D9" w:rsidRDefault="0011775E" w:rsidP="0011775E">
          <w:pPr>
            <w:pStyle w:val="25302C55C383447288678A448D2C57BE"/>
          </w:pP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e-mail</w:t>
          </w:r>
        </w:p>
      </w:docPartBody>
    </w:docPart>
    <w:docPart>
      <w:docPartPr>
        <w:name w:val="2F125A3650354D6181E944D992A89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F54F4F-5E21-49F1-B81B-801223F60DDF}"/>
      </w:docPartPr>
      <w:docPartBody>
        <w:p w:rsidR="00F573D9" w:rsidRDefault="0011775E" w:rsidP="0011775E">
          <w:pPr>
            <w:pStyle w:val="2F125A3650354D6181E944D992A897F4"/>
          </w:pP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phone number</w:t>
          </w:r>
        </w:p>
      </w:docPartBody>
    </w:docPart>
    <w:docPart>
      <w:docPartPr>
        <w:name w:val="146DF1E1C7D04E02B8BBBBBF34A81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6B18E-E07C-43D9-A1D2-3685543D3B84}"/>
      </w:docPartPr>
      <w:docPartBody>
        <w:p w:rsidR="00F573D9" w:rsidRDefault="004C6DB6" w:rsidP="004C6DB6">
          <w:pPr>
            <w:pStyle w:val="146DF1E1C7D04E02B8BBBBBF34A81A30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9435414C8F12472DAA0A7F6FBAF478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279606-5C8E-4CC2-AEAE-ADD9274472D5}"/>
      </w:docPartPr>
      <w:docPartBody>
        <w:p w:rsidR="00F573D9" w:rsidRDefault="0011775E" w:rsidP="0011775E">
          <w:pPr>
            <w:pStyle w:val="9435414C8F12472DAA0A7F6FBAF47809"/>
          </w:pPr>
          <w:r w:rsidRPr="00F0513A">
            <w:rPr>
              <w:rStyle w:val="Styl3"/>
              <w:b/>
              <w:i/>
              <w:iCs/>
              <w:color w:val="948A54" w:themeColor="background2" w:themeShade="80"/>
              <w:sz w:val="24"/>
              <w:szCs w:val="24"/>
            </w:rPr>
            <w:t>Choose the vice-dean of your field of study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4C6DB6"/>
    <w:rsid w:val="000254E3"/>
    <w:rsid w:val="00074385"/>
    <w:rsid w:val="0011775E"/>
    <w:rsid w:val="00331C03"/>
    <w:rsid w:val="004C6DB6"/>
    <w:rsid w:val="00CB0C27"/>
    <w:rsid w:val="00F5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775E"/>
    <w:rPr>
      <w:color w:val="808080"/>
    </w:rPr>
  </w:style>
  <w:style w:type="paragraph" w:customStyle="1" w:styleId="89FD84F918154DD19EE1293B927602D7">
    <w:name w:val="89FD84F918154DD19EE1293B927602D7"/>
    <w:rsid w:val="004C6DB6"/>
  </w:style>
  <w:style w:type="paragraph" w:customStyle="1" w:styleId="95A3FA1DEA2F4A9EBB6DCA77BECDB3BB">
    <w:name w:val="95A3FA1DEA2F4A9EBB6DCA77BECDB3BB"/>
    <w:rsid w:val="00F573D9"/>
  </w:style>
  <w:style w:type="character" w:customStyle="1" w:styleId="Styl3">
    <w:name w:val="Styl3"/>
    <w:basedOn w:val="Domylnaczcionkaakapitu"/>
    <w:uiPriority w:val="1"/>
    <w:rsid w:val="0011775E"/>
  </w:style>
  <w:style w:type="paragraph" w:customStyle="1" w:styleId="146DF1E1C7D04E02B8BBBBBF34A81A30">
    <w:name w:val="146DF1E1C7D04E02B8BBBBBF34A81A30"/>
    <w:rsid w:val="004C6DB6"/>
  </w:style>
  <w:style w:type="paragraph" w:customStyle="1" w:styleId="8CF284AF667D481E9E72BC8D800835942">
    <w:name w:val="8CF284AF667D481E9E72BC8D80083594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181826DC42524B85BCA99A333DBDC3902">
    <w:name w:val="181826DC42524B85BCA99A333DBDC390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E26729E877944E4A8AB03DED7601897A2">
    <w:name w:val="E26729E877944E4A8AB03DED7601897A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F7ACD89691B449BD9A251A10E6043CC02">
    <w:name w:val="F7ACD89691B449BD9A251A10E6043CC0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25302C55C383447288678A448D2C57BE2">
    <w:name w:val="25302C55C383447288678A448D2C57BE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2F125A3650354D6181E944D992A897F42">
    <w:name w:val="2F125A3650354D6181E944D992A897F4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9435414C8F12472DAA0A7F6FBAF478092">
    <w:name w:val="9435414C8F12472DAA0A7F6FBAF47809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D45F19FBB0C543F1B0E2AB47EF57D3A62">
    <w:name w:val="D45F19FBB0C543F1B0E2AB47EF57D3A6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8CF284AF667D481E9E72BC8D80083594">
    <w:name w:val="8CF284AF667D481E9E72BC8D80083594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181826DC42524B85BCA99A333DBDC390">
    <w:name w:val="181826DC42524B85BCA99A333DBDC390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E26729E877944E4A8AB03DED7601897A">
    <w:name w:val="E26729E877944E4A8AB03DED7601897A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F7ACD89691B449BD9A251A10E6043CC0">
    <w:name w:val="F7ACD89691B449BD9A251A10E6043CC0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25302C55C383447288678A448D2C57BE">
    <w:name w:val="25302C55C383447288678A448D2C57BE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2F125A3650354D6181E944D992A897F4">
    <w:name w:val="2F125A3650354D6181E944D992A897F4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9435414C8F12472DAA0A7F6FBAF47809">
    <w:name w:val="9435414C8F12472DAA0A7F6FBAF47809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95A3FA1DEA2F4A9EBB6DCA77BECDB3BB1">
    <w:name w:val="95A3FA1DEA2F4A9EBB6DCA77BECDB3BB1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iovwzuEvzVga0Ll33ZbcsJAYtQ==">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Kucharska</dc:creator>
  <cp:lastModifiedBy>Daniel Raźny</cp:lastModifiedBy>
  <cp:revision>2</cp:revision>
  <dcterms:created xsi:type="dcterms:W3CDTF">2025-06-10T10:15:00Z</dcterms:created>
  <dcterms:modified xsi:type="dcterms:W3CDTF">2025-06-10T10:15:00Z</dcterms:modified>
</cp:coreProperties>
</file>