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3949" w14:textId="77777777" w:rsidR="006D5650" w:rsidRPr="008C5978" w:rsidRDefault="006D5650" w:rsidP="006D5650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>Krak</w:t>
      </w:r>
      <w:r>
        <w:rPr>
          <w:rFonts w:ascii="Verdana" w:hAnsi="Verdana"/>
          <w:sz w:val="20"/>
          <w:szCs w:val="20"/>
          <w:lang w:val="en-US"/>
        </w:rPr>
        <w:t>o</w:t>
      </w:r>
      <w:r w:rsidRPr="008C5978">
        <w:rPr>
          <w:rFonts w:ascii="Verdana" w:hAnsi="Verdana"/>
          <w:sz w:val="20"/>
          <w:szCs w:val="20"/>
          <w:lang w:val="en-US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41A61038F8FC4D688967D279950C28AD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3D6DA4C0" w14:textId="77777777" w:rsidR="006D5650" w:rsidRPr="0015610A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7632181248B94809BF4556537482A248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32561DB6" w14:textId="77777777" w:rsidR="006D5650" w:rsidRPr="004A2205" w:rsidRDefault="006D5650" w:rsidP="006D5650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2CBE9F4B" w14:textId="77777777" w:rsidR="006D5650" w:rsidRPr="0015610A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C845D1E8948B47D697AB1F2578A15E42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27F1C15C" w14:textId="77777777" w:rsidR="006D5650" w:rsidRPr="004A2205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0093BA59" w14:textId="77777777" w:rsidR="006D5650" w:rsidRPr="004A2205" w:rsidRDefault="006D5650" w:rsidP="006D5650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3E60863B" w14:textId="77777777" w:rsidR="006D5650" w:rsidRPr="00F72CFF" w:rsidRDefault="006D5650" w:rsidP="006D5650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B8F1F24D51B54256B43254F8B0A1F618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Choose a field of study</w:t>
          </w:r>
        </w:sdtContent>
      </w:sdt>
      <w:r w:rsidRPr="00F72CFF">
        <w:rPr>
          <w:rFonts w:ascii="Verdana" w:eastAsia="Verdana" w:hAnsi="Verdana"/>
          <w:b/>
          <w:bCs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036EDB3DFA2E4675A759C029354607DB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180A4B1F" w14:textId="77777777" w:rsidR="006D5650" w:rsidRPr="003A641C" w:rsidRDefault="006D5650" w:rsidP="006D5650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5DF0A05A" w14:textId="77777777" w:rsidR="006D5650" w:rsidRPr="003A641C" w:rsidRDefault="006D5650" w:rsidP="006D5650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73449075" w14:textId="77777777" w:rsidR="006D5650" w:rsidRPr="0015610A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5C7B4AFAC28E4F6E8B1AA8798167DE02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e-mail</w:t>
          </w:r>
        </w:sdtContent>
      </w:sdt>
    </w:p>
    <w:p w14:paraId="2866CAB2" w14:textId="77777777" w:rsidR="006D5650" w:rsidRPr="004A2205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0A7AE19D" w14:textId="77777777" w:rsidR="006D5650" w:rsidRPr="004A2205" w:rsidRDefault="006D5650" w:rsidP="006D5650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272DFA6F" w14:textId="77777777" w:rsidR="006D5650" w:rsidRPr="0015610A" w:rsidRDefault="006D5650" w:rsidP="006D5650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56604EE337874C468686C94C3CB0181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29ED4938" w14:textId="77777777" w:rsidR="006D5650" w:rsidRPr="00F7457C" w:rsidRDefault="006D5650" w:rsidP="006D5650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0F1EBB78" w14:textId="77777777" w:rsidR="006D5650" w:rsidRDefault="006D5650" w:rsidP="006D5650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F049F52EA2D1419CB9A8269468A66014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9433704D8ACE4F3784A104B3467F1E6E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90AA111" w14:textId="77777777" w:rsidR="006D5650" w:rsidRPr="00F0513A" w:rsidRDefault="006D5650" w:rsidP="006D5650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F0513A">
            <w:rPr>
              <w:rStyle w:val="Styl3"/>
              <w:b/>
              <w:i/>
              <w:iCs/>
              <w:color w:val="948A54" w:themeColor="background2" w:themeShade="80"/>
              <w:sz w:val="24"/>
              <w:szCs w:val="24"/>
              <w:lang w:val="en-US"/>
            </w:rPr>
            <w:t>Choose the vice-dean of your field of study</w:t>
          </w:r>
        </w:p>
      </w:sdtContent>
    </w:sdt>
    <w:bookmarkEnd w:id="2"/>
    <w:p w14:paraId="767A08B9" w14:textId="77777777" w:rsidR="004D6FBC" w:rsidRDefault="00AB4F31">
      <w:pPr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42AD9891" w14:textId="77777777" w:rsidR="004D6FBC" w:rsidRDefault="00AB4F31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18C2DA28" w14:textId="77777777" w:rsidR="004D6FBC" w:rsidRDefault="00AB4F31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0637DE17" w14:textId="77777777" w:rsidR="004D6FBC" w:rsidRDefault="004D6FBC">
      <w:pPr>
        <w:jc w:val="right"/>
        <w:rPr>
          <w:rFonts w:ascii="Verdana" w:eastAsia="Verdana" w:hAnsi="Verdana" w:cs="Verdana"/>
          <w:sz w:val="16"/>
          <w:szCs w:val="16"/>
        </w:rPr>
      </w:pPr>
    </w:p>
    <w:p w14:paraId="284FDC9E" w14:textId="77777777" w:rsidR="004D6FBC" w:rsidRDefault="004D6FBC">
      <w:pPr>
        <w:jc w:val="right"/>
        <w:rPr>
          <w:rFonts w:ascii="Verdana" w:eastAsia="Verdana" w:hAnsi="Verdana" w:cs="Verdana"/>
          <w:sz w:val="16"/>
          <w:szCs w:val="16"/>
        </w:rPr>
      </w:pPr>
    </w:p>
    <w:p w14:paraId="1ACF5F16" w14:textId="77777777" w:rsidR="004D6FBC" w:rsidRDefault="00AB4F31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Request for a special leave due to the course of study </w:t>
      </w:r>
    </w:p>
    <w:p w14:paraId="207F7F9F" w14:textId="77777777" w:rsidR="004D6FBC" w:rsidRDefault="00AB4F3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respectfully request a consent for a special leave due to the course of study.</w:t>
      </w:r>
    </w:p>
    <w:p w14:paraId="6BD34A02" w14:textId="77777777" w:rsidR="006D5650" w:rsidRDefault="006D5650" w:rsidP="006D5650">
      <w:pPr>
        <w:numPr>
          <w:ilvl w:val="0"/>
          <w:numId w:val="2"/>
        </w:numPr>
        <w:spacing w:line="240" w:lineRule="auto"/>
        <w:ind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er"/>
          <w:tag w:val="semester"/>
          <w:id w:val="-325513251"/>
          <w:placeholder>
            <w:docPart w:val="DEC78522673A4CD3B83448D734E9660B"/>
          </w:placeholder>
          <w:showingPlcHdr/>
          <w:dropDownList>
            <w:listItem w:displayText="winter semester" w:value="winter semester"/>
            <w:listItem w:displayText="summer semester" w:value="summer semester"/>
          </w:dropDownList>
        </w:sdtPr>
        <w:sdtContent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in </w:t>
      </w:r>
      <w:sdt>
        <w:sdtPr>
          <w:rPr>
            <w:rFonts w:ascii="Verdana" w:eastAsia="Verdana" w:hAnsi="Verdana" w:cs="Verdana"/>
            <w:b/>
            <w:bCs/>
            <w:color w:val="948A54" w:themeColor="background2" w:themeShade="80"/>
            <w:sz w:val="20"/>
            <w:szCs w:val="20"/>
          </w:rPr>
          <w:alias w:val="Academic year"/>
          <w:tag w:val="Academic year"/>
          <w:id w:val="2063747005"/>
          <w:placeholder>
            <w:docPart w:val="C5804B670C6F4B4C93811B133693FF03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>
          <w:rPr>
            <w:b w:val="0"/>
            <w:bCs w:val="0"/>
            <w:color w:val="auto"/>
          </w:rPr>
        </w:sdtEndPr>
        <w:sdtContent>
          <w:r w:rsidRPr="00A22E6E">
            <w:rPr>
              <w:rFonts w:ascii="Verdana" w:eastAsia="Verdana" w:hAnsi="Verdana" w:cs="Verdana"/>
              <w:b/>
              <w:bCs/>
              <w:i/>
              <w:color w:val="948A54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948A54" w:themeColor="background2" w:themeShade="80"/>
              <w:sz w:val="20"/>
              <w:szCs w:val="20"/>
            </w:rPr>
            <w:t xml:space="preserve"> academic year</w:t>
          </w:r>
        </w:sdtContent>
      </w:sdt>
      <w:bookmarkStart w:id="3" w:name="_Hlk154957685"/>
      <w:r>
        <w:rPr>
          <w:rFonts w:ascii="Verdana" w:eastAsia="Verdana" w:hAnsi="Verdana" w:cs="Verdana"/>
          <w:sz w:val="20"/>
          <w:szCs w:val="20"/>
        </w:rPr>
        <w:t xml:space="preserve"> academic year</w:t>
      </w:r>
      <w:bookmarkEnd w:id="3"/>
    </w:p>
    <w:p w14:paraId="23CB2C89" w14:textId="77777777" w:rsidR="006D5650" w:rsidRDefault="006D5650" w:rsidP="006D5650">
      <w:pPr>
        <w:numPr>
          <w:ilvl w:val="0"/>
          <w:numId w:val="2"/>
        </w:numPr>
        <w:spacing w:line="240" w:lineRule="auto"/>
        <w:ind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er"/>
          <w:tag w:val="semester"/>
          <w:id w:val="-258834925"/>
          <w:placeholder>
            <w:docPart w:val="4940C01C20D145CA9FE7C57AFB71851C"/>
          </w:placeholder>
          <w:showingPlcHdr/>
          <w:dropDownList>
            <w:listItem w:displayText="winter semester" w:value="winter semester"/>
            <w:listItem w:displayText="summer semester" w:value="summer semester"/>
          </w:dropDownList>
        </w:sdtPr>
        <w:sdtContent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in </w:t>
      </w:r>
      <w:sdt>
        <w:sdtPr>
          <w:rPr>
            <w:rFonts w:ascii="Verdana" w:eastAsia="Verdana" w:hAnsi="Verdana" w:cs="Verdana"/>
            <w:b/>
            <w:bCs/>
            <w:color w:val="948A54" w:themeColor="background2" w:themeShade="80"/>
            <w:sz w:val="20"/>
            <w:szCs w:val="20"/>
          </w:rPr>
          <w:alias w:val="Academic year"/>
          <w:tag w:val="Academic year"/>
          <w:id w:val="-30340214"/>
          <w:placeholder>
            <w:docPart w:val="732071C421EC497BB32B66404C963408"/>
          </w:placeholder>
          <w:showingPlcHdr/>
          <w:comboBox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>
          <w:rPr>
            <w:b w:val="0"/>
            <w:bCs w:val="0"/>
            <w:color w:val="auto"/>
          </w:rPr>
        </w:sdtEndPr>
        <w:sdtContent>
          <w:r w:rsidRPr="00A22E6E">
            <w:rPr>
              <w:rFonts w:ascii="Verdana" w:eastAsia="Verdana" w:hAnsi="Verdana" w:cs="Verdana"/>
              <w:b/>
              <w:bCs/>
              <w:i/>
              <w:color w:val="948A54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948A54" w:themeColor="background2" w:themeShade="80"/>
              <w:sz w:val="20"/>
              <w:szCs w:val="20"/>
            </w:rPr>
            <w:t xml:space="preserve"> academic year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academic year</w:t>
      </w:r>
      <w:r>
        <w:rPr>
          <w:rFonts w:ascii="Verdana" w:eastAsia="Verdana" w:hAnsi="Verdana" w:cs="Verdana"/>
          <w:sz w:val="20"/>
          <w:szCs w:val="20"/>
          <w:vertAlign w:val="superscript"/>
        </w:rPr>
        <w:t>*</w:t>
      </w:r>
    </w:p>
    <w:p w14:paraId="422CA03D" w14:textId="77777777" w:rsidR="004D6FBC" w:rsidRDefault="00AB4F31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Total deficit of ECTS </w:t>
      </w:r>
      <w:r w:rsidR="00F55F8F" w:rsidRPr="006D5650">
        <w:rPr>
          <w:rFonts w:ascii="Verdana" w:eastAsia="Verdana" w:hAnsi="Verdana" w:cs="Verdana"/>
          <w:sz w:val="20"/>
          <w:szCs w:val="20"/>
        </w:rPr>
        <w:t>credit</w:t>
      </w:r>
      <w:r>
        <w:rPr>
          <w:rFonts w:ascii="Verdana" w:eastAsia="Verdana" w:hAnsi="Verdana" w:cs="Verdana"/>
          <w:sz w:val="20"/>
          <w:szCs w:val="20"/>
        </w:rPr>
        <w:t xml:space="preserve"> is ....................</w:t>
      </w:r>
    </w:p>
    <w:tbl>
      <w:tblPr>
        <w:tblStyle w:val="a"/>
        <w:tblW w:w="108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3"/>
        <w:gridCol w:w="3749"/>
        <w:gridCol w:w="1276"/>
        <w:gridCol w:w="993"/>
        <w:gridCol w:w="1134"/>
        <w:gridCol w:w="993"/>
        <w:gridCol w:w="1132"/>
        <w:gridCol w:w="1071"/>
      </w:tblGrid>
      <w:tr w:rsidR="004D6FBC" w14:paraId="158BC019" w14:textId="77777777" w:rsidTr="006D5650">
        <w:trPr>
          <w:trHeight w:val="259"/>
          <w:jc w:val="center"/>
        </w:trPr>
        <w:tc>
          <w:tcPr>
            <w:tcW w:w="10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FA6" w14:textId="4917B25A" w:rsidR="004D6FBC" w:rsidRDefault="006D5650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17D13">
              <w:rPr>
                <w:rFonts w:ascii="Verdana" w:eastAsia="Verdana" w:hAnsi="Verdana" w:cs="Verdana"/>
                <w:b/>
              </w:rPr>
              <w:t>Courses retaken</w:t>
            </w:r>
          </w:p>
        </w:tc>
      </w:tr>
      <w:tr w:rsidR="004D6FBC" w14:paraId="55A1E253" w14:textId="77777777" w:rsidTr="006D5650">
        <w:trPr>
          <w:trHeight w:val="12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3E40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N.o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1D572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>Academic</w:t>
            </w:r>
            <w:r w:rsidR="00F55F8F"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 courses</w:t>
            </w:r>
          </w:p>
          <w:p w14:paraId="0AA65919" w14:textId="77777777" w:rsidR="004D6FBC" w:rsidRPr="006D5650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AB4D007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>Full names of ALL overdue</w:t>
            </w:r>
            <w:r w:rsidR="00F55F8F"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 courses</w:t>
            </w:r>
            <w:r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 must be entered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D5C01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>Overdue semester number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F8CCC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Total number of ECTS </w:t>
            </w:r>
            <w:r w:rsidR="00F55F8F" w:rsidRPr="006D5650">
              <w:rPr>
                <w:rFonts w:ascii="Verdana" w:eastAsia="Verdana" w:hAnsi="Verdana" w:cs="Verdana"/>
                <w:sz w:val="14"/>
                <w:szCs w:val="14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94076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>Total number of subject hours</w:t>
            </w:r>
          </w:p>
          <w:p w14:paraId="489A93E2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Calibri" w:eastAsia="Calibri" w:hAnsi="Calibri" w:cs="Calibri"/>
                <w:sz w:val="18"/>
                <w:szCs w:val="18"/>
              </w:rPr>
              <w:t>L/</w:t>
            </w:r>
            <w:r w:rsidR="00F55F8F" w:rsidRPr="006D565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D5650">
              <w:rPr>
                <w:rFonts w:ascii="Calibri" w:eastAsia="Calibri" w:hAnsi="Calibri" w:cs="Calibri"/>
                <w:sz w:val="18"/>
                <w:szCs w:val="18"/>
              </w:rPr>
              <w:t>/L/D/SC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81499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Hourly rate for  </w:t>
            </w:r>
            <w:r w:rsidRPr="006D5650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teaching </w:t>
            </w:r>
            <w:r w:rsidRPr="006D5650">
              <w:rPr>
                <w:rFonts w:ascii="Verdana" w:eastAsia="Verdana" w:hAnsi="Verdana" w:cs="Verdana"/>
                <w:sz w:val="14"/>
                <w:szCs w:val="14"/>
              </w:rPr>
              <w:br/>
              <w:t>activities*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B2712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Fee for </w:t>
            </w:r>
            <w:proofErr w:type="spellStart"/>
            <w:r w:rsidRPr="006D5650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proofErr w:type="spellEnd"/>
            <w:r w:rsidRPr="006D5650">
              <w:rPr>
                <w:rFonts w:ascii="Verdana" w:eastAsia="Verdana" w:hAnsi="Verdana" w:cs="Verdana"/>
                <w:sz w:val="14"/>
                <w:szCs w:val="14"/>
              </w:rPr>
              <w:t xml:space="preserve"> overdue subjects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6B030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D5650">
              <w:rPr>
                <w:rFonts w:ascii="Verdana" w:eastAsia="Verdana" w:hAnsi="Verdana" w:cs="Verdana"/>
                <w:sz w:val="14"/>
                <w:szCs w:val="14"/>
              </w:rPr>
              <w:t>Faculty/</w:t>
            </w:r>
            <w:r w:rsidRPr="006D5650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Case study, </w:t>
            </w:r>
            <w:r w:rsidRPr="006D5650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for which the payment is being done</w:t>
            </w:r>
          </w:p>
        </w:tc>
      </w:tr>
      <w:tr w:rsidR="004D6FBC" w14:paraId="1A98936D" w14:textId="77777777" w:rsidTr="006D5650">
        <w:trPr>
          <w:trHeight w:val="489"/>
          <w:jc w:val="center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6F88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79C09" w14:textId="77777777" w:rsidR="004D6FBC" w:rsidRPr="006D5650" w:rsidRDefault="00AB4F31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Each </w:t>
            </w:r>
            <w:r w:rsidR="00F55F8F" w:rsidRPr="006D5650"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6D56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should be written in </w:t>
            </w:r>
            <w:r w:rsidR="00F55F8F" w:rsidRPr="006D5650">
              <w:rPr>
                <w:rFonts w:ascii="Calibri" w:eastAsia="Calibri" w:hAnsi="Calibri" w:cs="Calibri"/>
                <w:b/>
                <w:sz w:val="18"/>
                <w:szCs w:val="18"/>
              </w:rPr>
              <w:t>a separate</w:t>
            </w:r>
            <w:r w:rsidRPr="006D56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9C0C3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4DB39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AE024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59507" w14:textId="77777777" w:rsidR="004D6FBC" w:rsidRPr="006D5650" w:rsidRDefault="004D6FB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3001E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838D1" w14:textId="77777777" w:rsidR="004D6FBC" w:rsidRPr="006D5650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D565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D6FBC" w14:paraId="6EB81503" w14:textId="77777777" w:rsidTr="006D5650">
        <w:trPr>
          <w:trHeight w:val="416"/>
          <w:jc w:val="center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8CD8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428E9" w14:textId="77777777" w:rsidR="004D6FBC" w:rsidRDefault="00AB4F31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If there are not any overdue subjects in the semester – please delete this table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268CE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B91E8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960D9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5506E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B5F82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BC602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D6FBC" w14:paraId="401EF3A8" w14:textId="77777777" w:rsidTr="006D5650">
        <w:trPr>
          <w:trHeight w:val="423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F93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13B10" w14:textId="77777777" w:rsidR="004D6FBC" w:rsidRDefault="00AB4F31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2323CBA7" w14:textId="77777777" w:rsidR="004D6FBC" w:rsidRDefault="004D6FB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87C71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ACC6D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12F1E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94A40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21D24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4C825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D6FBC" w14:paraId="10B42666" w14:textId="77777777" w:rsidTr="006D5650">
        <w:trPr>
          <w:trHeight w:val="423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410E" w14:textId="77777777" w:rsidR="004D6FBC" w:rsidRDefault="00AB4F31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AABCD" w14:textId="77777777" w:rsidR="004D6FBC" w:rsidRDefault="004D6FB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D98BC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94628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5288D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16FA9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54FFB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A22C2" w14:textId="77777777" w:rsidR="004D6FBC" w:rsidRDefault="004D6FB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A31DA30" w14:textId="77777777" w:rsidR="004D6FBC" w:rsidRDefault="004D6FB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58C5A0D" w14:textId="77777777" w:rsidR="004D6FBC" w:rsidRPr="006D5650" w:rsidRDefault="00AB4F31">
      <w:pPr>
        <w:rPr>
          <w:rFonts w:ascii="Verdana" w:eastAsia="Verdana" w:hAnsi="Verdana" w:cs="Verdana"/>
          <w:sz w:val="20"/>
          <w:szCs w:val="20"/>
        </w:rPr>
      </w:pPr>
      <w:r w:rsidRPr="006D5650">
        <w:rPr>
          <w:rFonts w:ascii="Verdana" w:eastAsia="Verdana" w:hAnsi="Verdana" w:cs="Verdana"/>
          <w:sz w:val="20"/>
          <w:szCs w:val="20"/>
        </w:rPr>
        <w:t xml:space="preserve">I declare, that I </w:t>
      </w:r>
      <w:r w:rsidR="00F55F8F" w:rsidRPr="006D5650">
        <w:rPr>
          <w:rFonts w:ascii="Verdana" w:eastAsia="Verdana" w:hAnsi="Verdana" w:cs="Verdana"/>
          <w:sz w:val="20"/>
          <w:szCs w:val="20"/>
        </w:rPr>
        <w:t>apply</w:t>
      </w:r>
      <w:r w:rsidRPr="006D5650">
        <w:rPr>
          <w:rFonts w:ascii="Verdana" w:eastAsia="Verdana" w:hAnsi="Verdana" w:cs="Verdana"/>
          <w:sz w:val="20"/>
          <w:szCs w:val="20"/>
        </w:rPr>
        <w:t xml:space="preserve"> for a special leave for the first/second time**.</w:t>
      </w:r>
    </w:p>
    <w:p w14:paraId="44676CCE" w14:textId="77777777" w:rsidR="004D6FBC" w:rsidRDefault="004D6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EC5EAA2" w14:textId="77777777" w:rsidR="004D6FBC" w:rsidRDefault="00AB4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19C733DA" w14:textId="77777777" w:rsidR="004D6FBC" w:rsidRDefault="00AB4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Student’s signature</w:t>
      </w:r>
    </w:p>
    <w:p w14:paraId="0A1CF45C" w14:textId="77777777" w:rsidR="004D6FBC" w:rsidRDefault="00AB4F31">
      <w:pPr>
        <w:spacing w:line="360" w:lineRule="auto"/>
        <w:ind w:left="-99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Vice Dean’s decision:</w:t>
      </w:r>
    </w:p>
    <w:p w14:paraId="13D72FD0" w14:textId="77777777" w:rsidR="004D6FBC" w:rsidRDefault="00AB4F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do not/give** my consent for a special leave due to the course of study in the ........... semester in .......... academic year</w:t>
      </w:r>
    </w:p>
    <w:p w14:paraId="23CF0763" w14:textId="77777777" w:rsidR="006D5650" w:rsidRDefault="006D56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</w:p>
    <w:p w14:paraId="4151EF7E" w14:textId="5B74C806" w:rsidR="004D6FBC" w:rsidRDefault="00AB4F31" w:rsidP="006D565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-99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fees /Fee for retaking a course  ...................  no later than 15.10.23</w:t>
      </w:r>
      <w:r w:rsidR="006D5650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.... **</w:t>
      </w:r>
    </w:p>
    <w:p w14:paraId="44750F5F" w14:textId="6089FB32" w:rsidR="006D5650" w:rsidRDefault="006D5650" w:rsidP="006D565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-99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eastAsia="Verdana" w:hAnsi="Verdana" w:cs="Verdana"/>
          <w:sz w:val="20"/>
          <w:szCs w:val="20"/>
        </w:rPr>
        <w:t>Fee for retaking a course  ...................  no later than 15.03.23</w:t>
      </w:r>
      <w:r>
        <w:rPr>
          <w:rFonts w:ascii="Verdana" w:eastAsia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>.... **</w:t>
      </w:r>
    </w:p>
    <w:p w14:paraId="589B2440" w14:textId="77777777" w:rsidR="006D5650" w:rsidRDefault="006D56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</w:p>
    <w:p w14:paraId="7F5D7FB3" w14:textId="77777777" w:rsidR="004D6FBC" w:rsidRDefault="00AB4F31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0F8E871" w14:textId="77777777" w:rsidR="004D6FBC" w:rsidRDefault="00AB4F31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Vice Dean’s for Education signature</w:t>
      </w:r>
    </w:p>
    <w:sectPr w:rsidR="004D6FBC" w:rsidSect="006D5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1CBA" w14:textId="77777777" w:rsidR="00D624AE" w:rsidRDefault="00D624AE">
      <w:pPr>
        <w:spacing w:line="240" w:lineRule="auto"/>
      </w:pPr>
      <w:r>
        <w:separator/>
      </w:r>
    </w:p>
  </w:endnote>
  <w:endnote w:type="continuationSeparator" w:id="0">
    <w:p w14:paraId="144C9678" w14:textId="77777777" w:rsidR="00D624AE" w:rsidRDefault="00D62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237D" w14:textId="77777777" w:rsidR="006D5650" w:rsidRDefault="006D5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BA2" w14:textId="77777777" w:rsidR="004D6FBC" w:rsidRDefault="00AB4F31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hourly rate is equal to 10zł/h</w:t>
    </w:r>
  </w:p>
  <w:p w14:paraId="79EA68B9" w14:textId="653F0E2B" w:rsidR="004D6FBC" w:rsidRDefault="00AB4F31" w:rsidP="006D5650">
    <w:pP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Verdana" w:eastAsia="Verdana" w:hAnsi="Verdana" w:cs="Verdana"/>
        <w:i/>
        <w:sz w:val="16"/>
        <w:szCs w:val="16"/>
      </w:rPr>
      <w:t xml:space="preserve">**delete as </w:t>
    </w:r>
    <w:proofErr w:type="spellStart"/>
    <w:r>
      <w:rPr>
        <w:rFonts w:ascii="Verdana" w:eastAsia="Verdana" w:hAnsi="Verdana" w:cs="Verdana"/>
        <w:i/>
        <w:sz w:val="16"/>
        <w:szCs w:val="16"/>
      </w:rPr>
      <w:t>appriopriate</w:t>
    </w:r>
    <w:proofErr w:type="spellEnd"/>
    <w:r>
      <w:rPr>
        <w:rFonts w:ascii="Verdana" w:eastAsia="Verdana" w:hAnsi="Verdana" w:cs="Verdana"/>
        <w:i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9744" w14:textId="77777777" w:rsidR="006D5650" w:rsidRDefault="006D5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30CA" w14:textId="77777777" w:rsidR="00D624AE" w:rsidRDefault="00D624AE">
      <w:pPr>
        <w:spacing w:line="240" w:lineRule="auto"/>
      </w:pPr>
      <w:r>
        <w:separator/>
      </w:r>
    </w:p>
  </w:footnote>
  <w:footnote w:type="continuationSeparator" w:id="0">
    <w:p w14:paraId="001872AC" w14:textId="77777777" w:rsidR="00D624AE" w:rsidRDefault="00D62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BF2" w14:textId="77777777" w:rsidR="006D5650" w:rsidRDefault="006D5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440" w14:textId="77777777" w:rsidR="006D5650" w:rsidRDefault="006D56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EB44" w14:textId="77777777" w:rsidR="006D5650" w:rsidRDefault="006D5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938"/>
    <w:multiLevelType w:val="multilevel"/>
    <w:tmpl w:val="B1F0C5DC"/>
    <w:lvl w:ilvl="0">
      <w:start w:val="1"/>
      <w:numFmt w:val="bullet"/>
      <w:lvlText w:val="●"/>
      <w:lvlJc w:val="left"/>
      <w:pPr>
        <w:ind w:left="3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366082"/>
    <w:multiLevelType w:val="multilevel"/>
    <w:tmpl w:val="58C882DE"/>
    <w:lvl w:ilvl="0">
      <w:start w:val="1"/>
      <w:numFmt w:val="bullet"/>
      <w:lvlText w:val="●"/>
      <w:lvlJc w:val="left"/>
      <w:pPr>
        <w:ind w:left="3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6" w:hanging="360"/>
      </w:pPr>
      <w:rPr>
        <w:rFonts w:ascii="Noto Sans Symbols" w:eastAsia="Noto Sans Symbols" w:hAnsi="Noto Sans Symbols" w:cs="Noto Sans Symbols"/>
      </w:rPr>
    </w:lvl>
  </w:abstractNum>
  <w:num w:numId="1" w16cid:durableId="78644809">
    <w:abstractNumId w:val="1"/>
  </w:num>
  <w:num w:numId="2" w16cid:durableId="27499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C"/>
    <w:rsid w:val="0036566D"/>
    <w:rsid w:val="004D6FBC"/>
    <w:rsid w:val="006D5650"/>
    <w:rsid w:val="00AB4F31"/>
    <w:rsid w:val="00D624AE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2926"/>
  <w15:docId w15:val="{C415034A-9798-4C1B-9546-D5E8C1C3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2E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3">
    <w:name w:val="Styl3"/>
    <w:basedOn w:val="Domylnaczcionkaakapitu"/>
    <w:uiPriority w:val="1"/>
    <w:rsid w:val="00BC62EB"/>
  </w:style>
  <w:style w:type="paragraph" w:styleId="Tekstdymka">
    <w:name w:val="Balloon Text"/>
    <w:basedOn w:val="Normalny"/>
    <w:link w:val="TekstdymkaZnak"/>
    <w:uiPriority w:val="99"/>
    <w:semiHidden/>
    <w:unhideWhenUsed/>
    <w:rsid w:val="00BC6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EB"/>
    <w:rPr>
      <w:rFonts w:ascii="Tahoma" w:eastAsia="Arial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348B1"/>
    <w:rPr>
      <w:color w:val="808080"/>
    </w:rPr>
  </w:style>
  <w:style w:type="paragraph" w:styleId="Akapitzlist">
    <w:name w:val="List Paragraph"/>
    <w:basedOn w:val="Normalny"/>
    <w:uiPriority w:val="34"/>
    <w:qFormat/>
    <w:rsid w:val="00D34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1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1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1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11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E04111"/>
    <w:pPr>
      <w:spacing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61038F8FC4D688967D279950C2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9E825-17CB-4B77-B301-3B8E35BA9C14}"/>
      </w:docPartPr>
      <w:docPartBody>
        <w:p w:rsidR="00000000" w:rsidRDefault="000F006C" w:rsidP="000F006C">
          <w:pPr>
            <w:pStyle w:val="41A61038F8FC4D688967D279950C28AD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32181248B94809BF4556537482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6EBBA-5722-4462-BED3-D2997DDC54A1}"/>
      </w:docPartPr>
      <w:docPartBody>
        <w:p w:rsidR="00000000" w:rsidRDefault="000F006C" w:rsidP="000F006C">
          <w:pPr>
            <w:pStyle w:val="7632181248B94809BF4556537482A248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C845D1E8948B47D697AB1F2578A15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90B43-1C74-4A1A-A8DF-51138234D82F}"/>
      </w:docPartPr>
      <w:docPartBody>
        <w:p w:rsidR="00000000" w:rsidRDefault="000F006C" w:rsidP="000F006C">
          <w:pPr>
            <w:pStyle w:val="C845D1E8948B47D697AB1F2578A15E42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p>
      </w:docPartBody>
    </w:docPart>
    <w:docPart>
      <w:docPartPr>
        <w:name w:val="B8F1F24D51B54256B43254F8B0A1F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AFA61-87BF-4045-8AC5-CA94856EBCBC}"/>
      </w:docPartPr>
      <w:docPartBody>
        <w:p w:rsidR="00000000" w:rsidRDefault="000F006C" w:rsidP="000F006C">
          <w:pPr>
            <w:pStyle w:val="B8F1F24D51B54256B43254F8B0A1F6181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036EDB3DFA2E4675A759C02935460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3956-257D-462D-BEB9-3F9E63E766AA}"/>
      </w:docPartPr>
      <w:docPartBody>
        <w:p w:rsidR="00000000" w:rsidRDefault="000F006C" w:rsidP="000F006C">
          <w:pPr>
            <w:pStyle w:val="036EDB3DFA2E4675A759C029354607DB1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5C7B4AFAC28E4F6E8B1AA8798167D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ABE28-D278-4863-808E-D2F29768D188}"/>
      </w:docPartPr>
      <w:docPartBody>
        <w:p w:rsidR="00000000" w:rsidRDefault="000F006C" w:rsidP="000F006C">
          <w:pPr>
            <w:pStyle w:val="5C7B4AFAC28E4F6E8B1AA8798167DE02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56604EE337874C468686C94C3CB01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972B8-493C-4A15-A538-30A9E2CC3370}"/>
      </w:docPartPr>
      <w:docPartBody>
        <w:p w:rsidR="00000000" w:rsidRDefault="000F006C" w:rsidP="000F006C">
          <w:pPr>
            <w:pStyle w:val="56604EE337874C468686C94C3CB01814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F049F52EA2D1419CB9A8269468A66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E7EA1-4C42-48DE-A675-592B672C0B02}"/>
      </w:docPartPr>
      <w:docPartBody>
        <w:p w:rsidR="00000000" w:rsidRDefault="000F006C" w:rsidP="000F006C">
          <w:pPr>
            <w:pStyle w:val="F049F52EA2D1419CB9A8269468A66014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9433704D8ACE4F3784A104B3467F1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B0FBD-D83A-4A12-A946-D7D4AB52CE62}"/>
      </w:docPartPr>
      <w:docPartBody>
        <w:p w:rsidR="00000000" w:rsidRDefault="000F006C" w:rsidP="000F006C">
          <w:pPr>
            <w:pStyle w:val="9433704D8ACE4F3784A104B3467F1E6E1"/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  <w:lang w:val="en-US"/>
            </w:rPr>
            <w:t>Choose the vice-dean of your field of study</w:t>
          </w:r>
        </w:p>
      </w:docPartBody>
    </w:docPart>
    <w:docPart>
      <w:docPartPr>
        <w:name w:val="DEC78522673A4CD3B83448D734E96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4375-EF74-4955-A305-27BC3E45C710}"/>
      </w:docPartPr>
      <w:docPartBody>
        <w:p w:rsidR="00000000" w:rsidRDefault="000F006C" w:rsidP="000F006C">
          <w:pPr>
            <w:pStyle w:val="DEC78522673A4CD3B83448D734E9660B1"/>
          </w:pPr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p>
      </w:docPartBody>
    </w:docPart>
    <w:docPart>
      <w:docPartPr>
        <w:name w:val="C5804B670C6F4B4C93811B133693F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726C-B676-4085-B143-42595D369079}"/>
      </w:docPartPr>
      <w:docPartBody>
        <w:p w:rsidR="00000000" w:rsidRDefault="000F006C" w:rsidP="000F006C">
          <w:pPr>
            <w:pStyle w:val="C5804B670C6F4B4C93811B133693FF031"/>
          </w:pPr>
          <w:r w:rsidRPr="00A22E6E">
            <w:rPr>
              <w:rFonts w:ascii="Verdana" w:eastAsia="Verdana" w:hAnsi="Verdana" w:cs="Verdana"/>
              <w:b/>
              <w:bCs/>
              <w:i/>
              <w:color w:val="767171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767171" w:themeColor="background2" w:themeShade="80"/>
              <w:sz w:val="20"/>
              <w:szCs w:val="20"/>
            </w:rPr>
            <w:t xml:space="preserve"> academic year</w:t>
          </w:r>
        </w:p>
      </w:docPartBody>
    </w:docPart>
    <w:docPart>
      <w:docPartPr>
        <w:name w:val="4940C01C20D145CA9FE7C57AFB718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01BAF-B403-4642-BBA3-D42ED1116A12}"/>
      </w:docPartPr>
      <w:docPartBody>
        <w:p w:rsidR="00000000" w:rsidRDefault="000F006C" w:rsidP="000F006C">
          <w:pPr>
            <w:pStyle w:val="4940C01C20D145CA9FE7C57AFB71851C1"/>
          </w:pPr>
          <w:r>
            <w:rPr>
              <w:rFonts w:ascii="Verdana" w:eastAsia="Verdana" w:hAnsi="Verdana" w:cs="Verdana"/>
              <w:b/>
              <w:i/>
              <w:color w:val="948A54"/>
              <w:sz w:val="20"/>
              <w:szCs w:val="20"/>
            </w:rPr>
            <w:t>select which semester</w:t>
          </w:r>
        </w:p>
      </w:docPartBody>
    </w:docPart>
    <w:docPart>
      <w:docPartPr>
        <w:name w:val="732071C421EC497BB32B66404C963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ACF8C-1B0F-40F8-A0D7-0D53EF5D6B9B}"/>
      </w:docPartPr>
      <w:docPartBody>
        <w:p w:rsidR="00000000" w:rsidRDefault="000F006C" w:rsidP="000F006C">
          <w:pPr>
            <w:pStyle w:val="732071C421EC497BB32B66404C9634081"/>
          </w:pPr>
          <w:r w:rsidRPr="00A22E6E">
            <w:rPr>
              <w:rFonts w:ascii="Verdana" w:eastAsia="Verdana" w:hAnsi="Verdana" w:cs="Verdana"/>
              <w:b/>
              <w:bCs/>
              <w:i/>
              <w:color w:val="767171" w:themeColor="background2" w:themeShade="80"/>
              <w:sz w:val="20"/>
              <w:szCs w:val="20"/>
            </w:rPr>
            <w:t>select academic year</w:t>
          </w:r>
          <w:r w:rsidRPr="00A22E6E">
            <w:rPr>
              <w:rFonts w:ascii="Verdana" w:eastAsia="Verdana" w:hAnsi="Verdana" w:cs="Verdana"/>
              <w:b/>
              <w:bCs/>
              <w:color w:val="767171" w:themeColor="background2" w:themeShade="80"/>
              <w:sz w:val="20"/>
              <w:szCs w:val="20"/>
            </w:rPr>
            <w:t xml:space="preserve"> academic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6C"/>
    <w:rsid w:val="000F006C"/>
    <w:rsid w:val="00C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06C"/>
    <w:rPr>
      <w:color w:val="808080"/>
    </w:rPr>
  </w:style>
  <w:style w:type="paragraph" w:customStyle="1" w:styleId="41A61038F8FC4D688967D279950C28AD">
    <w:name w:val="41A61038F8FC4D688967D279950C28AD"/>
    <w:rsid w:val="000F006C"/>
  </w:style>
  <w:style w:type="paragraph" w:customStyle="1" w:styleId="7632181248B94809BF4556537482A248">
    <w:name w:val="7632181248B94809BF4556537482A248"/>
    <w:rsid w:val="000F006C"/>
  </w:style>
  <w:style w:type="paragraph" w:customStyle="1" w:styleId="C845D1E8948B47D697AB1F2578A15E42">
    <w:name w:val="C845D1E8948B47D697AB1F2578A15E42"/>
    <w:rsid w:val="000F006C"/>
  </w:style>
  <w:style w:type="character" w:customStyle="1" w:styleId="Styl3">
    <w:name w:val="Styl3"/>
    <w:basedOn w:val="Domylnaczcionkaakapitu"/>
    <w:uiPriority w:val="1"/>
    <w:rsid w:val="000F006C"/>
  </w:style>
  <w:style w:type="paragraph" w:customStyle="1" w:styleId="B8F1F24D51B54256B43254F8B0A1F618">
    <w:name w:val="B8F1F24D51B54256B43254F8B0A1F618"/>
    <w:rsid w:val="000F006C"/>
  </w:style>
  <w:style w:type="paragraph" w:customStyle="1" w:styleId="036EDB3DFA2E4675A759C029354607DB">
    <w:name w:val="036EDB3DFA2E4675A759C029354607DB"/>
    <w:rsid w:val="000F006C"/>
  </w:style>
  <w:style w:type="paragraph" w:customStyle="1" w:styleId="5C7B4AFAC28E4F6E8B1AA8798167DE02">
    <w:name w:val="5C7B4AFAC28E4F6E8B1AA8798167DE02"/>
    <w:rsid w:val="000F006C"/>
  </w:style>
  <w:style w:type="paragraph" w:customStyle="1" w:styleId="56604EE337874C468686C94C3CB01814">
    <w:name w:val="56604EE337874C468686C94C3CB01814"/>
    <w:rsid w:val="000F006C"/>
  </w:style>
  <w:style w:type="paragraph" w:customStyle="1" w:styleId="F049F52EA2D1419CB9A8269468A66014">
    <w:name w:val="F049F52EA2D1419CB9A8269468A66014"/>
    <w:rsid w:val="000F006C"/>
  </w:style>
  <w:style w:type="paragraph" w:customStyle="1" w:styleId="9433704D8ACE4F3784A104B3467F1E6E">
    <w:name w:val="9433704D8ACE4F3784A104B3467F1E6E"/>
    <w:rsid w:val="000F006C"/>
  </w:style>
  <w:style w:type="paragraph" w:customStyle="1" w:styleId="DEC78522673A4CD3B83448D734E9660B">
    <w:name w:val="DEC78522673A4CD3B83448D734E9660B"/>
    <w:rsid w:val="000F006C"/>
  </w:style>
  <w:style w:type="paragraph" w:customStyle="1" w:styleId="C5804B670C6F4B4C93811B133693FF03">
    <w:name w:val="C5804B670C6F4B4C93811B133693FF03"/>
    <w:rsid w:val="000F006C"/>
  </w:style>
  <w:style w:type="paragraph" w:customStyle="1" w:styleId="4940C01C20D145CA9FE7C57AFB71851C">
    <w:name w:val="4940C01C20D145CA9FE7C57AFB71851C"/>
    <w:rsid w:val="000F006C"/>
  </w:style>
  <w:style w:type="paragraph" w:customStyle="1" w:styleId="732071C421EC497BB32B66404C963408">
    <w:name w:val="732071C421EC497BB32B66404C963408"/>
    <w:rsid w:val="000F006C"/>
  </w:style>
  <w:style w:type="paragraph" w:customStyle="1" w:styleId="7632181248B94809BF4556537482A2481">
    <w:name w:val="7632181248B94809BF4556537482A248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C845D1E8948B47D697AB1F2578A15E421">
    <w:name w:val="C845D1E8948B47D697AB1F2578A15E42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B8F1F24D51B54256B43254F8B0A1F6181">
    <w:name w:val="B8F1F24D51B54256B43254F8B0A1F618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036EDB3DFA2E4675A759C029354607DB1">
    <w:name w:val="036EDB3DFA2E4675A759C029354607DB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5C7B4AFAC28E4F6E8B1AA8798167DE021">
    <w:name w:val="5C7B4AFAC28E4F6E8B1AA8798167DE02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56604EE337874C468686C94C3CB018141">
    <w:name w:val="56604EE337874C468686C94C3CB01814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9433704D8ACE4F3784A104B3467F1E6E1">
    <w:name w:val="9433704D8ACE4F3784A104B3467F1E6E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DEC78522673A4CD3B83448D734E9660B1">
    <w:name w:val="DEC78522673A4CD3B83448D734E9660B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C5804B670C6F4B4C93811B133693FF031">
    <w:name w:val="C5804B670C6F4B4C93811B133693FF03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4940C01C20D145CA9FE7C57AFB71851C1">
    <w:name w:val="4940C01C20D145CA9FE7C57AFB71851C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  <w:style w:type="paragraph" w:customStyle="1" w:styleId="732071C421EC497BB32B66404C9634081">
    <w:name w:val="732071C421EC497BB32B66404C9634081"/>
    <w:rsid w:val="000F006C"/>
    <w:pPr>
      <w:spacing w:after="0" w:line="276" w:lineRule="auto"/>
    </w:pPr>
    <w:rPr>
      <w:rFonts w:ascii="Arial" w:eastAsia="Arial" w:hAnsi="Arial" w:cs="Arial"/>
      <w:kern w:val="0"/>
      <w:lang w:val="en-GB"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Fs4yrE9k91vplnwr83Zeb1+Mgg==">AMUW2mUs2SR50JRn0bMODEKp3fvLlVrgyL6CoTdR/uk/kX+VzZB9eXV10fmXw89IJiASU86lu7I+trEsL3I4VL20REqBWIPlm+ztLBB7Y0eZTd6D9eJ5wDL+cexxNRDhCHtqGdWvdtKM7h0JixQt/u3KUyfh/aoIgA==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Edyta Kucharska</cp:lastModifiedBy>
  <cp:revision>3</cp:revision>
  <dcterms:created xsi:type="dcterms:W3CDTF">2023-09-12T08:11:00Z</dcterms:created>
  <dcterms:modified xsi:type="dcterms:W3CDTF">2023-12-31T23:09:00Z</dcterms:modified>
</cp:coreProperties>
</file>