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4620" w14:textId="77777777" w:rsidR="00322866" w:rsidRDefault="00322866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14:paraId="006EC329" w14:textId="77777777" w:rsidR="005A6649" w:rsidRPr="008C5978" w:rsidRDefault="005A6649" w:rsidP="005A6649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hAnsi="Verdana"/>
          <w:sz w:val="20"/>
          <w:szCs w:val="20"/>
          <w:lang w:val="en-US"/>
        </w:rPr>
        <w:t xml:space="preserve">Kraków,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642F719F5C6E47B598A375201551548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DA66DC">
            <w:rPr>
              <w:rFonts w:ascii="Verdana" w:eastAsia="Verdana" w:hAnsi="Verdana" w:cs="Verdana"/>
              <w:b/>
              <w:i/>
              <w:color w:val="8EAADB" w:themeColor="accent1" w:themeTint="99"/>
              <w:sz w:val="18"/>
              <w:szCs w:val="18"/>
              <w:lang w:val="en-US"/>
            </w:rPr>
            <w:t>Select a date</w:t>
          </w:r>
        </w:sdtContent>
      </w:sdt>
    </w:p>
    <w:bookmarkStart w:id="0" w:name="_Hlk114612568"/>
    <w:p w14:paraId="3441BC7C" w14:textId="77777777" w:rsidR="005A6649" w:rsidRPr="0015610A" w:rsidRDefault="005A6649" w:rsidP="005A6649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952FE9BD6DF3438BA8B757C8C50767C0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sdtContent>
      </w:sdt>
      <w:bookmarkEnd w:id="0"/>
    </w:p>
    <w:p w14:paraId="58E8AA8D" w14:textId="77777777" w:rsidR="005A6649" w:rsidRPr="004A2205" w:rsidRDefault="005A6649" w:rsidP="005A6649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70E3CFD4" w14:textId="77777777" w:rsidR="005A6649" w:rsidRPr="0015610A" w:rsidRDefault="005A6649" w:rsidP="005A6649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00C66D5D8B3549508A6C03B3C4B46998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6EA8F00C" w14:textId="77777777" w:rsidR="005A6649" w:rsidRPr="004A2205" w:rsidRDefault="005A6649" w:rsidP="005A6649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620DFC43" w14:textId="77777777" w:rsidR="005A6649" w:rsidRPr="004A2205" w:rsidRDefault="005A6649" w:rsidP="005A6649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4D937293" w14:textId="77777777" w:rsidR="005A6649" w:rsidRPr="0015610A" w:rsidRDefault="005A6649" w:rsidP="005A6649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E2DCECB05E854A4DAF63C7C3880D5542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sdtContent>
      </w:sdt>
      <w:r w:rsidRPr="0015610A">
        <w:rPr>
          <w:rFonts w:ascii="Verdana" w:eastAsia="Verdana" w:hAnsi="Verdana"/>
          <w:i/>
          <w:iCs/>
          <w:sz w:val="20"/>
          <w:szCs w:val="20"/>
          <w:lang w:val="en-US"/>
        </w:rPr>
        <w:t xml:space="preserve"> - </w:t>
      </w:r>
      <w:bookmarkStart w:id="1" w:name="_Hlk129344145"/>
      <w:sdt>
        <w:sdtPr>
          <w:rPr>
            <w:rFonts w:ascii="Verdana" w:eastAsia="Verdana" w:hAnsi="Verdana"/>
            <w:i/>
            <w:iCs/>
            <w:color w:val="8EAADB" w:themeColor="accent1" w:themeTint="99"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B095CDEC242C4C5BA89F7B0EA25C05DD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EndPr>
          <w:rPr>
            <w:color w:val="auto"/>
          </w:rPr>
        </w:sdtEnd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  <w:bookmarkEnd w:id="1"/>
        </w:sdtContent>
      </w:sdt>
    </w:p>
    <w:p w14:paraId="2C9F623F" w14:textId="77777777" w:rsidR="005A6649" w:rsidRPr="003A641C" w:rsidRDefault="005A6649" w:rsidP="005A6649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 semester of studies</w:t>
      </w:r>
    </w:p>
    <w:p w14:paraId="7988D37D" w14:textId="77777777" w:rsidR="005A6649" w:rsidRPr="003A641C" w:rsidRDefault="005A6649" w:rsidP="005A6649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112662FE" w14:textId="77777777" w:rsidR="005A6649" w:rsidRPr="0015610A" w:rsidRDefault="005A6649" w:rsidP="005A6649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6CB7B0743AFD48B285F6BBD48D4AB26A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sdtContent>
      </w:sdt>
    </w:p>
    <w:p w14:paraId="08B05210" w14:textId="77777777" w:rsidR="005A6649" w:rsidRPr="004A2205" w:rsidRDefault="005A6649" w:rsidP="005A6649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6F48F498" w14:textId="77777777" w:rsidR="005A6649" w:rsidRPr="004A2205" w:rsidRDefault="005A6649" w:rsidP="005A6649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5CDC61AE" w14:textId="77777777" w:rsidR="005A6649" w:rsidRPr="0015610A" w:rsidRDefault="005A6649" w:rsidP="005A6649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BE73F5CD8592437CBA89B983C980E65C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0D9C30CC" w14:textId="77777777" w:rsidR="005A6649" w:rsidRPr="00F7457C" w:rsidRDefault="005A6649" w:rsidP="005A6649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3C08BAC1" w14:textId="77777777" w:rsidR="005A6649" w:rsidRPr="005A6649" w:rsidRDefault="005A6649" w:rsidP="005A6649">
      <w:pPr>
        <w:spacing w:line="240" w:lineRule="auto"/>
        <w:rPr>
          <w:rStyle w:val="Styl3"/>
          <w:rFonts w:ascii="Verdana" w:hAnsi="Verdana"/>
          <w:sz w:val="20"/>
          <w:szCs w:val="20"/>
          <w:lang w:val="en-US"/>
        </w:rPr>
      </w:pPr>
      <w:sdt>
        <w:sdtPr>
          <w:rPr>
            <w:rStyle w:val="Styl3"/>
            <w:rFonts w:ascii="Verdana" w:hAnsi="Verdana"/>
            <w:sz w:val="20"/>
            <w:szCs w:val="20"/>
          </w:rPr>
          <w:alias w:val="Form of studies"/>
          <w:tag w:val="Form of studies"/>
          <w:id w:val="356167034"/>
          <w:placeholder>
            <w:docPart w:val="49010324C7F84B369ABD2B989364EA92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rFonts w:ascii="Verdana" w:hAnsi="Verdana"/>
              <w:sz w:val="20"/>
              <w:szCs w:val="20"/>
              <w:lang w:val="en-US"/>
            </w:rPr>
            <w:t>full-time studies</w:t>
          </w:r>
        </w:sdtContent>
      </w:sdt>
    </w:p>
    <w:bookmarkStart w:id="2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</w:rPr>
        <w:alias w:val="academic degree and Name of the Vice-Dean"/>
        <w:tag w:val="academic degree and Name of the Vice-Dean"/>
        <w:id w:val="-2056610471"/>
        <w:placeholder>
          <w:docPart w:val="A6373596FA93497F90BFBFF8D519D5D6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35F1643E" w14:textId="77777777" w:rsidR="005A6649" w:rsidRPr="0015610A" w:rsidRDefault="005A6649" w:rsidP="005A6649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sdtContent>
    </w:sdt>
    <w:bookmarkEnd w:id="2"/>
    <w:p w14:paraId="70E02DB8" w14:textId="77777777" w:rsidR="00322866" w:rsidRPr="005A6649" w:rsidRDefault="00EE2D43">
      <w:pPr>
        <w:spacing w:line="240" w:lineRule="auto"/>
        <w:ind w:left="5664" w:firstLine="707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  Vice Dean for Education</w:t>
      </w:r>
    </w:p>
    <w:p w14:paraId="6346EE24" w14:textId="77777777" w:rsidR="00322866" w:rsidRPr="005A6649" w:rsidRDefault="00EE2D43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Faculty of Electrical Engineering, Automatics, </w:t>
      </w:r>
    </w:p>
    <w:p w14:paraId="332AD67C" w14:textId="77777777" w:rsidR="00322866" w:rsidRPr="005A6649" w:rsidRDefault="00EE2D43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Computer Science and Biomedical Engineering </w:t>
      </w:r>
    </w:p>
    <w:p w14:paraId="0D73331C" w14:textId="77777777" w:rsidR="00322866" w:rsidRPr="005A6649" w:rsidRDefault="00322866">
      <w:pPr>
        <w:spacing w:line="240" w:lineRule="auto"/>
        <w:jc w:val="right"/>
        <w:rPr>
          <w:rFonts w:ascii="Verdana" w:eastAsia="Verdana" w:hAnsi="Verdana" w:cs="Verdana"/>
          <w:i/>
          <w:sz w:val="14"/>
          <w:szCs w:val="14"/>
          <w:lang w:val="en-US"/>
        </w:rPr>
      </w:pPr>
    </w:p>
    <w:p w14:paraId="177C6768" w14:textId="77777777" w:rsidR="00322866" w:rsidRPr="005A6649" w:rsidRDefault="00EE2D43">
      <w:pPr>
        <w:spacing w:line="240" w:lineRule="auto"/>
        <w:jc w:val="center"/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</w:pPr>
      <w:proofErr w:type="spellStart"/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Podanie</w:t>
      </w:r>
      <w:proofErr w:type="spellEnd"/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 xml:space="preserve"> o </w:t>
      </w:r>
      <w:proofErr w:type="spellStart"/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powtarzanie</w:t>
      </w:r>
      <w:proofErr w:type="spellEnd"/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semestru</w:t>
      </w:r>
      <w:proofErr w:type="spellEnd"/>
    </w:p>
    <w:p w14:paraId="1A97B708" w14:textId="77777777" w:rsidR="00322866" w:rsidRPr="005A6649" w:rsidRDefault="00EE2D43">
      <w:pPr>
        <w:spacing w:line="240" w:lineRule="auto"/>
        <w:jc w:val="center"/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 xml:space="preserve">Request for </w:t>
      </w:r>
      <w:r w:rsidR="00AF06B0"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r</w:t>
      </w:r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 xml:space="preserve">epeating the </w:t>
      </w:r>
      <w:r w:rsidR="00AF06B0"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s</w:t>
      </w:r>
      <w:r w:rsidRPr="005A6649"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  <w:t>emester</w:t>
      </w:r>
    </w:p>
    <w:p w14:paraId="495574DD" w14:textId="77777777" w:rsidR="00AF06B0" w:rsidRPr="005A6649" w:rsidRDefault="00AF06B0">
      <w:pPr>
        <w:spacing w:line="240" w:lineRule="auto"/>
        <w:jc w:val="center"/>
        <w:rPr>
          <w:rFonts w:ascii="Verdana" w:eastAsia="Verdana" w:hAnsi="Verdana" w:cs="Verdana"/>
          <w:b/>
          <w:color w:val="0070C0"/>
          <w:sz w:val="20"/>
          <w:szCs w:val="20"/>
          <w:lang w:val="en-US"/>
        </w:rPr>
      </w:pPr>
    </w:p>
    <w:p w14:paraId="6E711CA5" w14:textId="5CE53924" w:rsidR="00322866" w:rsidRPr="005A6649" w:rsidRDefault="00EE2D43">
      <w:pPr>
        <w:spacing w:line="24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I </w:t>
      </w:r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 xml:space="preserve">hereby 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request for </w:t>
      </w:r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>pproval</w:t>
      </w:r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to </w:t>
      </w:r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>r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>epeat the</w:t>
      </w:r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 xml:space="preserve"> winter/summer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>s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>emester</w:t>
      </w:r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 xml:space="preserve"> number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semester of studies"/>
          <w:tag w:val="semester of studies"/>
          <w:id w:val="1287325053"/>
          <w:placeholder>
            <w:docPart w:val="E098B5A2EBA7474E8E06A5958CEC2A5E"/>
          </w:placeholder>
          <w:showingPlcHdr/>
          <w:dropDownList>
            <w:listItem w:displayText="semester 1" w:value="semester 1"/>
            <w:listItem w:displayText="semester 2" w:value="semester 2"/>
            <w:listItem w:displayText="semester 3" w:value="semester 3"/>
            <w:listItem w:displayText="semester 4" w:value="semester 4"/>
            <w:listItem w:displayText="semester 5" w:value="semester 5"/>
            <w:listItem w:displayText="semester 6" w:value="semester 6"/>
            <w:listItem w:displayText="semester 7" w:value="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="005A6649" w:rsidRPr="005A6649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semester</w:t>
          </w:r>
        </w:sdtContent>
      </w:sdt>
      <w:r w:rsidR="00AF06B0" w:rsidRPr="005A6649">
        <w:rPr>
          <w:rFonts w:ascii="Verdana" w:eastAsia="Verdana" w:hAnsi="Verdana" w:cs="Verdana"/>
          <w:sz w:val="20"/>
          <w:szCs w:val="20"/>
          <w:lang w:val="en-US"/>
        </w:rPr>
        <w:t xml:space="preserve"> in 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 xml:space="preserve">the academic year: </w:t>
      </w:r>
      <w:r w:rsidR="005A6649" w:rsidRPr="005A6649">
        <w:rPr>
          <w:rFonts w:ascii="Verdana" w:eastAsia="Verdana" w:hAnsi="Verdana" w:cs="Verdana"/>
          <w:sz w:val="20"/>
          <w:szCs w:val="20"/>
          <w:lang w:val="en-US"/>
        </w:rPr>
        <w:t>………………………………</w:t>
      </w:r>
    </w:p>
    <w:p w14:paraId="0464E865" w14:textId="77777777" w:rsidR="00322866" w:rsidRPr="005A6649" w:rsidRDefault="00AF06B0">
      <w:pPr>
        <w:spacing w:line="24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w</w:t>
      </w:r>
      <w:r w:rsidR="00EE2D43" w:rsidRPr="005A6649">
        <w:rPr>
          <w:rFonts w:ascii="Verdana" w:eastAsia="Verdana" w:hAnsi="Verdana" w:cs="Verdana"/>
          <w:sz w:val="20"/>
          <w:szCs w:val="20"/>
          <w:lang w:val="en-US"/>
        </w:rPr>
        <w:t xml:space="preserve">ith the possibility of </w:t>
      </w:r>
      <w:r w:rsidRPr="005A6649">
        <w:rPr>
          <w:rFonts w:ascii="Verdana" w:eastAsia="Verdana" w:hAnsi="Verdana" w:cs="Verdana"/>
          <w:sz w:val="20"/>
          <w:szCs w:val="20"/>
          <w:lang w:val="en-US"/>
        </w:rPr>
        <w:t>re-participation in the following courses I failed to complete:</w:t>
      </w:r>
    </w:p>
    <w:p w14:paraId="2E34274F" w14:textId="77777777" w:rsidR="00AF06B0" w:rsidRPr="005A6649" w:rsidRDefault="00AF06B0">
      <w:pPr>
        <w:spacing w:line="240" w:lineRule="auto"/>
        <w:rPr>
          <w:rFonts w:ascii="Verdana" w:eastAsia="Verdana" w:hAnsi="Verdana" w:cs="Verdana"/>
          <w:b/>
          <w:i/>
          <w:sz w:val="18"/>
          <w:szCs w:val="18"/>
          <w:lang w:val="en-US"/>
        </w:rPr>
      </w:pPr>
    </w:p>
    <w:tbl>
      <w:tblPr>
        <w:tblStyle w:val="a"/>
        <w:tblW w:w="1091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993"/>
        <w:gridCol w:w="1132"/>
        <w:gridCol w:w="993"/>
      </w:tblGrid>
      <w:tr w:rsidR="005A6649" w:rsidRPr="005A6649" w14:paraId="6C6CF487" w14:textId="77777777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D984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A6649"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9724B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The </w:t>
            </w:r>
            <w:r w:rsidR="00AF06B0"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course</w:t>
            </w: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name</w:t>
            </w:r>
          </w:p>
          <w:p w14:paraId="6892A32D" w14:textId="77777777" w:rsidR="00322866" w:rsidRPr="005A6649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</w:p>
          <w:p w14:paraId="5C8ADFF8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You should write down the full name of ALL overdue courses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F1924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Semester number from which there is a backlog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45111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</w:rPr>
              <w:t xml:space="preserve">The </w:t>
            </w:r>
            <w:proofErr w:type="spellStart"/>
            <w:r w:rsidRPr="005A6649">
              <w:rPr>
                <w:rFonts w:ascii="Verdana" w:eastAsia="Verdana" w:hAnsi="Verdana" w:cs="Verdana"/>
                <w:sz w:val="14"/>
                <w:szCs w:val="14"/>
              </w:rPr>
              <w:t>number</w:t>
            </w:r>
            <w:proofErr w:type="spellEnd"/>
            <w:r w:rsidRPr="005A664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7E16F4F4" w14:textId="77777777" w:rsidR="00322866" w:rsidRPr="005A6649" w:rsidRDefault="00AF06B0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</w:rPr>
              <w:t xml:space="preserve">ECTS </w:t>
            </w:r>
            <w:proofErr w:type="spellStart"/>
            <w:r w:rsidRPr="005A6649">
              <w:rPr>
                <w:rFonts w:ascii="Verdana" w:eastAsia="Verdana" w:hAnsi="Verdana" w:cs="Verdana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0378A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 total number of hours of the course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F8F8F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 amount of the fee for 1 hour of didactic classes**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34668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Fee for an overdue course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0B503" w14:textId="77777777" w:rsidR="00322866" w:rsidRPr="005A6649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A664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 Faculty/Institute to which the payment is being made</w:t>
            </w:r>
          </w:p>
        </w:tc>
      </w:tr>
      <w:tr w:rsidR="00322866" w14:paraId="2ED4B763" w14:textId="77777777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C0FA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0F9E1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C4F1C61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0A7F4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81913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6DB26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21433" w14:textId="77777777" w:rsidR="00322866" w:rsidRDefault="00322866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DC8BD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AB6D4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322866" w14:paraId="1358C607" w14:textId="77777777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18AC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B51CD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F9E2513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1308E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08BBB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D5E1A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FC4C4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C6B52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DF3A5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322866" w14:paraId="2047FF10" w14:textId="77777777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C027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56830" w14:textId="77777777" w:rsidR="00322866" w:rsidRDefault="00EE2D4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431AF957" w14:textId="77777777" w:rsidR="00322866" w:rsidRDefault="00322866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C5AD7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5DAF3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D6509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9CC0F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6215B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A8BF4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322866" w14:paraId="07DA4143" w14:textId="77777777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C01D" w14:textId="77777777" w:rsidR="00322866" w:rsidRDefault="00EE2D4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6CDF5" w14:textId="77777777" w:rsidR="00322866" w:rsidRDefault="00322866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381D67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CB363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AB4EE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BF1BF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5D36D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CC86C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1D08A" w14:textId="77777777" w:rsidR="00322866" w:rsidRDefault="00322866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B065605" w14:textId="77777777" w:rsidR="00322866" w:rsidRDefault="00322866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1D1EDDE0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I hereby declare that I am applying for the first-time repetition of the semester.</w:t>
      </w:r>
    </w:p>
    <w:p w14:paraId="4432AEF8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Attachment 1 - Study Progress Checklist.</w:t>
      </w:r>
    </w:p>
    <w:p w14:paraId="676F3CB4" w14:textId="77777777" w:rsidR="00322866" w:rsidRPr="005A6649" w:rsidRDefault="00322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3178B2B6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................................................</w:t>
      </w:r>
    </w:p>
    <w:p w14:paraId="7E6CCA7A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(student signature)</w:t>
      </w:r>
    </w:p>
    <w:p w14:paraId="2EA0ACC6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b/>
          <w:sz w:val="20"/>
          <w:szCs w:val="20"/>
          <w:lang w:val="en-US"/>
        </w:rPr>
        <w:t>Place for decision:</w:t>
      </w:r>
    </w:p>
    <w:p w14:paraId="6510E48B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I consent / do not consent.</w:t>
      </w:r>
    </w:p>
    <w:p w14:paraId="541CA6AD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Place for justification of refusal:</w:t>
      </w:r>
    </w:p>
    <w:p w14:paraId="6A331030" w14:textId="77777777" w:rsidR="00322866" w:rsidRPr="005A6649" w:rsidRDefault="00EE2D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4400FD5E" w14:textId="77777777" w:rsidR="00322866" w:rsidRPr="005A6649" w:rsidRDefault="00EE2D43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7504E99E" w14:textId="77777777" w:rsidR="00322866" w:rsidRPr="005A6649" w:rsidRDefault="00322866">
      <w:pPr>
        <w:spacing w:line="360" w:lineRule="auto"/>
        <w:jc w:val="both"/>
        <w:rPr>
          <w:rFonts w:ascii="Verdana" w:eastAsia="Verdana" w:hAnsi="Verdana" w:cs="Verdana"/>
          <w:sz w:val="12"/>
          <w:szCs w:val="12"/>
          <w:lang w:val="en-US"/>
        </w:rPr>
      </w:pPr>
    </w:p>
    <w:p w14:paraId="588356DF" w14:textId="77777777" w:rsidR="00322866" w:rsidRPr="005A6649" w:rsidRDefault="00EE2D43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................................................</w:t>
      </w:r>
    </w:p>
    <w:p w14:paraId="41A8883F" w14:textId="77777777" w:rsidR="00322866" w:rsidRPr="005A6649" w:rsidRDefault="00EE2D43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5A6649">
        <w:rPr>
          <w:rFonts w:ascii="Verdana" w:eastAsia="Verdana" w:hAnsi="Verdana" w:cs="Verdana"/>
          <w:sz w:val="20"/>
          <w:szCs w:val="20"/>
          <w:lang w:val="en-US"/>
        </w:rPr>
        <w:t>(Signature of the Vice-Dean for Education)</w:t>
      </w:r>
    </w:p>
    <w:sectPr w:rsidR="00322866" w:rsidRPr="005A6649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7097" w14:textId="77777777" w:rsidR="006077C5" w:rsidRDefault="006077C5">
      <w:pPr>
        <w:spacing w:line="240" w:lineRule="auto"/>
      </w:pPr>
      <w:r>
        <w:separator/>
      </w:r>
    </w:p>
  </w:endnote>
  <w:endnote w:type="continuationSeparator" w:id="0">
    <w:p w14:paraId="50108208" w14:textId="77777777" w:rsidR="006077C5" w:rsidRDefault="00607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3A19" w14:textId="77777777" w:rsidR="00322866" w:rsidRPr="005A6649" w:rsidRDefault="00EE2D43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  <w:lang w:val="en-US"/>
      </w:rPr>
    </w:pPr>
    <w:r w:rsidRPr="005A6649">
      <w:rPr>
        <w:rFonts w:ascii="Verdana" w:eastAsia="Verdana" w:hAnsi="Verdana" w:cs="Verdana"/>
        <w:sz w:val="16"/>
        <w:szCs w:val="16"/>
        <w:lang w:val="en-US"/>
      </w:rPr>
      <w:t>*</w:t>
    </w:r>
    <w:r w:rsidRPr="005A6649">
      <w:rPr>
        <w:rFonts w:ascii="Verdana" w:eastAsia="Verdana" w:hAnsi="Verdana" w:cs="Verdana"/>
        <w:i/>
        <w:sz w:val="16"/>
        <w:szCs w:val="16"/>
        <w:lang w:val="en-US"/>
      </w:rPr>
      <w:t>Cross out if not applicable</w:t>
    </w:r>
  </w:p>
  <w:p w14:paraId="11E49E1D" w14:textId="77777777" w:rsidR="00322866" w:rsidRPr="005A6649" w:rsidRDefault="00EE2D43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  <w:lang w:val="en-US"/>
      </w:rPr>
    </w:pPr>
    <w:r w:rsidRPr="005A6649">
      <w:rPr>
        <w:rFonts w:ascii="Verdana" w:eastAsia="Verdana" w:hAnsi="Verdana" w:cs="Verdana"/>
        <w:i/>
        <w:sz w:val="16"/>
        <w:szCs w:val="16"/>
        <w:lang w:val="en-US"/>
      </w:rPr>
      <w:t>**The hourly rate is 10 PLN per hour</w:t>
    </w:r>
  </w:p>
  <w:p w14:paraId="0A926786" w14:textId="77777777" w:rsidR="00322866" w:rsidRPr="005A6649" w:rsidRDefault="00322866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08EC" w14:textId="77777777" w:rsidR="006077C5" w:rsidRDefault="006077C5">
      <w:pPr>
        <w:spacing w:line="240" w:lineRule="auto"/>
      </w:pPr>
      <w:r>
        <w:separator/>
      </w:r>
    </w:p>
  </w:footnote>
  <w:footnote w:type="continuationSeparator" w:id="0">
    <w:p w14:paraId="3EB14575" w14:textId="77777777" w:rsidR="006077C5" w:rsidRDefault="006077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66"/>
    <w:rsid w:val="00322866"/>
    <w:rsid w:val="005A6649"/>
    <w:rsid w:val="006077C5"/>
    <w:rsid w:val="00AF06B0"/>
    <w:rsid w:val="00E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D07E"/>
  <w15:docId w15:val="{B8F1BF20-3594-4923-8A23-DA0397F2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D3"/>
    <w:rPr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3">
    <w:name w:val="Styl3"/>
    <w:basedOn w:val="Domylnaczcionkaakapitu"/>
    <w:uiPriority w:val="1"/>
    <w:rsid w:val="00CD34D3"/>
  </w:style>
  <w:style w:type="paragraph" w:styleId="NormalnyWeb">
    <w:name w:val="Normal (Web)"/>
    <w:basedOn w:val="Normalny"/>
    <w:uiPriority w:val="99"/>
    <w:semiHidden/>
    <w:unhideWhenUsed/>
    <w:rsid w:val="00CD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A66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F719F5C6E47B598A3752015515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EC960-236A-4ABC-8224-532B323F7248}"/>
      </w:docPartPr>
      <w:docPartBody>
        <w:p w:rsidR="00000000" w:rsidRDefault="00313BAC" w:rsidP="00313BAC">
          <w:pPr>
            <w:pStyle w:val="642F719F5C6E47B598A3752015515486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52FE9BD6DF3438BA8B757C8C5076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EF94D-762F-4CD9-8A84-2F1018AB8BF5}"/>
      </w:docPartPr>
      <w:docPartBody>
        <w:p w:rsidR="00000000" w:rsidRDefault="00313BAC" w:rsidP="00313BAC">
          <w:pPr>
            <w:pStyle w:val="952FE9BD6DF3438BA8B757C8C50767C0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00C66D5D8B3549508A6C03B3C4B46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EAF38-BC12-4C75-AD10-4E87D59B0E04}"/>
      </w:docPartPr>
      <w:docPartBody>
        <w:p w:rsidR="00000000" w:rsidRDefault="00313BAC" w:rsidP="00313BAC">
          <w:pPr>
            <w:pStyle w:val="00C66D5D8B3549508A6C03B3C4B46998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p>
      </w:docPartBody>
    </w:docPart>
    <w:docPart>
      <w:docPartPr>
        <w:name w:val="E2DCECB05E854A4DAF63C7C3880D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33CC8-6128-4DB4-82C3-2E44E7EB2317}"/>
      </w:docPartPr>
      <w:docPartBody>
        <w:p w:rsidR="00000000" w:rsidRDefault="00313BAC" w:rsidP="00313BAC">
          <w:pPr>
            <w:pStyle w:val="E2DCECB05E854A4DAF63C7C3880D5542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B095CDEC242C4C5BA89F7B0EA25C0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9C41A-0B78-47FD-953A-5179A812FE96}"/>
      </w:docPartPr>
      <w:docPartBody>
        <w:p w:rsidR="00000000" w:rsidRDefault="00313BAC" w:rsidP="00313BAC">
          <w:pPr>
            <w:pStyle w:val="B095CDEC242C4C5BA89F7B0EA25C05DD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</w:p>
      </w:docPartBody>
    </w:docPart>
    <w:docPart>
      <w:docPartPr>
        <w:name w:val="6CB7B0743AFD48B285F6BBD48D4AB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81136-88D8-49BD-9F0D-F2820D21C803}"/>
      </w:docPartPr>
      <w:docPartBody>
        <w:p w:rsidR="00000000" w:rsidRDefault="00313BAC" w:rsidP="00313BAC">
          <w:pPr>
            <w:pStyle w:val="6CB7B0743AFD48B285F6BBD48D4AB26A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BE73F5CD8592437CBA89B983C980E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6F614-579D-4DE0-89F0-0A078BC5B854}"/>
      </w:docPartPr>
      <w:docPartBody>
        <w:p w:rsidR="00000000" w:rsidRDefault="00313BAC" w:rsidP="00313BAC">
          <w:pPr>
            <w:pStyle w:val="BE73F5CD8592437CBA89B983C980E65C1"/>
          </w:pPr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49010324C7F84B369ABD2B989364E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61C8D-257B-4E4A-AAFB-437438B99780}"/>
      </w:docPartPr>
      <w:docPartBody>
        <w:p w:rsidR="00000000" w:rsidRDefault="00313BAC" w:rsidP="00313BAC">
          <w:pPr>
            <w:pStyle w:val="49010324C7F84B369ABD2B989364EA92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A6373596FA93497F90BFBFF8D519D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498DF-367E-461A-B832-A1515245C422}"/>
      </w:docPartPr>
      <w:docPartBody>
        <w:p w:rsidR="00000000" w:rsidRDefault="00313BAC" w:rsidP="00313BAC">
          <w:pPr>
            <w:pStyle w:val="A6373596FA93497F90BFBFF8D519D5D61"/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docPartBody>
    </w:docPart>
    <w:docPart>
      <w:docPartPr>
        <w:name w:val="E098B5A2EBA7474E8E06A5958CEC2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6A2D7-7266-423A-9629-B11AC781959F}"/>
      </w:docPartPr>
      <w:docPartBody>
        <w:p w:rsidR="00000000" w:rsidRDefault="00313BAC" w:rsidP="00313BAC">
          <w:pPr>
            <w:pStyle w:val="E098B5A2EBA7474E8E06A5958CEC2A5E1"/>
          </w:pPr>
          <w:r w:rsidRPr="005A6649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AC"/>
    <w:rsid w:val="00313BAC"/>
    <w:rsid w:val="003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3BAC"/>
    <w:rPr>
      <w:color w:val="666666"/>
    </w:rPr>
  </w:style>
  <w:style w:type="paragraph" w:customStyle="1" w:styleId="642F719F5C6E47B598A3752015515486">
    <w:name w:val="642F719F5C6E47B598A3752015515486"/>
    <w:rsid w:val="00313BAC"/>
  </w:style>
  <w:style w:type="paragraph" w:customStyle="1" w:styleId="952FE9BD6DF3438BA8B757C8C50767C0">
    <w:name w:val="952FE9BD6DF3438BA8B757C8C50767C0"/>
    <w:rsid w:val="00313BAC"/>
  </w:style>
  <w:style w:type="paragraph" w:customStyle="1" w:styleId="00C66D5D8B3549508A6C03B3C4B46998">
    <w:name w:val="00C66D5D8B3549508A6C03B3C4B46998"/>
    <w:rsid w:val="00313BAC"/>
  </w:style>
  <w:style w:type="character" w:customStyle="1" w:styleId="Styl3">
    <w:name w:val="Styl3"/>
    <w:basedOn w:val="Domylnaczcionkaakapitu"/>
    <w:uiPriority w:val="1"/>
    <w:rsid w:val="00313BAC"/>
  </w:style>
  <w:style w:type="paragraph" w:customStyle="1" w:styleId="E2DCECB05E854A4DAF63C7C3880D5542">
    <w:name w:val="E2DCECB05E854A4DAF63C7C3880D5542"/>
    <w:rsid w:val="00313BAC"/>
  </w:style>
  <w:style w:type="paragraph" w:customStyle="1" w:styleId="B095CDEC242C4C5BA89F7B0EA25C05DD">
    <w:name w:val="B095CDEC242C4C5BA89F7B0EA25C05DD"/>
    <w:rsid w:val="00313BAC"/>
  </w:style>
  <w:style w:type="paragraph" w:customStyle="1" w:styleId="6CB7B0743AFD48B285F6BBD48D4AB26A">
    <w:name w:val="6CB7B0743AFD48B285F6BBD48D4AB26A"/>
    <w:rsid w:val="00313BAC"/>
  </w:style>
  <w:style w:type="paragraph" w:customStyle="1" w:styleId="BE73F5CD8592437CBA89B983C980E65C">
    <w:name w:val="BE73F5CD8592437CBA89B983C980E65C"/>
    <w:rsid w:val="00313BAC"/>
  </w:style>
  <w:style w:type="paragraph" w:customStyle="1" w:styleId="49010324C7F84B369ABD2B989364EA92">
    <w:name w:val="49010324C7F84B369ABD2B989364EA92"/>
    <w:rsid w:val="00313BAC"/>
  </w:style>
  <w:style w:type="paragraph" w:customStyle="1" w:styleId="A6373596FA93497F90BFBFF8D519D5D6">
    <w:name w:val="A6373596FA93497F90BFBFF8D519D5D6"/>
    <w:rsid w:val="00313BAC"/>
  </w:style>
  <w:style w:type="paragraph" w:customStyle="1" w:styleId="E098B5A2EBA7474E8E06A5958CEC2A5E">
    <w:name w:val="E098B5A2EBA7474E8E06A5958CEC2A5E"/>
    <w:rsid w:val="00313BAC"/>
  </w:style>
  <w:style w:type="paragraph" w:customStyle="1" w:styleId="952FE9BD6DF3438BA8B757C8C50767C01">
    <w:name w:val="952FE9BD6DF3438BA8B757C8C50767C0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00C66D5D8B3549508A6C03B3C4B469981">
    <w:name w:val="00C66D5D8B3549508A6C03B3C4B46998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E2DCECB05E854A4DAF63C7C3880D55421">
    <w:name w:val="E2DCECB05E854A4DAF63C7C3880D5542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B095CDEC242C4C5BA89F7B0EA25C05DD1">
    <w:name w:val="B095CDEC242C4C5BA89F7B0EA25C05DD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6CB7B0743AFD48B285F6BBD48D4AB26A1">
    <w:name w:val="6CB7B0743AFD48B285F6BBD48D4AB26A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BE73F5CD8592437CBA89B983C980E65C1">
    <w:name w:val="BE73F5CD8592437CBA89B983C980E65C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A6373596FA93497F90BFBFF8D519D5D61">
    <w:name w:val="A6373596FA93497F90BFBFF8D519D5D6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E098B5A2EBA7474E8E06A5958CEC2A5E1">
    <w:name w:val="E098B5A2EBA7474E8E06A5958CEC2A5E1"/>
    <w:rsid w:val="00313BAC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+EUAk+ZYTZu8t3q63dW0w3szwA==">AMUW2mWhUqC+kb9OEfSyXuAXD2iIHI/E4xR17d7RPsUj55DDqTzRppCBRo+WDWbS4WUeUQ1WhXKbwfssvl9dAPKRIwUFeQBeBDuEHXY4WyEXpz/1TAr1an47UBJI0Zh74tWsC7j6uHh+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Mozgowiec</dc:creator>
  <cp:lastModifiedBy>Edyta Kucharska</cp:lastModifiedBy>
  <cp:revision>3</cp:revision>
  <dcterms:created xsi:type="dcterms:W3CDTF">2023-09-12T07:56:00Z</dcterms:created>
  <dcterms:modified xsi:type="dcterms:W3CDTF">2023-12-31T22:53:00Z</dcterms:modified>
</cp:coreProperties>
</file>