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8FD3" w14:textId="77777777" w:rsidR="007D1F9E" w:rsidRPr="008C5978" w:rsidRDefault="007D1F9E" w:rsidP="007D1F9E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bookmarkStart w:id="0" w:name="_Hlk154959912"/>
      <w:r w:rsidRPr="008C5978">
        <w:rPr>
          <w:rFonts w:ascii="Verdana" w:hAnsi="Verdana"/>
          <w:sz w:val="20"/>
          <w:szCs w:val="20"/>
          <w:lang w:val="en-US"/>
        </w:rPr>
        <w:t>Krak</w:t>
      </w:r>
      <w:r>
        <w:rPr>
          <w:rFonts w:ascii="Verdana" w:hAnsi="Verdana"/>
          <w:sz w:val="20"/>
          <w:szCs w:val="20"/>
          <w:lang w:val="en-US"/>
        </w:rPr>
        <w:t>o</w:t>
      </w:r>
      <w:r w:rsidRPr="008C5978">
        <w:rPr>
          <w:rFonts w:ascii="Verdana" w:hAnsi="Verdana"/>
          <w:sz w:val="20"/>
          <w:szCs w:val="20"/>
          <w:lang w:val="en-US"/>
        </w:rPr>
        <w:t xml:space="preserve">w, </w:t>
      </w:r>
      <w:sdt>
        <w:sdtPr>
          <w:rPr>
            <w:rFonts w:ascii="Verdana" w:eastAsia="Verdana" w:hAnsi="Verdana" w:cs="Verdana"/>
            <w:b/>
            <w:i/>
            <w:color w:val="948A54"/>
            <w:sz w:val="18"/>
            <w:szCs w:val="18"/>
            <w:lang w:val="en-US"/>
          </w:rPr>
          <w:alias w:val="Data"/>
          <w:tag w:val="Data"/>
          <w:id w:val="-1678414837"/>
          <w:placeholder>
            <w:docPart w:val="6C9FE52EFF804D71AB325744F02259B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8C5978">
            <w:rPr>
              <w:rFonts w:ascii="Verdana" w:eastAsia="Verdana" w:hAnsi="Verdana" w:cs="Verdana"/>
              <w:b/>
              <w:i/>
              <w:color w:val="948A54"/>
              <w:sz w:val="18"/>
              <w:szCs w:val="18"/>
              <w:lang w:val="en-US"/>
            </w:rPr>
            <w:t>Select a date</w:t>
          </w:r>
        </w:sdtContent>
      </w:sdt>
    </w:p>
    <w:bookmarkStart w:id="1" w:name="_Hlk114612568"/>
    <w:p w14:paraId="550F792A" w14:textId="77777777" w:rsidR="007D1F9E" w:rsidRPr="0015610A" w:rsidRDefault="007D1F9E" w:rsidP="007D1F9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Name  and surmane"/>
          <w:tag w:val="Name  and surmane"/>
          <w:id w:val="-1285040506"/>
          <w:placeholder>
            <w:docPart w:val="B2E041C5A5B44970A72F2BA9C7E04FF4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name and surname</w:t>
          </w:r>
        </w:sdtContent>
      </w:sdt>
      <w:bookmarkEnd w:id="1"/>
    </w:p>
    <w:p w14:paraId="4DA82ACE" w14:textId="77777777" w:rsidR="007D1F9E" w:rsidRPr="004A2205" w:rsidRDefault="007D1F9E" w:rsidP="007D1F9E">
      <w:pPr>
        <w:spacing w:line="240" w:lineRule="auto"/>
        <w:rPr>
          <w:rFonts w:ascii="Verdana" w:eastAsia="Verdana" w:hAnsi="Verdana" w:cs="Verdana"/>
          <w:i/>
          <w:sz w:val="12"/>
          <w:szCs w:val="12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Name, surname</w:t>
      </w:r>
    </w:p>
    <w:p w14:paraId="477F05EA" w14:textId="77777777" w:rsidR="007D1F9E" w:rsidRPr="0015610A" w:rsidRDefault="007D1F9E" w:rsidP="007D1F9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Student number"/>
          <w:tag w:val="Student number"/>
          <w:id w:val="-1237787803"/>
          <w:placeholder>
            <w:docPart w:val="33ED171A7C6744B99DEB25F368B9C7B3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 xml:space="preserve">Click to add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 xml:space="preserve">student 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num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b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</w:p>
    <w:p w14:paraId="6F12BD1E" w14:textId="77777777" w:rsidR="007D1F9E" w:rsidRPr="004A2205" w:rsidRDefault="007D1F9E" w:rsidP="007D1F9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Student number</w:t>
      </w:r>
    </w:p>
    <w:p w14:paraId="3CEE234E" w14:textId="77777777" w:rsidR="007D1F9E" w:rsidRPr="004A2205" w:rsidRDefault="007D1F9E" w:rsidP="007D1F9E">
      <w:pPr>
        <w:spacing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</w:p>
    <w:p w14:paraId="16CD4779" w14:textId="77777777" w:rsidR="007D1F9E" w:rsidRPr="00F72CFF" w:rsidRDefault="007D1F9E" w:rsidP="007D1F9E">
      <w:pPr>
        <w:spacing w:line="360" w:lineRule="auto"/>
        <w:rPr>
          <w:rFonts w:ascii="Verdana" w:eastAsia="Verdana" w:hAnsi="Verdana" w:cs="Verdana"/>
          <w:b/>
          <w:bCs/>
          <w:i/>
          <w:iCs/>
          <w:sz w:val="20"/>
          <w:szCs w:val="20"/>
          <w:lang w:val="en-US"/>
        </w:rPr>
      </w:pPr>
      <w:sdt>
        <w:sdtPr>
          <w:rPr>
            <w:rFonts w:ascii="Verdana" w:eastAsia="Verdana" w:hAnsi="Verdana"/>
            <w:b/>
            <w:bCs/>
            <w:i/>
            <w:iCs/>
            <w:sz w:val="20"/>
            <w:szCs w:val="20"/>
          </w:rPr>
          <w:alias w:val="Field of study"/>
          <w:tag w:val="Field of study"/>
          <w:id w:val="2112243029"/>
          <w:placeholder>
            <w:docPart w:val="8709BF912DDA425F890CEE509B76FEE6"/>
          </w:placeholder>
          <w:showingPlcHdr/>
          <w:dropDownList>
            <w:listItem w:displayText="Automatic Control and Robotics" w:value="Automatic Control and Robotics"/>
            <w:listItem w:displayText="Computer Science" w:value="Computer Science"/>
            <w:listItem w:displayText="Electrical Engineering" w:value="Electrical Engineering"/>
            <w:listItem w:displayText="Computer Science and Intelligent Systems" w:value="Computer Science and Intelligent Systems"/>
            <w:listItem w:displayText="Biomedical Engineering" w:value="Biomedical Engineering"/>
            <w:listItem w:displayText="Microelectronics in Industry and Medicine" w:value="Microelectronics in Industry and Medicine"/>
          </w:dropDownList>
        </w:sdtPr>
        <w:sdtContent>
          <w:r w:rsidRPr="00F72CFF">
            <w:rPr>
              <w:rStyle w:val="Styl3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Choose a field of study</w:t>
          </w:r>
        </w:sdtContent>
      </w:sdt>
      <w:r w:rsidRPr="00F72CFF">
        <w:rPr>
          <w:rFonts w:ascii="Verdana" w:eastAsia="Verdana" w:hAnsi="Verdana"/>
          <w:b/>
          <w:bCs/>
          <w:i/>
          <w:iCs/>
          <w:sz w:val="20"/>
          <w:szCs w:val="20"/>
          <w:lang w:val="en-US"/>
        </w:rPr>
        <w:t xml:space="preserve"> - </w:t>
      </w:r>
      <w:bookmarkStart w:id="2" w:name="_Hlk129344145"/>
      <w:sdt>
        <w:sdtPr>
          <w:rPr>
            <w:rFonts w:ascii="Verdana" w:eastAsia="Verdana" w:hAnsi="Verdana"/>
            <w:b/>
            <w:bCs/>
            <w:i/>
            <w:iCs/>
            <w:sz w:val="20"/>
            <w:szCs w:val="20"/>
          </w:rPr>
          <w:alias w:val="Degree and semester of studies"/>
          <w:tag w:val="Degree and semester of studies"/>
          <w:id w:val="-395130692"/>
          <w:placeholder>
            <w:docPart w:val="E9A2582BDB824A598F335FF5FF6CC356"/>
          </w:placeholder>
          <w:showingPlcHdr/>
          <w:dropDownList>
            <w:listItem w:displayText="First-cycle programme, semester 1" w:value="First-cycle programme, semester 1"/>
            <w:listItem w:displayText="First-cycle programme, semester 2" w:value="First-cycle programme, semester 2"/>
            <w:listItem w:displayText="First-cycle programme, semester 3" w:value="First-cycle programme, semester 3"/>
            <w:listItem w:displayText="First-cycle programme, semester 4" w:value="First-cycle programme, semester 4"/>
            <w:listItem w:displayText="First-cycle programme, semester 5" w:value="First-cycle programme, semester 5"/>
            <w:listItem w:displayText="First-cycle programme, semester 6" w:value="First-cycle programme, semester 6"/>
            <w:listItem w:displayText="First-cycle programme, semester 7" w:value="First-cycle programme, semester 7"/>
            <w:listItem w:displayText="Second-cycle programme, semester 1" w:value="Second-cycle programme, semester 1"/>
            <w:listItem w:displayText="Second-cycle programme, semester 2" w:value="Second-cycle programme, semester 2"/>
            <w:listItem w:displayText="Second-cycle programme, semester 3" w:value="Second-cycle programme, semester 3"/>
          </w:dropDownList>
        </w:sdtPr>
        <w:sdtContent>
          <w:r w:rsidRPr="00F72CFF">
            <w:rPr>
              <w:rStyle w:val="Styl3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Choose a degree of study and semester</w:t>
          </w:r>
          <w:bookmarkEnd w:id="2"/>
        </w:sdtContent>
      </w:sdt>
    </w:p>
    <w:p w14:paraId="5C3BA228" w14:textId="77777777" w:rsidR="007D1F9E" w:rsidRPr="003A641C" w:rsidRDefault="007D1F9E" w:rsidP="007D1F9E">
      <w:pPr>
        <w:spacing w:line="240" w:lineRule="auto"/>
        <w:jc w:val="both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 xml:space="preserve">Degree, year </w:t>
      </w:r>
      <w:proofErr w:type="spellStart"/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>i</w:t>
      </w:r>
      <w:proofErr w:type="spellEnd"/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 xml:space="preserve"> semester of studies</w:t>
      </w:r>
    </w:p>
    <w:p w14:paraId="76C8B105" w14:textId="77777777" w:rsidR="007D1F9E" w:rsidRPr="003A641C" w:rsidRDefault="007D1F9E" w:rsidP="007D1F9E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0C3BFA84" w14:textId="77777777" w:rsidR="007D1F9E" w:rsidRPr="0015610A" w:rsidRDefault="007D1F9E" w:rsidP="007D1F9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e-mail"/>
          <w:tag w:val="e-mail"/>
          <w:id w:val="2087191155"/>
          <w:placeholder>
            <w:docPart w:val="60D5900C62BB4D9DAF1C5D069661B41B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e-mail</w:t>
          </w:r>
        </w:sdtContent>
      </w:sdt>
    </w:p>
    <w:p w14:paraId="74064A6E" w14:textId="77777777" w:rsidR="007D1F9E" w:rsidRPr="004A2205" w:rsidRDefault="007D1F9E" w:rsidP="007D1F9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e-mail</w:t>
      </w:r>
    </w:p>
    <w:p w14:paraId="30624BCF" w14:textId="77777777" w:rsidR="007D1F9E" w:rsidRPr="004A2205" w:rsidRDefault="007D1F9E" w:rsidP="007D1F9E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460302C4" w14:textId="77777777" w:rsidR="007D1F9E" w:rsidRPr="0015610A" w:rsidRDefault="007D1F9E" w:rsidP="007D1F9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Phone number"/>
          <w:tag w:val="Phone number"/>
          <w:id w:val="-1156843215"/>
          <w:placeholder>
            <w:docPart w:val="74348B7C6B2649DDBA04FE4656CCF9C8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phone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  <w:t xml:space="preserve"> </w:t>
      </w:r>
    </w:p>
    <w:p w14:paraId="7C8DE660" w14:textId="77777777" w:rsidR="007D1F9E" w:rsidRPr="00F7457C" w:rsidRDefault="007D1F9E" w:rsidP="007D1F9E">
      <w:pPr>
        <w:spacing w:after="60"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  <w:r w:rsidRPr="00F7457C">
        <w:rPr>
          <w:rFonts w:ascii="Verdana" w:eastAsia="Verdana" w:hAnsi="Verdana" w:cs="Verdana"/>
          <w:i/>
          <w:sz w:val="14"/>
          <w:szCs w:val="14"/>
          <w:lang w:val="en-US"/>
        </w:rPr>
        <w:t>phone number</w:t>
      </w:r>
    </w:p>
    <w:p w14:paraId="6ACBF486" w14:textId="77777777" w:rsidR="007D1F9E" w:rsidRPr="007D1F9E" w:rsidRDefault="007D1F9E" w:rsidP="007D1F9E">
      <w:pPr>
        <w:spacing w:line="240" w:lineRule="auto"/>
        <w:rPr>
          <w:rStyle w:val="Styl3"/>
          <w:rFonts w:ascii="Verdana" w:hAnsi="Verdana"/>
          <w:sz w:val="20"/>
          <w:szCs w:val="20"/>
          <w:lang w:val="en-US"/>
        </w:rPr>
      </w:pPr>
      <w:sdt>
        <w:sdtPr>
          <w:rPr>
            <w:rStyle w:val="Styl3"/>
            <w:szCs w:val="20"/>
          </w:rPr>
          <w:alias w:val="Form of studies"/>
          <w:tag w:val="Form of studies"/>
          <w:id w:val="356167034"/>
          <w:placeholder>
            <w:docPart w:val="F80C2329A95E40B483BA7229BC5E90CB"/>
          </w:placeholder>
          <w:dropDownList>
            <w:listItem w:displayText="full-time studies" w:value="full-time studies"/>
            <w:listItem w:displayText="part-time  studies" w:value="part-time  studies"/>
          </w:dropDownList>
        </w:sdtPr>
        <w:sdtContent>
          <w:r w:rsidRPr="004A2205">
            <w:rPr>
              <w:rStyle w:val="Styl3"/>
              <w:szCs w:val="20"/>
              <w:lang w:val="en-US"/>
            </w:rPr>
            <w:t>full-time studies</w:t>
          </w:r>
        </w:sdtContent>
      </w:sdt>
    </w:p>
    <w:bookmarkStart w:id="3" w:name="_Hlk114617318" w:displacedByCustomXml="next"/>
    <w:sdt>
      <w:sdtPr>
        <w:rPr>
          <w:rFonts w:ascii="Verdana" w:eastAsia="Verdana" w:hAnsi="Verdana"/>
          <w:i/>
          <w:iCs/>
          <w:sz w:val="20"/>
          <w:szCs w:val="20"/>
          <w:lang w:val="pl-PL"/>
        </w:rPr>
        <w:alias w:val="academic degree and Name of the Vice-Dean"/>
        <w:tag w:val="academic degree and Name of the Vice-Dean"/>
        <w:id w:val="-2056610471"/>
        <w:placeholder>
          <w:docPart w:val="2E1EA75136674E7B8486B491A6EC16DC"/>
        </w:placeholder>
        <w:showingPlcHdr/>
        <w:dropDownList>
          <w:listItem w:displayText="dr hab. inż. Edyta Kucharska, prof. AGH" w:value="dr hab. inż. Edyta Kucharska, prof. AGH"/>
          <w:listItem w:displayText="dr hab. inż. Marcin Baszyński, prof. AGH" w:value="dr hab. inż. Marcin Baszyński, prof. AGH"/>
          <w:listItem w:displayText="dr inż. Andrzej Izworski" w:value="dr inż. Andrzej Izworski"/>
        </w:dropDownList>
      </w:sdtPr>
      <w:sdtContent>
        <w:p w14:paraId="2D709811" w14:textId="77777777" w:rsidR="007D1F9E" w:rsidRPr="00F0513A" w:rsidRDefault="007D1F9E" w:rsidP="007D1F9E">
          <w:pPr>
            <w:spacing w:line="360" w:lineRule="auto"/>
            <w:jc w:val="right"/>
            <w:rPr>
              <w:rFonts w:ascii="Verdana" w:eastAsia="Verdana" w:hAnsi="Verdana" w:cs="Verdana"/>
              <w:i/>
              <w:iCs/>
              <w:sz w:val="20"/>
              <w:szCs w:val="20"/>
              <w:lang w:val="en-US"/>
            </w:rPr>
          </w:pPr>
          <w:r w:rsidRPr="00F0513A">
            <w:rPr>
              <w:rStyle w:val="Styl3"/>
              <w:b/>
              <w:i/>
              <w:iCs/>
              <w:color w:val="767171" w:themeColor="background2" w:themeShade="80"/>
              <w:sz w:val="24"/>
              <w:szCs w:val="24"/>
              <w:lang w:val="en-US"/>
            </w:rPr>
            <w:t>Choose the vice-dean of your field of study</w:t>
          </w:r>
        </w:p>
      </w:sdtContent>
    </w:sdt>
    <w:bookmarkEnd w:id="0"/>
    <w:bookmarkEnd w:id="3"/>
    <w:p w14:paraId="7C3B0807" w14:textId="77777777" w:rsidR="00734E6A" w:rsidRPr="00734E6A" w:rsidRDefault="00734E6A" w:rsidP="00734E6A">
      <w:pPr>
        <w:spacing w:line="360" w:lineRule="auto"/>
        <w:jc w:val="right"/>
        <w:rPr>
          <w:rFonts w:ascii="Verdana" w:eastAsia="Verdana" w:hAnsi="Verdana" w:cs="Verdana"/>
          <w:sz w:val="16"/>
          <w:szCs w:val="16"/>
          <w:lang w:val="en-GB"/>
        </w:rPr>
      </w:pPr>
      <w:r w:rsidRPr="00734E6A">
        <w:rPr>
          <w:rFonts w:ascii="Verdana" w:eastAsia="Verdana" w:hAnsi="Verdana" w:cs="Verdana"/>
          <w:sz w:val="16"/>
          <w:szCs w:val="16"/>
          <w:lang w:val="en-GB"/>
        </w:rPr>
        <w:t>Vice Dean for Education</w:t>
      </w:r>
    </w:p>
    <w:p w14:paraId="7FAFFC32" w14:textId="77777777" w:rsidR="00734E6A" w:rsidRPr="00734E6A" w:rsidRDefault="00734E6A" w:rsidP="00734E6A">
      <w:pPr>
        <w:spacing w:line="240" w:lineRule="auto"/>
        <w:jc w:val="right"/>
        <w:rPr>
          <w:rFonts w:ascii="Verdana" w:eastAsia="Verdana" w:hAnsi="Verdana" w:cs="Verdana"/>
          <w:sz w:val="16"/>
          <w:szCs w:val="16"/>
          <w:lang w:val="en-GB"/>
        </w:rPr>
      </w:pPr>
      <w:r w:rsidRPr="00734E6A">
        <w:rPr>
          <w:rFonts w:ascii="Verdana" w:eastAsia="Verdana" w:hAnsi="Verdana" w:cs="Verdana"/>
          <w:sz w:val="16"/>
          <w:szCs w:val="16"/>
          <w:lang w:val="en-GB"/>
        </w:rPr>
        <w:t xml:space="preserve">Faculty of Electrical Engineering, Automatics, </w:t>
      </w:r>
    </w:p>
    <w:p w14:paraId="1D6B184E" w14:textId="77777777" w:rsidR="00734E6A" w:rsidRPr="00734E6A" w:rsidRDefault="00734E6A" w:rsidP="00734E6A">
      <w:pPr>
        <w:jc w:val="right"/>
        <w:rPr>
          <w:rFonts w:ascii="Verdana" w:eastAsia="Verdana" w:hAnsi="Verdana" w:cs="Verdana"/>
          <w:sz w:val="16"/>
          <w:szCs w:val="16"/>
          <w:lang w:val="en-GB"/>
        </w:rPr>
      </w:pPr>
      <w:r w:rsidRPr="00734E6A">
        <w:rPr>
          <w:rFonts w:ascii="Verdana" w:eastAsia="Verdana" w:hAnsi="Verdana" w:cs="Verdana"/>
          <w:sz w:val="16"/>
          <w:szCs w:val="16"/>
          <w:lang w:val="en-GB"/>
        </w:rPr>
        <w:t>Computer Science and Biomedical Engineering</w:t>
      </w:r>
    </w:p>
    <w:p w14:paraId="0EAF1BA8" w14:textId="77777777" w:rsidR="00734E6A" w:rsidRPr="002F256B" w:rsidRDefault="00734E6A" w:rsidP="00734E6A">
      <w:pPr>
        <w:spacing w:line="360" w:lineRule="auto"/>
        <w:jc w:val="right"/>
        <w:rPr>
          <w:rFonts w:ascii="Verdana" w:eastAsia="Verdana" w:hAnsi="Verdana" w:cs="Verdana"/>
          <w:b/>
          <w:sz w:val="20"/>
          <w:szCs w:val="20"/>
          <w:lang w:val="en-US"/>
        </w:rPr>
      </w:pPr>
    </w:p>
    <w:p w14:paraId="6EC4C349" w14:textId="05C2FA51" w:rsidR="00734E6A" w:rsidRPr="002F256B" w:rsidRDefault="00734E6A" w:rsidP="00734E6A">
      <w:pPr>
        <w:spacing w:line="360" w:lineRule="auto"/>
        <w:jc w:val="center"/>
        <w:rPr>
          <w:rFonts w:ascii="Verdana" w:eastAsia="Verdana" w:hAnsi="Verdana" w:cs="Verdana"/>
          <w:b/>
          <w:lang w:val="en-GB"/>
        </w:rPr>
      </w:pPr>
      <w:r w:rsidRPr="002F256B">
        <w:rPr>
          <w:rFonts w:ascii="Verdana" w:eastAsia="Verdana" w:hAnsi="Verdana" w:cs="Verdana"/>
          <w:b/>
          <w:lang w:val="en-GB"/>
        </w:rPr>
        <w:t xml:space="preserve">Request for an extension of </w:t>
      </w:r>
      <w:r w:rsidR="00473E60" w:rsidRPr="002F256B">
        <w:rPr>
          <w:rFonts w:ascii="Verdana" w:hAnsi="Verdana"/>
          <w:b/>
          <w:lang w:val="en-GB"/>
        </w:rPr>
        <w:t>the deadline for submitting a diploma thesis</w:t>
      </w:r>
    </w:p>
    <w:p w14:paraId="3D7E3DC2" w14:textId="77777777" w:rsidR="008149FC" w:rsidRPr="002F256B" w:rsidRDefault="008149FC" w:rsidP="00734E6A">
      <w:pPr>
        <w:spacing w:line="360" w:lineRule="auto"/>
        <w:jc w:val="center"/>
        <w:rPr>
          <w:rFonts w:ascii="Verdana" w:eastAsia="Verdana" w:hAnsi="Verdana" w:cs="Verdana"/>
          <w:sz w:val="20"/>
          <w:szCs w:val="20"/>
          <w:lang w:val="en-GB"/>
        </w:rPr>
      </w:pPr>
    </w:p>
    <w:p w14:paraId="11B72BB2" w14:textId="0AEC298B" w:rsidR="00734E6A" w:rsidRPr="002F256B" w:rsidRDefault="00734E6A" w:rsidP="002F256B">
      <w:pPr>
        <w:jc w:val="both"/>
        <w:rPr>
          <w:rFonts w:asciiTheme="minorHAnsi" w:hAnsiTheme="minorHAnsi" w:cstheme="minorHAnsi"/>
          <w:lang w:val="en-GB"/>
        </w:rPr>
      </w:pPr>
      <w:r w:rsidRPr="002F256B">
        <w:rPr>
          <w:rFonts w:asciiTheme="minorHAnsi" w:hAnsiTheme="minorHAnsi" w:cstheme="minorHAnsi"/>
          <w:lang w:val="en-GB"/>
        </w:rPr>
        <w:t xml:space="preserve">I respectfully request </w:t>
      </w:r>
      <w:r w:rsidR="00473E60" w:rsidRPr="002F256B">
        <w:rPr>
          <w:rFonts w:asciiTheme="minorHAnsi" w:hAnsiTheme="minorHAnsi" w:cstheme="minorHAnsi"/>
          <w:lang w:val="en-GB"/>
        </w:rPr>
        <w:t xml:space="preserve">an extension of the deadline for submitting a diploma thesis </w:t>
      </w:r>
      <w:r w:rsidRPr="002F256B">
        <w:rPr>
          <w:rFonts w:asciiTheme="minorHAnsi" w:hAnsiTheme="minorHAnsi" w:cstheme="minorHAnsi"/>
          <w:lang w:val="en-GB"/>
        </w:rPr>
        <w:t xml:space="preserve">by two months, until </w:t>
      </w:r>
      <w:sdt>
        <w:sdtPr>
          <w:rPr>
            <w:rStyle w:val="Styl1"/>
            <w:rFonts w:asciiTheme="minorHAnsi" w:hAnsiTheme="minorHAnsi" w:cstheme="minorHAnsi"/>
            <w:b w:val="0"/>
            <w:sz w:val="22"/>
          </w:rPr>
          <w:alias w:val="Select a date"/>
          <w:tag w:val="Select a date"/>
          <w:id w:val="-1913226246"/>
          <w:placeholder>
            <w:docPart w:val="F0EF564DFB4B4D5EAA07B360F49B4086"/>
          </w:placeholder>
          <w:showingPlcHdr/>
          <w:dropDownList>
            <w:listItem w:displayText="November 30th (Master's degree thesis)" w:value="November 30th (Master's degree thesis)"/>
            <w:listItem w:displayText="April 30th (engineering diploma project)" w:value="April 30th (engineering diploma project)"/>
          </w:dropDownList>
        </w:sdtPr>
        <w:sdtContent>
          <w:r w:rsidR="002F256B" w:rsidRPr="002F256B">
            <w:rPr>
              <w:rStyle w:val="Styl3"/>
              <w:rFonts w:asciiTheme="minorHAnsi" w:hAnsiTheme="minorHAnsi" w:cstheme="minorHAnsi"/>
              <w:b/>
              <w:bCs/>
              <w:i/>
              <w:iCs/>
              <w:color w:val="806000" w:themeColor="accent4" w:themeShade="80"/>
              <w:lang w:val="en-US"/>
            </w:rPr>
            <w:t>Select a date</w:t>
          </w:r>
        </w:sdtContent>
      </w:sdt>
      <w:r w:rsidR="002F256B" w:rsidRPr="002F256B">
        <w:rPr>
          <w:rFonts w:asciiTheme="minorHAnsi" w:hAnsiTheme="minorHAnsi" w:cstheme="minorHAnsi"/>
          <w:lang w:val="en-US"/>
        </w:rPr>
        <w:t xml:space="preserve"> </w:t>
      </w:r>
      <w:sdt>
        <w:sdtPr>
          <w:rPr>
            <w:rFonts w:asciiTheme="minorHAnsi" w:hAnsiTheme="minorHAnsi" w:cstheme="minorHAnsi"/>
          </w:rPr>
          <w:alias w:val="Year"/>
          <w:tag w:val="Year"/>
          <w:id w:val="433867781"/>
          <w:placeholder>
            <w:docPart w:val="A9896BDD3D014B4795F2E4ABAAEA14CE"/>
          </w:placeholder>
          <w:showingPlcHdr/>
        </w:sdtPr>
        <w:sdtEndPr>
          <w:rPr>
            <w:i/>
            <w:iCs/>
          </w:rPr>
        </w:sdtEndPr>
        <w:sdtContent>
          <w:r w:rsidR="002F256B" w:rsidRPr="002F256B">
            <w:rPr>
              <w:rFonts w:asciiTheme="minorHAnsi" w:hAnsiTheme="minorHAnsi" w:cstheme="minorHAnsi"/>
              <w:b/>
              <w:bCs/>
              <w:i/>
              <w:color w:val="806000" w:themeColor="accent4" w:themeShade="80"/>
              <w:lang w:val="en-US"/>
            </w:rPr>
            <w:t>Click to add e-year</w:t>
          </w:r>
        </w:sdtContent>
      </w:sdt>
      <w:r w:rsidR="00CE6BDF" w:rsidRPr="002F256B">
        <w:rPr>
          <w:rFonts w:asciiTheme="minorHAnsi" w:hAnsiTheme="minorHAnsi" w:cstheme="minorHAnsi"/>
          <w:lang w:val="en-GB"/>
        </w:rPr>
        <w:t>, according to the §25 paragraph 16 of AGH Study Regulations effective since  1</w:t>
      </w:r>
      <w:r w:rsidR="00CE6BDF" w:rsidRPr="002F256B">
        <w:rPr>
          <w:rFonts w:asciiTheme="minorHAnsi" w:hAnsiTheme="minorHAnsi" w:cstheme="minorHAnsi"/>
          <w:vertAlign w:val="superscript"/>
          <w:lang w:val="en-GB"/>
        </w:rPr>
        <w:t>st</w:t>
      </w:r>
      <w:r w:rsidR="00CE6BDF" w:rsidRPr="002F256B">
        <w:rPr>
          <w:rFonts w:asciiTheme="minorHAnsi" w:hAnsiTheme="minorHAnsi" w:cstheme="minorHAnsi"/>
          <w:lang w:val="en-GB"/>
        </w:rPr>
        <w:t xml:space="preserve"> of October, along with subsequent amendments. Therefore I kindly request an extension of the </w:t>
      </w:r>
      <w:r w:rsidR="00544306" w:rsidRPr="002F256B">
        <w:rPr>
          <w:rFonts w:asciiTheme="minorHAnsi" w:hAnsiTheme="minorHAnsi" w:cstheme="minorHAnsi"/>
          <w:lang w:val="en-GB"/>
        </w:rPr>
        <w:t xml:space="preserve">deadline </w:t>
      </w:r>
      <w:r w:rsidR="00CE6BDF" w:rsidRPr="002F256B">
        <w:rPr>
          <w:rFonts w:asciiTheme="minorHAnsi" w:hAnsiTheme="minorHAnsi" w:cstheme="minorHAnsi"/>
          <w:lang w:val="en-GB"/>
        </w:rPr>
        <w:t>for</w:t>
      </w:r>
      <w:r w:rsidR="00544306" w:rsidRPr="002F256B">
        <w:rPr>
          <w:rFonts w:asciiTheme="minorHAnsi" w:hAnsiTheme="minorHAnsi" w:cstheme="minorHAnsi"/>
          <w:lang w:val="en-GB"/>
        </w:rPr>
        <w:t xml:space="preserve"> taking</w:t>
      </w:r>
      <w:r w:rsidR="00CE6BDF" w:rsidRPr="002F256B">
        <w:rPr>
          <w:rFonts w:asciiTheme="minorHAnsi" w:hAnsiTheme="minorHAnsi" w:cstheme="minorHAnsi"/>
          <w:lang w:val="en-GB"/>
        </w:rPr>
        <w:t xml:space="preserve"> </w:t>
      </w:r>
      <w:r w:rsidR="00473E60" w:rsidRPr="002F256B">
        <w:rPr>
          <w:rFonts w:asciiTheme="minorHAnsi" w:hAnsiTheme="minorHAnsi" w:cstheme="minorHAnsi"/>
          <w:lang w:val="en-GB"/>
        </w:rPr>
        <w:t>diploma exam</w:t>
      </w:r>
      <w:r w:rsidR="00544306" w:rsidRPr="002F256B">
        <w:rPr>
          <w:rFonts w:asciiTheme="minorHAnsi" w:hAnsiTheme="minorHAnsi" w:cstheme="minorHAnsi"/>
          <w:lang w:val="en-GB"/>
        </w:rPr>
        <w:t xml:space="preserve"> until</w:t>
      </w:r>
      <w:r w:rsidR="00CE6BDF" w:rsidRPr="002F256B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Style w:val="Styl1"/>
            <w:rFonts w:asciiTheme="minorHAnsi" w:hAnsiTheme="minorHAnsi" w:cstheme="minorHAnsi"/>
            <w:b w:val="0"/>
            <w:sz w:val="22"/>
          </w:rPr>
          <w:alias w:val="Select a date"/>
          <w:tag w:val="Select a date"/>
          <w:id w:val="-355736"/>
          <w:placeholder>
            <w:docPart w:val="2A7A26E4016241AA9E43717A4255C7D7"/>
          </w:placeholder>
          <w:showingPlcHdr/>
          <w:dropDownList>
            <w:listItem w:displayText="December 31st (Master's degree thesis)" w:value="December 31st (Master's degree thesis)"/>
            <w:listItem w:displayText="May 31st (engineering diploma project)" w:value="May 31st (engineering diploma project)"/>
          </w:dropDownList>
        </w:sdtPr>
        <w:sdtContent>
          <w:r w:rsidR="002F256B" w:rsidRPr="002F256B">
            <w:rPr>
              <w:rStyle w:val="Styl3"/>
              <w:rFonts w:asciiTheme="minorHAnsi" w:hAnsiTheme="minorHAnsi" w:cstheme="minorHAnsi"/>
              <w:b/>
              <w:bCs/>
              <w:i/>
              <w:iCs/>
              <w:color w:val="806000" w:themeColor="accent4" w:themeShade="80"/>
              <w:lang w:val="en-US"/>
            </w:rPr>
            <w:t>Select a date</w:t>
          </w:r>
        </w:sdtContent>
      </w:sdt>
      <w:r w:rsidR="002F256B" w:rsidRPr="002F256B">
        <w:rPr>
          <w:rStyle w:val="Styl1"/>
          <w:rFonts w:asciiTheme="minorHAnsi" w:hAnsiTheme="minorHAnsi" w:cstheme="minorHAnsi"/>
          <w:b w:val="0"/>
          <w:sz w:val="22"/>
          <w:lang w:val="en-US"/>
        </w:rPr>
        <w:t xml:space="preserve"> </w:t>
      </w:r>
      <w:sdt>
        <w:sdtPr>
          <w:rPr>
            <w:rFonts w:asciiTheme="minorHAnsi" w:hAnsiTheme="minorHAnsi" w:cstheme="minorHAnsi"/>
          </w:rPr>
          <w:alias w:val="Year"/>
          <w:tag w:val="Year"/>
          <w:id w:val="215555274"/>
          <w:placeholder>
            <w:docPart w:val="CEAE6229DF2241738EFAE8111C673DAF"/>
          </w:placeholder>
          <w:showingPlcHdr/>
        </w:sdtPr>
        <w:sdtEndPr>
          <w:rPr>
            <w:i/>
            <w:iCs/>
          </w:rPr>
        </w:sdtEndPr>
        <w:sdtContent>
          <w:r w:rsidR="002F256B" w:rsidRPr="002F256B">
            <w:rPr>
              <w:rFonts w:asciiTheme="minorHAnsi" w:hAnsiTheme="minorHAnsi" w:cstheme="minorHAnsi"/>
              <w:b/>
              <w:bCs/>
              <w:i/>
              <w:color w:val="767171" w:themeColor="background2" w:themeShade="80"/>
              <w:lang w:val="en-US"/>
            </w:rPr>
            <w:t>Click to add e-</w:t>
          </w:r>
          <w:r w:rsidR="002F256B" w:rsidRPr="002F256B">
            <w:rPr>
              <w:rFonts w:asciiTheme="minorHAnsi" w:hAnsiTheme="minorHAnsi" w:cstheme="minorHAnsi"/>
              <w:b/>
              <w:bCs/>
              <w:i/>
              <w:color w:val="767171" w:themeColor="background2" w:themeShade="80"/>
              <w:lang w:val="en-US"/>
            </w:rPr>
            <w:t>year</w:t>
          </w:r>
        </w:sdtContent>
      </w:sdt>
      <w:r w:rsidR="002F256B" w:rsidRPr="002F256B">
        <w:rPr>
          <w:rStyle w:val="Styl1"/>
          <w:rFonts w:asciiTheme="minorHAnsi" w:hAnsiTheme="minorHAnsi" w:cstheme="minorHAnsi"/>
          <w:b w:val="0"/>
          <w:sz w:val="22"/>
          <w:lang w:val="en-GB"/>
        </w:rPr>
        <w:t xml:space="preserve"> </w:t>
      </w:r>
      <w:r w:rsidR="00CE6BDF" w:rsidRPr="002F256B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</w:rPr>
          <w:alias w:val="Year"/>
          <w:tag w:val="Year"/>
          <w:id w:val="-579440353"/>
          <w:placeholder>
            <w:docPart w:val="08B6AF68142749DEA1ADFDDAA2D6B9EB"/>
          </w:placeholder>
          <w:showingPlcHdr/>
        </w:sdtPr>
        <w:sdtEndPr>
          <w:rPr>
            <w:i/>
            <w:iCs/>
          </w:rPr>
        </w:sdtEndPr>
        <w:sdtContent>
          <w:r w:rsidR="00CE6BDF" w:rsidRPr="002F256B">
            <w:rPr>
              <w:rFonts w:asciiTheme="minorHAnsi" w:eastAsia="Verdana" w:hAnsiTheme="minorHAnsi" w:cstheme="minorHAnsi"/>
              <w:b/>
              <w:i/>
              <w:color w:val="806000" w:themeColor="accent4" w:themeShade="80"/>
              <w:lang w:val="en-GB"/>
            </w:rPr>
            <w:t>Enter the year</w:t>
          </w:r>
        </w:sdtContent>
      </w:sdt>
      <w:r w:rsidR="00CE6BDF" w:rsidRPr="002F256B">
        <w:rPr>
          <w:rFonts w:asciiTheme="minorHAnsi" w:hAnsiTheme="minorHAnsi" w:cstheme="minorHAnsi"/>
          <w:lang w:val="en-GB"/>
        </w:rPr>
        <w:t>, according to the §26 paragraph 3 of the aforementioned Study Regulations.</w:t>
      </w:r>
    </w:p>
    <w:p w14:paraId="0E973269" w14:textId="77777777" w:rsidR="00CE6BDF" w:rsidRPr="002F256B" w:rsidRDefault="00CE6BDF" w:rsidP="002F256B">
      <w:pPr>
        <w:jc w:val="both"/>
        <w:rPr>
          <w:rFonts w:asciiTheme="minorHAnsi" w:hAnsiTheme="minorHAnsi" w:cstheme="minorHAnsi"/>
          <w:lang w:val="en-GB"/>
        </w:rPr>
      </w:pPr>
    </w:p>
    <w:p w14:paraId="10D52BF4" w14:textId="0B9CC8C2" w:rsidR="00CE6BDF" w:rsidRPr="002F256B" w:rsidRDefault="00CE6BDF" w:rsidP="002F256B">
      <w:pPr>
        <w:jc w:val="both"/>
        <w:rPr>
          <w:rFonts w:asciiTheme="minorHAnsi" w:hAnsiTheme="minorHAnsi" w:cstheme="minorHAnsi"/>
          <w:lang w:val="en-GB"/>
        </w:rPr>
      </w:pPr>
      <w:r w:rsidRPr="002F256B">
        <w:rPr>
          <w:rFonts w:asciiTheme="minorHAnsi" w:hAnsiTheme="minorHAnsi" w:cstheme="minorHAnsi"/>
          <w:lang w:val="en-GB"/>
        </w:rPr>
        <w:t>Supervisor of the thesis is………………………………………………………………………………………………………</w:t>
      </w:r>
    </w:p>
    <w:p w14:paraId="5E247F4F" w14:textId="78AEB504" w:rsidR="00CE6BDF" w:rsidRPr="00CE6BDF" w:rsidRDefault="00CE6BDF" w:rsidP="002F256B">
      <w:pPr>
        <w:jc w:val="both"/>
        <w:rPr>
          <w:lang w:val="en-GB"/>
        </w:rPr>
      </w:pPr>
      <w:r w:rsidRPr="002F256B">
        <w:rPr>
          <w:rFonts w:asciiTheme="minorHAnsi" w:hAnsiTheme="minorHAnsi" w:cstheme="minorHAnsi"/>
          <w:lang w:val="en-GB"/>
        </w:rPr>
        <w:t>The delay is caused by 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en-GB"/>
        </w:rPr>
        <w:t xml:space="preserve"> 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</w:t>
      </w:r>
    </w:p>
    <w:p w14:paraId="129B35F8" w14:textId="59EDC9DD" w:rsidR="006B3CDF" w:rsidRDefault="006B3CDF" w:rsidP="006B3CDF">
      <w:pPr>
        <w:jc w:val="right"/>
        <w:rPr>
          <w:lang w:val="en-GB"/>
        </w:rPr>
      </w:pPr>
      <w:r>
        <w:rPr>
          <w:lang w:val="en-GB"/>
        </w:rPr>
        <w:t>Signature of student</w:t>
      </w:r>
    </w:p>
    <w:p w14:paraId="69662CF3" w14:textId="3840FB89" w:rsidR="006B3CDF" w:rsidRPr="006B3CDF" w:rsidRDefault="006B3CDF" w:rsidP="006B3C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6B3CDF">
        <w:rPr>
          <w:rFonts w:ascii="Verdana" w:eastAsia="Verdana" w:hAnsi="Verdana" w:cs="Verdana"/>
          <w:sz w:val="20"/>
          <w:szCs w:val="20"/>
          <w:lang w:val="en-GB"/>
        </w:rPr>
        <w:t>Supervisor’s opinion:</w:t>
      </w:r>
    </w:p>
    <w:p w14:paraId="0FD75D0B" w14:textId="5F8F2819" w:rsidR="006B3CDF" w:rsidRPr="006B3CDF" w:rsidRDefault="006B3CDF" w:rsidP="006B3C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6B3CDF">
        <w:rPr>
          <w:rFonts w:ascii="Verdana" w:eastAsia="Verdana" w:hAnsi="Verdana" w:cs="Verdana"/>
          <w:sz w:val="20"/>
          <w:szCs w:val="20"/>
          <w:lang w:val="en-GB"/>
        </w:rPr>
        <w:t xml:space="preserve">I support the request / I do not support the request*. </w:t>
      </w:r>
    </w:p>
    <w:p w14:paraId="54191EA6" w14:textId="77777777" w:rsidR="006B3CDF" w:rsidRPr="007D1F9E" w:rsidRDefault="006B3CDF" w:rsidP="006B3CDF">
      <w:pP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7D1F9E">
        <w:rPr>
          <w:rFonts w:ascii="Verdana" w:eastAsia="Verdana" w:hAnsi="Verdana" w:cs="Verdana"/>
          <w:sz w:val="20"/>
          <w:szCs w:val="20"/>
          <w:lang w:val="en-US"/>
        </w:rPr>
        <w:t>................................................</w:t>
      </w:r>
    </w:p>
    <w:p w14:paraId="62B9B439" w14:textId="786CF234" w:rsidR="006B3CDF" w:rsidRPr="006B3CDF" w:rsidRDefault="006B3CDF" w:rsidP="006B3CDF">
      <w:pP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GB"/>
        </w:rPr>
      </w:pPr>
      <w:r w:rsidRPr="006B3CDF">
        <w:rPr>
          <w:rFonts w:ascii="Verdana" w:eastAsia="Verdana" w:hAnsi="Verdana" w:cs="Verdana"/>
          <w:sz w:val="20"/>
          <w:szCs w:val="20"/>
          <w:lang w:val="en-GB"/>
        </w:rPr>
        <w:t>Supervisor’s signature</w:t>
      </w:r>
    </w:p>
    <w:p w14:paraId="0943DA75" w14:textId="06D5F64D" w:rsidR="006B3CDF" w:rsidRPr="006B3CDF" w:rsidRDefault="006B3CDF" w:rsidP="006B3CDF">
      <w:pPr>
        <w:spacing w:before="180" w:after="180" w:line="360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6B3CDF">
        <w:rPr>
          <w:rFonts w:ascii="Verdana" w:eastAsia="Verdana" w:hAnsi="Verdana" w:cs="Verdana"/>
          <w:sz w:val="20"/>
          <w:szCs w:val="20"/>
          <w:lang w:val="en-GB"/>
        </w:rPr>
        <w:t>Vice Dean’s for Education decision:</w:t>
      </w:r>
    </w:p>
    <w:p w14:paraId="0B2075A0" w14:textId="50616164" w:rsidR="006B3CDF" w:rsidRPr="006B3CDF" w:rsidRDefault="006B3CDF" w:rsidP="006B3CDF">
      <w:pPr>
        <w:spacing w:line="360" w:lineRule="auto"/>
        <w:ind w:right="424"/>
        <w:rPr>
          <w:rFonts w:ascii="Verdana" w:eastAsia="Verdana" w:hAnsi="Verdana" w:cs="Verdana"/>
          <w:i/>
          <w:sz w:val="20"/>
          <w:szCs w:val="20"/>
          <w:lang w:val="en-GB"/>
        </w:rPr>
      </w:pPr>
      <w:r w:rsidRPr="006B3CDF">
        <w:rPr>
          <w:rFonts w:ascii="Verdana" w:eastAsia="Verdana" w:hAnsi="Verdana" w:cs="Verdana"/>
          <w:sz w:val="20"/>
          <w:szCs w:val="20"/>
          <w:lang w:val="en-GB"/>
        </w:rPr>
        <w:t>I agree/I do not agree* to extend the time limit for diploma di</w:t>
      </w:r>
      <w:r>
        <w:rPr>
          <w:rFonts w:ascii="Verdana" w:eastAsia="Verdana" w:hAnsi="Verdana" w:cs="Verdana"/>
          <w:sz w:val="20"/>
          <w:szCs w:val="20"/>
          <w:lang w:val="en-GB"/>
        </w:rPr>
        <w:t>ssertation submission until ………………………..</w:t>
      </w:r>
    </w:p>
    <w:p w14:paraId="774D3AA9" w14:textId="77777777" w:rsidR="006B3CDF" w:rsidRPr="006B3CDF" w:rsidRDefault="006B3CDF" w:rsidP="006B3CDF">
      <w:pP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GB"/>
        </w:rPr>
      </w:pPr>
      <w:r w:rsidRPr="006B3CDF">
        <w:rPr>
          <w:rFonts w:ascii="Verdana" w:eastAsia="Verdana" w:hAnsi="Verdana" w:cs="Verdana"/>
          <w:sz w:val="20"/>
          <w:szCs w:val="20"/>
          <w:lang w:val="en-GB"/>
        </w:rPr>
        <w:t>................................................</w:t>
      </w:r>
    </w:p>
    <w:p w14:paraId="48D1A4F2" w14:textId="5454956F" w:rsidR="009034E8" w:rsidRPr="00734E6A" w:rsidRDefault="006B3CDF" w:rsidP="006B3CDF">
      <w:pPr>
        <w:spacing w:line="360" w:lineRule="auto"/>
        <w:jc w:val="right"/>
        <w:rPr>
          <w:lang w:val="en-GB"/>
        </w:rPr>
      </w:pPr>
      <w:r w:rsidRPr="006B3CDF">
        <w:rPr>
          <w:rFonts w:ascii="Verdana" w:eastAsia="Verdana" w:hAnsi="Verdana" w:cs="Verdana"/>
          <w:sz w:val="20"/>
          <w:szCs w:val="20"/>
          <w:lang w:val="en-GB"/>
        </w:rPr>
        <w:t xml:space="preserve">Vice Dean’s for Education </w:t>
      </w:r>
      <w:r>
        <w:rPr>
          <w:rFonts w:ascii="Verdana" w:eastAsia="Verdana" w:hAnsi="Verdana" w:cs="Verdana"/>
          <w:sz w:val="20"/>
          <w:szCs w:val="20"/>
          <w:lang w:val="en-GB"/>
        </w:rPr>
        <w:t>signature</w:t>
      </w:r>
    </w:p>
    <w:sectPr w:rsidR="009034E8" w:rsidRPr="00734E6A" w:rsidSect="009034E8">
      <w:footerReference w:type="default" r:id="rId6"/>
      <w:pgSz w:w="11909" w:h="16834"/>
      <w:pgMar w:top="568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6532" w14:textId="77777777" w:rsidR="00ED5EDE" w:rsidRDefault="00ED5EDE" w:rsidP="009034E8">
      <w:pPr>
        <w:spacing w:line="240" w:lineRule="auto"/>
      </w:pPr>
      <w:r>
        <w:separator/>
      </w:r>
    </w:p>
  </w:endnote>
  <w:endnote w:type="continuationSeparator" w:id="0">
    <w:p w14:paraId="233D9E84" w14:textId="77777777" w:rsidR="00ED5EDE" w:rsidRDefault="00ED5EDE" w:rsidP="00903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6E28" w14:textId="77777777" w:rsidR="006B3CDF" w:rsidRDefault="006B3CDF" w:rsidP="006B3CDF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6A696BFD" w14:textId="77777777" w:rsidR="006B3CDF" w:rsidRDefault="006B3CDF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B792" w14:textId="77777777" w:rsidR="00ED5EDE" w:rsidRDefault="00ED5EDE" w:rsidP="009034E8">
      <w:pPr>
        <w:spacing w:line="240" w:lineRule="auto"/>
      </w:pPr>
      <w:r>
        <w:separator/>
      </w:r>
    </w:p>
  </w:footnote>
  <w:footnote w:type="continuationSeparator" w:id="0">
    <w:p w14:paraId="34DBE658" w14:textId="77777777" w:rsidR="00ED5EDE" w:rsidRDefault="00ED5EDE" w:rsidP="009034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E8"/>
    <w:rsid w:val="002F256B"/>
    <w:rsid w:val="003B4159"/>
    <w:rsid w:val="003F067C"/>
    <w:rsid w:val="00422590"/>
    <w:rsid w:val="004350DD"/>
    <w:rsid w:val="00473E60"/>
    <w:rsid w:val="00544306"/>
    <w:rsid w:val="006B3CDF"/>
    <w:rsid w:val="007209B1"/>
    <w:rsid w:val="00734E6A"/>
    <w:rsid w:val="007D1F9E"/>
    <w:rsid w:val="008149FC"/>
    <w:rsid w:val="009034E8"/>
    <w:rsid w:val="00CE6BDF"/>
    <w:rsid w:val="00DA5FFB"/>
    <w:rsid w:val="00E0034F"/>
    <w:rsid w:val="00E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034C"/>
  <w15:docId w15:val="{FB407BEB-600F-41FE-B044-558B6F25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E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3">
    <w:name w:val="Styl3"/>
    <w:basedOn w:val="Domylnaczcionkaakapitu"/>
    <w:uiPriority w:val="1"/>
    <w:rsid w:val="009034E8"/>
  </w:style>
  <w:style w:type="character" w:customStyle="1" w:styleId="Styl1">
    <w:name w:val="Styl1"/>
    <w:basedOn w:val="Domylnaczcionkaakapitu"/>
    <w:uiPriority w:val="1"/>
    <w:rsid w:val="009034E8"/>
    <w:rPr>
      <w:rFonts w:ascii="Verdana" w:hAnsi="Verdana" w:hint="default"/>
      <w:b/>
      <w:bCs w:val="0"/>
      <w:sz w:val="20"/>
    </w:rPr>
  </w:style>
  <w:style w:type="paragraph" w:styleId="Nagwek">
    <w:name w:val="header"/>
    <w:basedOn w:val="Normalny"/>
    <w:link w:val="NagwekZnak"/>
    <w:uiPriority w:val="99"/>
    <w:unhideWhenUsed/>
    <w:rsid w:val="009034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4E8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34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4E8"/>
    <w:rPr>
      <w:rFonts w:ascii="Arial" w:eastAsia="Arial" w:hAnsi="Arial" w:cs="Arial"/>
      <w:kern w:val="0"/>
      <w:lang w:val="pl" w:eastAsia="pl-PL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9034E8"/>
    <w:rPr>
      <w:color w:val="808080"/>
    </w:rPr>
  </w:style>
  <w:style w:type="character" w:styleId="Uwydatnienie">
    <w:name w:val="Emphasis"/>
    <w:basedOn w:val="Domylnaczcionkaakapitu"/>
    <w:uiPriority w:val="20"/>
    <w:qFormat/>
    <w:rsid w:val="00734E6A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D1F9E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1F9E"/>
    <w:rPr>
      <w:rFonts w:ascii="Arial" w:eastAsia="Arial" w:hAnsi="Arial" w:cs="Arial"/>
      <w:kern w:val="0"/>
      <w:sz w:val="52"/>
      <w:szCs w:val="52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B6AF68142749DEA1ADFDDAA2D6B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249D2-B898-44C3-8D26-3DB7C4D3CB3F}"/>
      </w:docPartPr>
      <w:docPartBody>
        <w:p w:rsidR="0091589B" w:rsidRDefault="00824CE4" w:rsidP="00824CE4">
          <w:pPr>
            <w:pStyle w:val="08B6AF68142749DEA1ADFDDAA2D6B9EB2"/>
          </w:pPr>
          <w:r w:rsidRPr="002F256B">
            <w:rPr>
              <w:rFonts w:asciiTheme="minorHAnsi" w:eastAsia="Verdana" w:hAnsiTheme="minorHAnsi" w:cstheme="minorHAnsi"/>
              <w:b/>
              <w:i/>
              <w:color w:val="806000" w:themeColor="accent4" w:themeShade="80"/>
              <w:lang w:val="en-GB"/>
            </w:rPr>
            <w:t>Enter the year</w:t>
          </w:r>
        </w:p>
      </w:docPartBody>
    </w:docPart>
    <w:docPart>
      <w:docPartPr>
        <w:name w:val="6C9FE52EFF804D71AB325744F0225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9B3BA-DAA9-4154-876A-21C224DF3023}"/>
      </w:docPartPr>
      <w:docPartBody>
        <w:p w:rsidR="00000000" w:rsidRDefault="00824CE4" w:rsidP="00824CE4">
          <w:pPr>
            <w:pStyle w:val="6C9FE52EFF804D71AB325744F02259B8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E041C5A5B44970A72F2BA9C7E04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1ABBF-597C-4724-8EA3-57FF46A8AB00}"/>
      </w:docPartPr>
      <w:docPartBody>
        <w:p w:rsidR="00000000" w:rsidRDefault="00824CE4" w:rsidP="00824CE4">
          <w:pPr>
            <w:pStyle w:val="B2E041C5A5B44970A72F2BA9C7E04FF4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name and surname</w:t>
          </w:r>
        </w:p>
      </w:docPartBody>
    </w:docPart>
    <w:docPart>
      <w:docPartPr>
        <w:name w:val="33ED171A7C6744B99DEB25F368B9C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911FC-F3ED-43E6-BF8E-3D8E64B23931}"/>
      </w:docPartPr>
      <w:docPartBody>
        <w:p w:rsidR="00000000" w:rsidRDefault="00824CE4" w:rsidP="00824CE4">
          <w:pPr>
            <w:pStyle w:val="33ED171A7C6744B99DEB25F368B9C7B3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 xml:space="preserve">Click to add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 xml:space="preserve">student 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num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b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er</w:t>
          </w:r>
        </w:p>
      </w:docPartBody>
    </w:docPart>
    <w:docPart>
      <w:docPartPr>
        <w:name w:val="8709BF912DDA425F890CEE509B76FE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CBD3A-C2F7-41EE-B625-12974C2BD0F7}"/>
      </w:docPartPr>
      <w:docPartBody>
        <w:p w:rsidR="00000000" w:rsidRDefault="00824CE4" w:rsidP="00824CE4">
          <w:pPr>
            <w:pStyle w:val="8709BF912DDA425F890CEE509B76FEE62"/>
          </w:pPr>
          <w:r w:rsidRPr="00F72CFF">
            <w:rPr>
              <w:rStyle w:val="Styl3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Choose a field of study</w:t>
          </w:r>
        </w:p>
      </w:docPartBody>
    </w:docPart>
    <w:docPart>
      <w:docPartPr>
        <w:name w:val="E9A2582BDB824A598F335FF5FF6CC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FD61FF-0137-4613-84C8-C5BCF4160F82}"/>
      </w:docPartPr>
      <w:docPartBody>
        <w:p w:rsidR="00000000" w:rsidRDefault="00824CE4" w:rsidP="00824CE4">
          <w:pPr>
            <w:pStyle w:val="E9A2582BDB824A598F335FF5FF6CC3562"/>
          </w:pPr>
          <w:r w:rsidRPr="00F72CFF">
            <w:rPr>
              <w:rStyle w:val="Styl3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Choose a degree of study and semester</w:t>
          </w:r>
        </w:p>
      </w:docPartBody>
    </w:docPart>
    <w:docPart>
      <w:docPartPr>
        <w:name w:val="60D5900C62BB4D9DAF1C5D069661B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10370-950D-450D-8C74-D8876C09C492}"/>
      </w:docPartPr>
      <w:docPartBody>
        <w:p w:rsidR="00000000" w:rsidRDefault="00824CE4" w:rsidP="00824CE4">
          <w:pPr>
            <w:pStyle w:val="60D5900C62BB4D9DAF1C5D069661B41B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e-mail</w:t>
          </w:r>
        </w:p>
      </w:docPartBody>
    </w:docPart>
    <w:docPart>
      <w:docPartPr>
        <w:name w:val="74348B7C6B2649DDBA04FE4656CCF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12FCC-D4A4-4630-9187-55D7CECA91E7}"/>
      </w:docPartPr>
      <w:docPartBody>
        <w:p w:rsidR="00000000" w:rsidRDefault="00824CE4" w:rsidP="00824CE4">
          <w:pPr>
            <w:pStyle w:val="74348B7C6B2649DDBA04FE4656CCF9C82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phone number</w:t>
          </w:r>
        </w:p>
      </w:docPartBody>
    </w:docPart>
    <w:docPart>
      <w:docPartPr>
        <w:name w:val="F80C2329A95E40B483BA7229BC5E9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479D7-3C58-4292-B5F2-956EE2F6B019}"/>
      </w:docPartPr>
      <w:docPartBody>
        <w:p w:rsidR="00000000" w:rsidRDefault="00824CE4" w:rsidP="00824CE4">
          <w:pPr>
            <w:pStyle w:val="F80C2329A95E40B483BA7229BC5E90CB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2E1EA75136674E7B8486B491A6EC1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0D96C-B839-4C91-9D73-CAF00D11B072}"/>
      </w:docPartPr>
      <w:docPartBody>
        <w:p w:rsidR="00000000" w:rsidRDefault="00824CE4" w:rsidP="00824CE4">
          <w:pPr>
            <w:pStyle w:val="2E1EA75136674E7B8486B491A6EC16DC2"/>
          </w:pPr>
          <w:r w:rsidRPr="00F0513A">
            <w:rPr>
              <w:rStyle w:val="Styl3"/>
              <w:b/>
              <w:i/>
              <w:iCs/>
              <w:color w:val="767171" w:themeColor="background2" w:themeShade="80"/>
              <w:sz w:val="24"/>
              <w:szCs w:val="24"/>
              <w:lang w:val="en-US"/>
            </w:rPr>
            <w:t>Choose the vice-dean of your field of study</w:t>
          </w:r>
        </w:p>
      </w:docPartBody>
    </w:docPart>
    <w:docPart>
      <w:docPartPr>
        <w:name w:val="F0EF564DFB4B4D5EAA07B360F49B4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35847-3EEB-42C8-9D2F-DC07BCB7D7A7}"/>
      </w:docPartPr>
      <w:docPartBody>
        <w:p w:rsidR="00000000" w:rsidRDefault="00824CE4" w:rsidP="00824CE4">
          <w:pPr>
            <w:pStyle w:val="F0EF564DFB4B4D5EAA07B360F49B40862"/>
          </w:pPr>
          <w:r w:rsidRPr="002F256B">
            <w:rPr>
              <w:rStyle w:val="Styl3"/>
              <w:rFonts w:asciiTheme="minorHAnsi" w:hAnsiTheme="minorHAnsi" w:cstheme="minorHAnsi"/>
              <w:b/>
              <w:bCs/>
              <w:i/>
              <w:iCs/>
              <w:color w:val="806000" w:themeColor="accent4" w:themeShade="80"/>
              <w:lang w:val="en-US"/>
            </w:rPr>
            <w:t>Select a date</w:t>
          </w:r>
        </w:p>
      </w:docPartBody>
    </w:docPart>
    <w:docPart>
      <w:docPartPr>
        <w:name w:val="2A7A26E4016241AA9E43717A4255C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D5F35-C9B5-4EBB-B799-4C563613640C}"/>
      </w:docPartPr>
      <w:docPartBody>
        <w:p w:rsidR="00000000" w:rsidRDefault="00824CE4" w:rsidP="00824CE4">
          <w:pPr>
            <w:pStyle w:val="2A7A26E4016241AA9E43717A4255C7D71"/>
          </w:pPr>
          <w:r w:rsidRPr="002F256B">
            <w:rPr>
              <w:rStyle w:val="Styl3"/>
              <w:rFonts w:asciiTheme="minorHAnsi" w:hAnsiTheme="minorHAnsi" w:cstheme="minorHAnsi"/>
              <w:b/>
              <w:bCs/>
              <w:i/>
              <w:iCs/>
              <w:color w:val="806000" w:themeColor="accent4" w:themeShade="80"/>
              <w:lang w:val="en-US"/>
            </w:rPr>
            <w:t>Select a date</w:t>
          </w:r>
        </w:p>
      </w:docPartBody>
    </w:docPart>
    <w:docPart>
      <w:docPartPr>
        <w:name w:val="CEAE6229DF2241738EFAE8111C673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84F5C-E433-43E1-A0E2-ACFB3C302E56}"/>
      </w:docPartPr>
      <w:docPartBody>
        <w:p w:rsidR="00000000" w:rsidRDefault="00824CE4" w:rsidP="00824CE4">
          <w:pPr>
            <w:pStyle w:val="CEAE6229DF2241738EFAE8111C673DAF1"/>
          </w:pPr>
          <w:r w:rsidRPr="002F256B">
            <w:rPr>
              <w:rFonts w:asciiTheme="minorHAnsi" w:hAnsiTheme="minorHAnsi" w:cstheme="minorHAnsi"/>
              <w:b/>
              <w:bCs/>
              <w:i/>
              <w:color w:val="767171" w:themeColor="background2" w:themeShade="80"/>
              <w:lang w:val="en-US"/>
            </w:rPr>
            <w:t>Click to add e-</w:t>
          </w:r>
          <w:r w:rsidRPr="002F256B">
            <w:rPr>
              <w:rFonts w:asciiTheme="minorHAnsi" w:hAnsiTheme="minorHAnsi" w:cstheme="minorHAnsi"/>
              <w:b/>
              <w:bCs/>
              <w:i/>
              <w:color w:val="767171" w:themeColor="background2" w:themeShade="80"/>
              <w:lang w:val="en-US"/>
            </w:rPr>
            <w:t>year</w:t>
          </w:r>
        </w:p>
      </w:docPartBody>
    </w:docPart>
    <w:docPart>
      <w:docPartPr>
        <w:name w:val="A9896BDD3D014B4795F2E4ABAAEA1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0A9E9-480F-4CBF-A1DF-BE94058BF17F}"/>
      </w:docPartPr>
      <w:docPartBody>
        <w:p w:rsidR="00000000" w:rsidRDefault="00824CE4" w:rsidP="00824CE4">
          <w:pPr>
            <w:pStyle w:val="A9896BDD3D014B4795F2E4ABAAEA14CE1"/>
          </w:pPr>
          <w:r w:rsidRPr="002F256B">
            <w:rPr>
              <w:rFonts w:asciiTheme="minorHAnsi" w:hAnsiTheme="minorHAnsi" w:cstheme="minorHAnsi"/>
              <w:b/>
              <w:bCs/>
              <w:i/>
              <w:color w:val="806000" w:themeColor="accent4" w:themeShade="80"/>
              <w:lang w:val="en-US"/>
            </w:rPr>
            <w:t>Click to add e-year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5B"/>
    <w:rsid w:val="0013008B"/>
    <w:rsid w:val="005156E7"/>
    <w:rsid w:val="00824CE4"/>
    <w:rsid w:val="0091589B"/>
    <w:rsid w:val="00DB55D5"/>
    <w:rsid w:val="00E60E4C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4CE4"/>
    <w:rPr>
      <w:color w:val="808080"/>
    </w:rPr>
  </w:style>
  <w:style w:type="paragraph" w:customStyle="1" w:styleId="6C9FE52EFF804D71AB325744F02259B8">
    <w:name w:val="6C9FE52EFF804D71AB325744F02259B8"/>
    <w:rsid w:val="00824CE4"/>
    <w:rPr>
      <w:lang w:val="en-US" w:eastAsia="en-US"/>
    </w:rPr>
  </w:style>
  <w:style w:type="paragraph" w:customStyle="1" w:styleId="B2E041C5A5B44970A72F2BA9C7E04FF4">
    <w:name w:val="B2E041C5A5B44970A72F2BA9C7E04FF4"/>
    <w:rsid w:val="00824CE4"/>
    <w:rPr>
      <w:lang w:val="en-US" w:eastAsia="en-US"/>
    </w:rPr>
  </w:style>
  <w:style w:type="paragraph" w:customStyle="1" w:styleId="33ED171A7C6744B99DEB25F368B9C7B3">
    <w:name w:val="33ED171A7C6744B99DEB25F368B9C7B3"/>
    <w:rsid w:val="00824CE4"/>
    <w:rPr>
      <w:lang w:val="en-US" w:eastAsia="en-US"/>
    </w:rPr>
  </w:style>
  <w:style w:type="paragraph" w:customStyle="1" w:styleId="8709BF912DDA425F890CEE509B76FEE6">
    <w:name w:val="8709BF912DDA425F890CEE509B76FEE6"/>
    <w:rsid w:val="00824CE4"/>
    <w:rPr>
      <w:lang w:val="en-US" w:eastAsia="en-US"/>
    </w:rPr>
  </w:style>
  <w:style w:type="character" w:customStyle="1" w:styleId="Styl3">
    <w:name w:val="Styl3"/>
    <w:basedOn w:val="Domylnaczcionkaakapitu"/>
    <w:uiPriority w:val="1"/>
    <w:rsid w:val="00824CE4"/>
  </w:style>
  <w:style w:type="paragraph" w:customStyle="1" w:styleId="E9A2582BDB824A598F335FF5FF6CC356">
    <w:name w:val="E9A2582BDB824A598F335FF5FF6CC356"/>
    <w:rsid w:val="00824CE4"/>
    <w:rPr>
      <w:lang w:val="en-US" w:eastAsia="en-US"/>
    </w:rPr>
  </w:style>
  <w:style w:type="paragraph" w:customStyle="1" w:styleId="60D5900C62BB4D9DAF1C5D069661B41B">
    <w:name w:val="60D5900C62BB4D9DAF1C5D069661B41B"/>
    <w:rsid w:val="00824CE4"/>
    <w:rPr>
      <w:lang w:val="en-US" w:eastAsia="en-US"/>
    </w:rPr>
  </w:style>
  <w:style w:type="paragraph" w:customStyle="1" w:styleId="74348B7C6B2649DDBA04FE4656CCF9C8">
    <w:name w:val="74348B7C6B2649DDBA04FE4656CCF9C8"/>
    <w:rsid w:val="00824CE4"/>
    <w:rPr>
      <w:lang w:val="en-US" w:eastAsia="en-US"/>
    </w:rPr>
  </w:style>
  <w:style w:type="paragraph" w:customStyle="1" w:styleId="F80C2329A95E40B483BA7229BC5E90CB">
    <w:name w:val="F80C2329A95E40B483BA7229BC5E90CB"/>
    <w:rsid w:val="00824CE4"/>
    <w:rPr>
      <w:lang w:val="en-US" w:eastAsia="en-US"/>
    </w:rPr>
  </w:style>
  <w:style w:type="paragraph" w:customStyle="1" w:styleId="2E1EA75136674E7B8486B491A6EC16DC">
    <w:name w:val="2E1EA75136674E7B8486B491A6EC16DC"/>
    <w:rsid w:val="00824CE4"/>
    <w:rPr>
      <w:lang w:val="en-US" w:eastAsia="en-US"/>
    </w:rPr>
  </w:style>
  <w:style w:type="paragraph" w:customStyle="1" w:styleId="F0EF564DFB4B4D5EAA07B360F49B4086">
    <w:name w:val="F0EF564DFB4B4D5EAA07B360F49B4086"/>
    <w:rsid w:val="00824CE4"/>
    <w:rPr>
      <w:lang w:val="en-US" w:eastAsia="en-US"/>
    </w:rPr>
  </w:style>
  <w:style w:type="paragraph" w:customStyle="1" w:styleId="B2E041C5A5B44970A72F2BA9C7E04FF41">
    <w:name w:val="B2E041C5A5B44970A72F2BA9C7E04FF41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33ED171A7C6744B99DEB25F368B9C7B31">
    <w:name w:val="33ED171A7C6744B99DEB25F368B9C7B31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8709BF912DDA425F890CEE509B76FEE61">
    <w:name w:val="8709BF912DDA425F890CEE509B76FEE61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E9A2582BDB824A598F335FF5FF6CC3561">
    <w:name w:val="E9A2582BDB824A598F335FF5FF6CC3561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400D5EE5131B420FBCA9DB7D99BCC85E">
    <w:name w:val="400D5EE5131B420FBCA9DB7D99BCC85E"/>
    <w:rsid w:val="00FC615B"/>
  </w:style>
  <w:style w:type="paragraph" w:customStyle="1" w:styleId="938849BCF9074CE8AA56B4B92D464C3D">
    <w:name w:val="938849BCF9074CE8AA56B4B92D464C3D"/>
    <w:rsid w:val="00FC615B"/>
  </w:style>
  <w:style w:type="paragraph" w:customStyle="1" w:styleId="9CC972CE0A644B88BE1496DCD3849D6B">
    <w:name w:val="9CC972CE0A644B88BE1496DCD3849D6B"/>
    <w:rsid w:val="00FC615B"/>
  </w:style>
  <w:style w:type="paragraph" w:customStyle="1" w:styleId="60D5900C62BB4D9DAF1C5D069661B41B1">
    <w:name w:val="60D5900C62BB4D9DAF1C5D069661B41B1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74348B7C6B2649DDBA04FE4656CCF9C81">
    <w:name w:val="74348B7C6B2649DDBA04FE4656CCF9C81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2E1EA75136674E7B8486B491A6EC16DC1">
    <w:name w:val="2E1EA75136674E7B8486B491A6EC16DC1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F0EF564DFB4B4D5EAA07B360F49B40861">
    <w:name w:val="F0EF564DFB4B4D5EAA07B360F49B40861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458B9693BDC54A89967D5AA90A45A344">
    <w:name w:val="458B9693BDC54A89967D5AA90A45A344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F33F40C85D904B97878DC760A4912EB8">
    <w:name w:val="F33F40C85D904B97878DC760A4912EB8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F9456AA9B98B4CFC994494FAB3E513FB">
    <w:name w:val="F9456AA9B98B4CFC994494FAB3E513FB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93C52C797FA496084F04481B1D983AD2">
    <w:name w:val="093C52C797FA496084F04481B1D983AD2"/>
    <w:rsid w:val="00E60E4C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ADC62AD271E94656AE7A703EE9E456842">
    <w:name w:val="ADC62AD271E94656AE7A703EE9E456842"/>
    <w:rsid w:val="00E60E4C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701A8C8CC4404A09A9CDE6717E890F762">
    <w:name w:val="701A8C8CC4404A09A9CDE6717E890F762"/>
    <w:rsid w:val="00E60E4C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16B43DA1A1EE4613A28D68925C1AD5802">
    <w:name w:val="16B43DA1A1EE4613A28D68925C1AD5802"/>
    <w:rsid w:val="00E60E4C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CA2514D17AB3434997583C1CCC9F15542">
    <w:name w:val="CA2514D17AB3434997583C1CCC9F15542"/>
    <w:rsid w:val="00E60E4C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FEA73C32DB4742CB9FF6EDFA7D9C22752">
    <w:name w:val="FEA73C32DB4742CB9FF6EDFA7D9C22752"/>
    <w:rsid w:val="00E60E4C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458B9693BDC54A89967D5AA90A45A3442">
    <w:name w:val="458B9693BDC54A89967D5AA90A45A3442"/>
    <w:rsid w:val="00E60E4C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F33F40C85D904B97878DC760A4912EB82">
    <w:name w:val="F33F40C85D904B97878DC760A4912EB82"/>
    <w:rsid w:val="00E60E4C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F9456AA9B98B4CFC994494FAB3E513FB1">
    <w:name w:val="F9456AA9B98B4CFC994494FAB3E513FB1"/>
    <w:rsid w:val="00E60E4C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8B6AF68142749DEA1ADFDDAA2D6B9EB1">
    <w:name w:val="08B6AF68142749DEA1ADFDDAA2D6B9EB1"/>
    <w:rsid w:val="00E60E4C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8B6AF68142749DEA1ADFDDAA2D6B9EB">
    <w:name w:val="08B6AF68142749DEA1ADFDDAA2D6B9EB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F3F49DA85B994979B04FE299BE69981C">
    <w:name w:val="F3F49DA85B994979B04FE299BE69981C"/>
    <w:rsid w:val="00824CE4"/>
    <w:rPr>
      <w:lang w:val="en-US" w:eastAsia="en-US"/>
    </w:rPr>
  </w:style>
  <w:style w:type="paragraph" w:customStyle="1" w:styleId="2A7A26E4016241AA9E43717A4255C7D7">
    <w:name w:val="2A7A26E4016241AA9E43717A4255C7D7"/>
    <w:rsid w:val="00824CE4"/>
    <w:rPr>
      <w:lang w:val="en-US" w:eastAsia="en-US"/>
    </w:rPr>
  </w:style>
  <w:style w:type="paragraph" w:customStyle="1" w:styleId="CEAE6229DF2241738EFAE8111C673DAF">
    <w:name w:val="CEAE6229DF2241738EFAE8111C673DAF"/>
    <w:rsid w:val="00824CE4"/>
    <w:rPr>
      <w:lang w:val="en-US" w:eastAsia="en-US"/>
    </w:rPr>
  </w:style>
  <w:style w:type="paragraph" w:customStyle="1" w:styleId="A9896BDD3D014B4795F2E4ABAAEA14CE">
    <w:name w:val="A9896BDD3D014B4795F2E4ABAAEA14CE"/>
    <w:rsid w:val="00824CE4"/>
    <w:rPr>
      <w:lang w:val="en-US" w:eastAsia="en-US"/>
    </w:rPr>
  </w:style>
  <w:style w:type="paragraph" w:customStyle="1" w:styleId="B2E041C5A5B44970A72F2BA9C7E04FF42">
    <w:name w:val="B2E041C5A5B44970A72F2BA9C7E04FF42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33ED171A7C6744B99DEB25F368B9C7B32">
    <w:name w:val="33ED171A7C6744B99DEB25F368B9C7B32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8709BF912DDA425F890CEE509B76FEE62">
    <w:name w:val="8709BF912DDA425F890CEE509B76FEE62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E9A2582BDB824A598F335FF5FF6CC3562">
    <w:name w:val="E9A2582BDB824A598F335FF5FF6CC3562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60D5900C62BB4D9DAF1C5D069661B41B2">
    <w:name w:val="60D5900C62BB4D9DAF1C5D069661B41B2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74348B7C6B2649DDBA04FE4656CCF9C82">
    <w:name w:val="74348B7C6B2649DDBA04FE4656CCF9C82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2E1EA75136674E7B8486B491A6EC16DC2">
    <w:name w:val="2E1EA75136674E7B8486B491A6EC16DC2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F0EF564DFB4B4D5EAA07B360F49B40862">
    <w:name w:val="F0EF564DFB4B4D5EAA07B360F49B40862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A9896BDD3D014B4795F2E4ABAAEA14CE1">
    <w:name w:val="A9896BDD3D014B4795F2E4ABAAEA14CE1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2A7A26E4016241AA9E43717A4255C7D71">
    <w:name w:val="2A7A26E4016241AA9E43717A4255C7D71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CEAE6229DF2241738EFAE8111C673DAF1">
    <w:name w:val="CEAE6229DF2241738EFAE8111C673DAF1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8B6AF68142749DEA1ADFDDAA2D6B9EB2">
    <w:name w:val="08B6AF68142749DEA1ADFDDAA2D6B9EB2"/>
    <w:rsid w:val="00824CE4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Kwapień</dc:creator>
  <cp:keywords/>
  <dc:description/>
  <cp:lastModifiedBy>Edyta Kucharska</cp:lastModifiedBy>
  <cp:revision>3</cp:revision>
  <dcterms:created xsi:type="dcterms:W3CDTF">2023-09-12T08:36:00Z</dcterms:created>
  <dcterms:modified xsi:type="dcterms:W3CDTF">2023-12-31T23:26:00Z</dcterms:modified>
</cp:coreProperties>
</file>