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6FFC" w14:textId="77777777" w:rsidR="00CD34D3" w:rsidRDefault="00CD34D3" w:rsidP="00CD34D3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14:paraId="4AB6BB9D" w14:textId="44E21893" w:rsidR="00CD34D3" w:rsidRPr="008C5978" w:rsidRDefault="00CD34D3" w:rsidP="00CD34D3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8C5978">
        <w:rPr>
          <w:rFonts w:ascii="Verdana" w:hAnsi="Verdana"/>
          <w:sz w:val="20"/>
          <w:szCs w:val="20"/>
          <w:lang w:val="en-US"/>
        </w:rPr>
        <w:t xml:space="preserve">Kraków,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  <w:lang w:val="en-US"/>
          </w:rPr>
          <w:alias w:val="Data"/>
          <w:tag w:val="Data"/>
          <w:id w:val="-1678414837"/>
          <w:placeholder>
            <w:docPart w:val="DEB792C4AE594B229A45B65B21DD6E7A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DA66DC">
            <w:rPr>
              <w:rFonts w:ascii="Verdana" w:eastAsia="Verdana" w:hAnsi="Verdana" w:cs="Verdana"/>
              <w:b/>
              <w:i/>
              <w:color w:val="8EAADB" w:themeColor="accent1" w:themeTint="99"/>
              <w:sz w:val="18"/>
              <w:szCs w:val="18"/>
              <w:lang w:val="en-US"/>
            </w:rPr>
            <w:t>Select a date</w:t>
          </w:r>
        </w:sdtContent>
      </w:sdt>
    </w:p>
    <w:bookmarkStart w:id="0" w:name="_Hlk114612568"/>
    <w:p w14:paraId="2BA75304" w14:textId="77777777" w:rsidR="00A6513E" w:rsidRPr="0015610A" w:rsidRDefault="00A6513E" w:rsidP="00A6513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Name  and surmane"/>
          <w:tag w:val="Name  and surmane"/>
          <w:id w:val="-1285040506"/>
          <w:placeholder>
            <w:docPart w:val="F9444B11ABEF42EBBD322988F0C07184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name and surname</w:t>
          </w:r>
        </w:sdtContent>
      </w:sdt>
      <w:bookmarkEnd w:id="0"/>
    </w:p>
    <w:p w14:paraId="4D287BDF" w14:textId="77777777" w:rsidR="00A6513E" w:rsidRPr="004A2205" w:rsidRDefault="00A6513E" w:rsidP="00A6513E">
      <w:pPr>
        <w:spacing w:line="240" w:lineRule="auto"/>
        <w:rPr>
          <w:rFonts w:ascii="Verdana" w:eastAsia="Verdana" w:hAnsi="Verdana" w:cs="Verdana"/>
          <w:i/>
          <w:sz w:val="12"/>
          <w:szCs w:val="12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Name, surname</w:t>
      </w:r>
    </w:p>
    <w:p w14:paraId="2524F56D" w14:textId="77777777" w:rsidR="00A6513E" w:rsidRPr="0015610A" w:rsidRDefault="00A6513E" w:rsidP="00A6513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Student number"/>
          <w:tag w:val="Student number"/>
          <w:id w:val="-1237787803"/>
          <w:placeholder>
            <w:docPart w:val="028F8D75EF3E4AE195CB510197A9D9F1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student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</w:r>
    </w:p>
    <w:p w14:paraId="15E82127" w14:textId="77777777" w:rsidR="00A6513E" w:rsidRPr="004A2205" w:rsidRDefault="00A6513E" w:rsidP="00A6513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Student number</w:t>
      </w:r>
    </w:p>
    <w:p w14:paraId="054CA4BF" w14:textId="77777777" w:rsidR="00A6513E" w:rsidRPr="004A2205" w:rsidRDefault="00A6513E" w:rsidP="00A6513E">
      <w:pPr>
        <w:spacing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</w:p>
    <w:p w14:paraId="6858E31D" w14:textId="0E848D5B" w:rsidR="00A6513E" w:rsidRPr="0015610A" w:rsidRDefault="00A6513E" w:rsidP="00A6513E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91116D9C717D4929973E0951D2D1DD0B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field of study</w:t>
          </w:r>
        </w:sdtContent>
      </w:sdt>
      <w:r w:rsidRPr="0015610A">
        <w:rPr>
          <w:rFonts w:ascii="Verdana" w:eastAsia="Verdana" w:hAnsi="Verdana"/>
          <w:i/>
          <w:iCs/>
          <w:sz w:val="20"/>
          <w:szCs w:val="20"/>
          <w:lang w:val="en-US"/>
        </w:rPr>
        <w:t xml:space="preserve"> - </w:t>
      </w:r>
      <w:bookmarkStart w:id="1" w:name="_Hlk129344145"/>
      <w:sdt>
        <w:sdtPr>
          <w:rPr>
            <w:rFonts w:ascii="Verdana" w:eastAsia="Verdana" w:hAnsi="Verdana"/>
            <w:i/>
            <w:iCs/>
            <w:color w:val="8EAADB" w:themeColor="accent1" w:themeTint="99"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CE99255E18E04F9597A3A88D52CCBED0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EndPr>
          <w:rPr>
            <w:color w:val="auto"/>
          </w:rPr>
        </w:sdtEndPr>
        <w:sdtContent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a degree of study and semester</w:t>
          </w:r>
          <w:bookmarkEnd w:id="1"/>
        </w:sdtContent>
      </w:sdt>
    </w:p>
    <w:p w14:paraId="350DC46D" w14:textId="77777777" w:rsidR="00A6513E" w:rsidRPr="003A641C" w:rsidRDefault="00A6513E" w:rsidP="00A6513E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  <w:lang w:val="en-US"/>
        </w:rPr>
        <w:t xml:space="preserve"> semester of studies</w:t>
      </w:r>
    </w:p>
    <w:p w14:paraId="6C354ADC" w14:textId="77777777" w:rsidR="00A6513E" w:rsidRPr="003A641C" w:rsidRDefault="00A6513E" w:rsidP="00A6513E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5385BBC7" w14:textId="77777777" w:rsidR="00A6513E" w:rsidRPr="0015610A" w:rsidRDefault="00A6513E" w:rsidP="00A6513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e-mail"/>
          <w:tag w:val="e-mail"/>
          <w:id w:val="2087191155"/>
          <w:placeholder>
            <w:docPart w:val="9AF398B9C6EE4CB48181241CB7E57B2A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e-mail</w:t>
          </w:r>
        </w:sdtContent>
      </w:sdt>
    </w:p>
    <w:p w14:paraId="4C81A3D3" w14:textId="77777777" w:rsidR="00A6513E" w:rsidRPr="004A2205" w:rsidRDefault="00A6513E" w:rsidP="00A6513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r w:rsidRPr="004A2205">
        <w:rPr>
          <w:rFonts w:ascii="Verdana" w:eastAsia="Verdana" w:hAnsi="Verdana" w:cs="Verdana"/>
          <w:i/>
          <w:sz w:val="14"/>
          <w:szCs w:val="14"/>
          <w:lang w:val="en-US"/>
        </w:rPr>
        <w:t>e-mail</w:t>
      </w:r>
    </w:p>
    <w:p w14:paraId="2476AA06" w14:textId="77777777" w:rsidR="00A6513E" w:rsidRPr="004A2205" w:rsidRDefault="00A6513E" w:rsidP="00A6513E">
      <w:pPr>
        <w:spacing w:line="240" w:lineRule="auto"/>
        <w:rPr>
          <w:rFonts w:ascii="Verdana" w:eastAsia="Verdana" w:hAnsi="Verdana" w:cs="Verdana"/>
          <w:i/>
          <w:sz w:val="10"/>
          <w:szCs w:val="10"/>
          <w:lang w:val="en-US"/>
        </w:rPr>
      </w:pPr>
    </w:p>
    <w:p w14:paraId="77656FE2" w14:textId="77777777" w:rsidR="00A6513E" w:rsidRPr="0015610A" w:rsidRDefault="00A6513E" w:rsidP="00A6513E">
      <w:pPr>
        <w:spacing w:line="240" w:lineRule="auto"/>
        <w:rPr>
          <w:rFonts w:ascii="Verdana" w:eastAsia="Verdana" w:hAnsi="Verdana" w:cs="Verdana"/>
          <w:i/>
          <w:sz w:val="14"/>
          <w:szCs w:val="14"/>
          <w:lang w:val="en-US"/>
        </w:rPr>
      </w:pPr>
      <w:sdt>
        <w:sdtPr>
          <w:alias w:val="Phone number"/>
          <w:tag w:val="Phone number"/>
          <w:id w:val="-1156843215"/>
          <w:placeholder>
            <w:docPart w:val="BBF6A2AC7B1E47BBB2A364C916105BDD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DA66DC">
            <w:rPr>
              <w:rFonts w:ascii="Verdana" w:hAnsi="Verdana"/>
              <w:b/>
              <w:bCs/>
              <w:i/>
              <w:color w:val="8EAADB" w:themeColor="accent1" w:themeTint="99"/>
              <w:sz w:val="18"/>
              <w:szCs w:val="18"/>
              <w:lang w:val="en-US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  <w:lang w:val="en-US"/>
        </w:rPr>
        <w:tab/>
        <w:t xml:space="preserve"> </w:t>
      </w:r>
    </w:p>
    <w:p w14:paraId="09822ACA" w14:textId="77777777" w:rsidR="00A6513E" w:rsidRPr="00F7457C" w:rsidRDefault="00A6513E" w:rsidP="00BE004E">
      <w:pPr>
        <w:spacing w:after="60" w:line="240" w:lineRule="auto"/>
        <w:rPr>
          <w:rFonts w:ascii="Verdana" w:eastAsia="Verdana" w:hAnsi="Verdana" w:cs="Verdana"/>
          <w:i/>
          <w:sz w:val="8"/>
          <w:szCs w:val="8"/>
          <w:lang w:val="en-US"/>
        </w:rPr>
      </w:pPr>
      <w:r w:rsidRPr="00F7457C">
        <w:rPr>
          <w:rFonts w:ascii="Verdana" w:eastAsia="Verdana" w:hAnsi="Verdana" w:cs="Verdana"/>
          <w:i/>
          <w:sz w:val="14"/>
          <w:szCs w:val="14"/>
          <w:lang w:val="en-US"/>
        </w:rPr>
        <w:t>phone number</w:t>
      </w:r>
    </w:p>
    <w:p w14:paraId="61B03A42" w14:textId="77777777" w:rsidR="00A6513E" w:rsidRDefault="00A6513E" w:rsidP="00A6513E">
      <w:pPr>
        <w:spacing w:line="240" w:lineRule="auto"/>
        <w:rPr>
          <w:rStyle w:val="Styl3"/>
          <w:rFonts w:ascii="Verdana" w:hAnsi="Verdana"/>
          <w:sz w:val="20"/>
          <w:szCs w:val="20"/>
        </w:rPr>
      </w:pPr>
      <w:sdt>
        <w:sdtPr>
          <w:rPr>
            <w:rStyle w:val="Styl3"/>
            <w:rFonts w:ascii="Verdana" w:hAnsi="Verdana"/>
            <w:sz w:val="20"/>
            <w:szCs w:val="20"/>
          </w:rPr>
          <w:alias w:val="Form of studies"/>
          <w:tag w:val="Form of studies"/>
          <w:id w:val="356167034"/>
          <w:placeholder>
            <w:docPart w:val="3915FA6A9F0B4856BC17B588000F5C26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rFonts w:ascii="Verdana" w:hAnsi="Verdana"/>
              <w:sz w:val="20"/>
              <w:szCs w:val="20"/>
              <w:lang w:val="en-US"/>
            </w:rPr>
            <w:t>full-time studies</w:t>
          </w:r>
        </w:sdtContent>
      </w:sdt>
    </w:p>
    <w:bookmarkStart w:id="2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</w:rPr>
        <w:alias w:val="academic degree and Name of the Vice-Dean"/>
        <w:tag w:val="academic degree and Name of the Vice-Dean"/>
        <w:id w:val="-2056610471"/>
        <w:placeholder>
          <w:docPart w:val="05A67A2F38EF4A699B49F78FFAF81DEF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7DF69B84" w14:textId="77777777" w:rsidR="00A6513E" w:rsidRPr="0015610A" w:rsidRDefault="00A6513E" w:rsidP="00A6513E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  <w:lang w:val="en-US"/>
            </w:rPr>
          </w:pPr>
          <w:r w:rsidRPr="00DA66DC">
            <w:rPr>
              <w:rStyle w:val="Styl3"/>
              <w:rFonts w:ascii="Verdana" w:hAnsi="Verdana"/>
              <w:b/>
              <w:bCs/>
              <w:i/>
              <w:iCs/>
              <w:color w:val="8EAADB" w:themeColor="accent1" w:themeTint="99"/>
              <w:sz w:val="18"/>
              <w:szCs w:val="18"/>
              <w:lang w:val="en-US"/>
            </w:rPr>
            <w:t>Choose the vice-dean of your field of study</w:t>
          </w:r>
        </w:p>
      </w:sdtContent>
    </w:sdt>
    <w:bookmarkEnd w:id="2"/>
    <w:p w14:paraId="66FF05B0" w14:textId="3673FF08" w:rsidR="00CD34D3" w:rsidRPr="008C5978" w:rsidRDefault="00CD34D3" w:rsidP="00A6513E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8C5978">
        <w:rPr>
          <w:rFonts w:ascii="Verdana" w:eastAsia="Verdana" w:hAnsi="Verdana" w:cs="Verdana"/>
          <w:sz w:val="20"/>
          <w:szCs w:val="20"/>
          <w:lang w:val="en-US"/>
        </w:rPr>
        <w:tab/>
        <w:t>Vice Dean for Education</w:t>
      </w:r>
    </w:p>
    <w:p w14:paraId="608A2A65" w14:textId="77777777" w:rsidR="00CD34D3" w:rsidRPr="003616B2" w:rsidRDefault="00CD34D3" w:rsidP="00CD34D3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3616B2">
        <w:rPr>
          <w:rFonts w:ascii="Verdana" w:eastAsia="Verdana" w:hAnsi="Verdana" w:cs="Verdana"/>
          <w:sz w:val="20"/>
          <w:szCs w:val="20"/>
          <w:lang w:val="en-US"/>
        </w:rPr>
        <w:t xml:space="preserve">Faculty of Electrical Engineering, Automatics, </w:t>
      </w:r>
    </w:p>
    <w:p w14:paraId="2F894F64" w14:textId="77777777" w:rsidR="00CD34D3" w:rsidRDefault="00CD34D3" w:rsidP="00CD34D3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3616B2">
        <w:rPr>
          <w:rFonts w:ascii="Verdana" w:eastAsia="Verdana" w:hAnsi="Verdana" w:cs="Verdana"/>
          <w:sz w:val="20"/>
          <w:szCs w:val="20"/>
          <w:lang w:val="en-US"/>
        </w:rPr>
        <w:t xml:space="preserve">Computer Science and Biomedical Engineering </w:t>
      </w:r>
    </w:p>
    <w:p w14:paraId="02270BBD" w14:textId="77777777" w:rsidR="00CD34D3" w:rsidRPr="008C5978" w:rsidRDefault="00CD34D3" w:rsidP="00CD34D3">
      <w:pPr>
        <w:spacing w:line="240" w:lineRule="auto"/>
        <w:jc w:val="right"/>
        <w:rPr>
          <w:rFonts w:ascii="Verdana" w:eastAsia="Verdana" w:hAnsi="Verdana" w:cs="Verdana"/>
          <w:i/>
          <w:sz w:val="14"/>
          <w:szCs w:val="14"/>
          <w:lang w:val="en-US"/>
        </w:rPr>
      </w:pPr>
    </w:p>
    <w:p w14:paraId="67D6E828" w14:textId="411243F9" w:rsidR="00CD34D3" w:rsidRPr="00BE004E" w:rsidRDefault="00CD34D3" w:rsidP="00CD34D3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color w:val="4472C4" w:themeColor="accent1"/>
          <w:sz w:val="20"/>
          <w:szCs w:val="20"/>
          <w:lang w:val="en-US"/>
        </w:rPr>
      </w:pPr>
      <w:r w:rsidRPr="00BE004E">
        <w:rPr>
          <w:rFonts w:ascii="Verdana" w:eastAsia="Verdana" w:hAnsi="Verdana" w:cs="Verdana"/>
          <w:b/>
          <w:color w:val="4472C4" w:themeColor="accent1"/>
          <w:sz w:val="20"/>
          <w:szCs w:val="20"/>
          <w:lang w:val="en-US"/>
        </w:rPr>
        <w:t>Podanie o wpis na semestr po urlopie z deficytem punktów</w:t>
      </w:r>
    </w:p>
    <w:p w14:paraId="77F340A5" w14:textId="6A797E7E" w:rsidR="00CD34D3" w:rsidRPr="00BE004E" w:rsidRDefault="00CD34D3" w:rsidP="006D0719">
      <w:pPr>
        <w:spacing w:line="360" w:lineRule="auto"/>
        <w:ind w:left="1418" w:right="-164" w:hanging="1410"/>
        <w:rPr>
          <w:rFonts w:ascii="Verdana" w:eastAsia="Verdana" w:hAnsi="Verdana" w:cs="Verdana"/>
          <w:b/>
          <w:color w:val="4472C4" w:themeColor="accent1"/>
          <w:sz w:val="20"/>
          <w:szCs w:val="20"/>
          <w:lang w:val="en-US"/>
        </w:rPr>
      </w:pPr>
      <w:r w:rsidRPr="00BE004E">
        <w:rPr>
          <w:rFonts w:ascii="Verdana" w:eastAsia="Verdana" w:hAnsi="Verdana" w:cs="Verdana"/>
          <w:b/>
          <w:color w:val="4472C4" w:themeColor="accent1"/>
          <w:sz w:val="20"/>
          <w:szCs w:val="20"/>
          <w:lang w:val="en-US"/>
        </w:rPr>
        <w:t xml:space="preserve">Application for </w:t>
      </w:r>
      <w:r w:rsidR="006D0719" w:rsidRPr="00BE004E">
        <w:rPr>
          <w:rFonts w:ascii="Verdana" w:eastAsia="Verdana" w:hAnsi="Verdana" w:cs="Verdana"/>
          <w:b/>
          <w:color w:val="4472C4" w:themeColor="accent1"/>
          <w:sz w:val="20"/>
          <w:szCs w:val="20"/>
          <w:lang w:val="en-US"/>
        </w:rPr>
        <w:t>registration for the semester after a leave with ECTS credit deficit</w:t>
      </w:r>
      <w:r w:rsidRPr="00BE004E">
        <w:rPr>
          <w:rFonts w:ascii="Verdana" w:eastAsia="Verdana" w:hAnsi="Verdana" w:cs="Verdana"/>
          <w:b/>
          <w:color w:val="4472C4" w:themeColor="accent1"/>
          <w:sz w:val="20"/>
          <w:szCs w:val="20"/>
          <w:lang w:val="en-US"/>
        </w:rPr>
        <w:t>.</w:t>
      </w:r>
    </w:p>
    <w:p w14:paraId="099130EA" w14:textId="1E26778A" w:rsidR="00CD34D3" w:rsidRPr="00CD34D3" w:rsidRDefault="00CD34D3" w:rsidP="00CD34D3">
      <w:pPr>
        <w:spacing w:line="24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CD34D3">
        <w:rPr>
          <w:rFonts w:ascii="Verdana" w:eastAsia="Verdana" w:hAnsi="Verdana" w:cs="Verdana"/>
          <w:sz w:val="20"/>
          <w:szCs w:val="20"/>
          <w:lang w:val="en-US"/>
        </w:rPr>
        <w:t>I am requesting your consent to register for the semester [</w:t>
      </w:r>
      <w:r w:rsidRPr="00CD34D3">
        <w:rPr>
          <w:rFonts w:ascii="Verdana" w:hAnsi="Verdana"/>
          <w:b/>
          <w:bCs/>
          <w:i/>
          <w:iCs/>
          <w:color w:val="948A54"/>
          <w:sz w:val="18"/>
          <w:szCs w:val="18"/>
          <w:lang w:val="en-US"/>
        </w:rPr>
        <w:t>Please provide the semester</w:t>
      </w:r>
      <w:r w:rsidRPr="00CD34D3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D34D3">
        <w:rPr>
          <w:rFonts w:ascii="Verdana" w:hAnsi="Verdana"/>
          <w:b/>
          <w:bCs/>
          <w:i/>
          <w:iCs/>
          <w:color w:val="948A54"/>
          <w:sz w:val="18"/>
          <w:szCs w:val="18"/>
          <w:lang w:val="en-US"/>
        </w:rPr>
        <w:t>number</w:t>
      </w:r>
      <w:r w:rsidRPr="00CD34D3">
        <w:rPr>
          <w:rFonts w:ascii="Verdana" w:eastAsia="Verdana" w:hAnsi="Verdana" w:cs="Verdana"/>
          <w:sz w:val="20"/>
          <w:szCs w:val="20"/>
          <w:lang w:val="en-US"/>
        </w:rPr>
        <w:t>] of the academic year [</w:t>
      </w:r>
      <w:r w:rsidRPr="00CD34D3">
        <w:rPr>
          <w:rFonts w:ascii="Verdana" w:hAnsi="Verdana"/>
          <w:b/>
          <w:bCs/>
          <w:i/>
          <w:iCs/>
          <w:color w:val="948A54"/>
          <w:sz w:val="18"/>
          <w:szCs w:val="18"/>
          <w:lang w:val="en-US"/>
        </w:rPr>
        <w:t>Please provide the academic year</w:t>
      </w:r>
      <w:r w:rsidRPr="00CD34D3">
        <w:rPr>
          <w:rFonts w:ascii="Verdana" w:eastAsia="Verdana" w:hAnsi="Verdana" w:cs="Verdana"/>
          <w:sz w:val="20"/>
          <w:szCs w:val="20"/>
          <w:lang w:val="en-US"/>
        </w:rPr>
        <w:t xml:space="preserve">] with a deficit of ........ ECTS </w:t>
      </w:r>
      <w:r w:rsidR="006D0719" w:rsidRPr="00BE004E">
        <w:rPr>
          <w:rFonts w:ascii="Verdana" w:eastAsia="Verdana" w:hAnsi="Verdana" w:cs="Verdana"/>
          <w:sz w:val="20"/>
          <w:szCs w:val="20"/>
          <w:lang w:val="en-US"/>
        </w:rPr>
        <w:t>credit</w:t>
      </w:r>
      <w:r w:rsidRPr="00BE004E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CD34D3">
        <w:rPr>
          <w:rFonts w:ascii="Verdana" w:eastAsia="Verdana" w:hAnsi="Verdana" w:cs="Verdana"/>
          <w:sz w:val="20"/>
          <w:szCs w:val="20"/>
          <w:lang w:val="en-US"/>
        </w:rPr>
        <w:t>after my academic leave.</w:t>
      </w:r>
    </w:p>
    <w:tbl>
      <w:tblPr>
        <w:tblW w:w="1091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45"/>
        <w:gridCol w:w="3749"/>
        <w:gridCol w:w="1276"/>
        <w:gridCol w:w="993"/>
        <w:gridCol w:w="1134"/>
        <w:gridCol w:w="993"/>
        <w:gridCol w:w="1132"/>
        <w:gridCol w:w="993"/>
      </w:tblGrid>
      <w:tr w:rsidR="00CD34D3" w:rsidRPr="00A6513E" w14:paraId="093067B8" w14:textId="77777777" w:rsidTr="00E81704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323D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CE0C5" w14:textId="501866D9" w:rsidR="00CD34D3" w:rsidRPr="00CD34D3" w:rsidRDefault="00CD34D3" w:rsidP="00CD34D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The subject name</w:t>
            </w:r>
          </w:p>
          <w:p w14:paraId="7B77D31C" w14:textId="77777777" w:rsidR="00CD34D3" w:rsidRPr="00CD34D3" w:rsidRDefault="00CD34D3" w:rsidP="00CD34D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</w:p>
          <w:p w14:paraId="48B7BBF0" w14:textId="3EEAC871" w:rsidR="00CD34D3" w:rsidRPr="00CD34D3" w:rsidRDefault="00CD34D3" w:rsidP="00CD34D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You should write down the full name of ALL overdue courses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1CEDD" w14:textId="14811ED8" w:rsidR="00CD34D3" w:rsidRP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Semester number from which there is a backlog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F1D7B" w14:textId="6D396ED3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The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number </w:t>
            </w:r>
          </w:p>
          <w:p w14:paraId="7F59C49B" w14:textId="4022A629" w:rsidR="00CD34D3" w:rsidRPr="00CD34D3" w:rsidRDefault="006D0719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BE004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ECTS credits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863B9" w14:textId="180CF82D" w:rsidR="00CD34D3" w:rsidRP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The total number of hours of the course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67BF5" w14:textId="10960B82" w:rsidR="00CD34D3" w:rsidRP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The amount of the fee for 1 hour of didactic classes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E5858" w14:textId="5FE9990E" w:rsidR="00CD34D3" w:rsidRP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Fee for an overdue course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008DA" w14:textId="0F093B06" w:rsidR="00CD34D3" w:rsidRP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CD34D3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The Faculty/Institute to which the payment is being made</w:t>
            </w:r>
          </w:p>
        </w:tc>
      </w:tr>
      <w:tr w:rsidR="00CD34D3" w14:paraId="6619DF17" w14:textId="77777777" w:rsidTr="00E81704">
        <w:trPr>
          <w:trHeight w:val="411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AD20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96FB4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398F2661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036D9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4F3FB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0B329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5F09B" w14:textId="77777777" w:rsidR="00CD34D3" w:rsidRDefault="00CD34D3" w:rsidP="00E8170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C3370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E3450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CD34D3" w14:paraId="53FFDBA6" w14:textId="77777777" w:rsidTr="00E81704">
        <w:trPr>
          <w:trHeight w:val="416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6347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D602E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49F7FD4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7CDEB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3A26A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A8185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789F4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45026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39B0B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CD34D3" w14:paraId="0887378F" w14:textId="77777777" w:rsidTr="00E81704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434D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4AC33" w14:textId="77777777" w:rsidR="00CD34D3" w:rsidRDefault="00CD34D3" w:rsidP="00E8170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A1F0875" w14:textId="77777777" w:rsidR="00CD34D3" w:rsidRDefault="00CD34D3" w:rsidP="00E8170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42181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64A20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6758E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8B0D1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3E884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BD856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CD34D3" w14:paraId="4F325005" w14:textId="77777777" w:rsidTr="00E81704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1408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C61C2" w14:textId="77777777" w:rsidR="00CD34D3" w:rsidRDefault="00CD34D3" w:rsidP="00E8170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B6F03B4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DDB04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8255C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E0C79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12D76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9E7D9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063D3" w14:textId="77777777" w:rsidR="00CD34D3" w:rsidRDefault="00CD34D3" w:rsidP="00E81704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834BCC3" w14:textId="77777777" w:rsidR="00CD34D3" w:rsidRDefault="00CD34D3" w:rsidP="00CD34D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7A3A62B9" w14:textId="77777777" w:rsidR="00CD34D3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CEA43E7" w14:textId="77777777" w:rsidR="00CD34D3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323BAF97" w14:textId="77777777" w:rsidR="00CD34D3" w:rsidRPr="003616B2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3616B2">
        <w:rPr>
          <w:rFonts w:ascii="Verdana" w:eastAsia="Verdana" w:hAnsi="Verdana" w:cs="Verdana"/>
          <w:sz w:val="20"/>
          <w:szCs w:val="20"/>
          <w:lang w:val="en-US"/>
        </w:rPr>
        <w:t>(student signature)</w:t>
      </w:r>
    </w:p>
    <w:p w14:paraId="27C2F970" w14:textId="43807793" w:rsidR="00CD34D3" w:rsidRPr="003616B2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 w:rsidRPr="003616B2">
        <w:rPr>
          <w:rFonts w:ascii="Verdana" w:eastAsia="Verdana" w:hAnsi="Verdana" w:cs="Verdana"/>
          <w:b/>
          <w:bCs/>
          <w:sz w:val="20"/>
          <w:szCs w:val="20"/>
          <w:lang w:val="en-US"/>
        </w:rPr>
        <w:t>Place for decision:</w:t>
      </w:r>
    </w:p>
    <w:p w14:paraId="7DE7FF06" w14:textId="5BCC8A6E" w:rsidR="00CD34D3" w:rsidRPr="00383816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383816">
        <w:rPr>
          <w:rFonts w:ascii="Verdana" w:eastAsia="Verdana" w:hAnsi="Verdana" w:cs="Verdana"/>
          <w:sz w:val="20"/>
          <w:szCs w:val="20"/>
          <w:lang w:val="en-US"/>
        </w:rPr>
        <w:t>I consent / do not consent* to registering for the semester</w:t>
      </w:r>
      <w:r w:rsidR="006D0719">
        <w:rPr>
          <w:rFonts w:ascii="Verdana" w:eastAsia="Verdana" w:hAnsi="Verdana" w:cs="Verdana"/>
          <w:sz w:val="20"/>
          <w:szCs w:val="20"/>
          <w:lang w:val="en-US"/>
        </w:rPr>
        <w:t xml:space="preserve"> …………. of the academic year</w:t>
      </w:r>
      <w:r w:rsidRPr="00383816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="006D0719">
        <w:rPr>
          <w:rFonts w:ascii="Verdana" w:eastAsia="Verdana" w:hAnsi="Verdana" w:cs="Verdana"/>
          <w:sz w:val="20"/>
          <w:szCs w:val="20"/>
          <w:lang w:val="en-US"/>
        </w:rPr>
        <w:t xml:space="preserve">……………………. </w:t>
      </w:r>
      <w:r w:rsidRPr="00383816">
        <w:rPr>
          <w:rFonts w:ascii="Verdana" w:eastAsia="Verdana" w:hAnsi="Verdana" w:cs="Verdana"/>
          <w:sz w:val="20"/>
          <w:szCs w:val="20"/>
          <w:lang w:val="en-US"/>
        </w:rPr>
        <w:t xml:space="preserve">after </w:t>
      </w:r>
      <w:r w:rsidR="006D0719">
        <w:rPr>
          <w:rFonts w:ascii="Verdana" w:eastAsia="Verdana" w:hAnsi="Verdana" w:cs="Verdana"/>
          <w:sz w:val="20"/>
          <w:szCs w:val="20"/>
          <w:lang w:val="en-US"/>
        </w:rPr>
        <w:t>a</w:t>
      </w:r>
      <w:r w:rsidRPr="00383816">
        <w:rPr>
          <w:rFonts w:ascii="Verdana" w:eastAsia="Verdana" w:hAnsi="Verdana" w:cs="Verdana"/>
          <w:sz w:val="20"/>
          <w:szCs w:val="20"/>
          <w:lang w:val="en-US"/>
        </w:rPr>
        <w:t xml:space="preserve"> leave with a deficit of........ ECTS </w:t>
      </w:r>
      <w:r w:rsidR="006D0719">
        <w:rPr>
          <w:rFonts w:ascii="Verdana" w:eastAsia="Verdana" w:hAnsi="Verdana" w:cs="Verdana"/>
          <w:sz w:val="20"/>
          <w:szCs w:val="20"/>
          <w:lang w:val="en-US"/>
        </w:rPr>
        <w:t>credit</w:t>
      </w:r>
      <w:r w:rsidRPr="00383816">
        <w:rPr>
          <w:rFonts w:ascii="Verdana" w:eastAsia="Verdana" w:hAnsi="Verdana" w:cs="Verdana"/>
          <w:sz w:val="20"/>
          <w:szCs w:val="20"/>
          <w:lang w:val="en-US"/>
        </w:rPr>
        <w:t>.</w:t>
      </w:r>
    </w:p>
    <w:p w14:paraId="482F7201" w14:textId="77777777" w:rsidR="00CD34D3" w:rsidRPr="00383816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383816">
        <w:rPr>
          <w:rFonts w:ascii="Verdana" w:eastAsia="Verdana" w:hAnsi="Verdana" w:cs="Verdana"/>
          <w:sz w:val="20"/>
          <w:szCs w:val="20"/>
          <w:lang w:val="en-US"/>
        </w:rPr>
        <w:t>Fee for repeating courses...................  to be paid by 15.10.20../15.03.20....</w:t>
      </w:r>
    </w:p>
    <w:p w14:paraId="5F356EB2" w14:textId="77777777" w:rsidR="00CD34D3" w:rsidRPr="00383816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383816">
        <w:rPr>
          <w:rFonts w:ascii="Verdana" w:eastAsia="Verdana" w:hAnsi="Verdana" w:cs="Verdana"/>
          <w:sz w:val="20"/>
          <w:szCs w:val="20"/>
          <w:lang w:val="en-US"/>
        </w:rPr>
        <w:t>Place for justification of re</w:t>
      </w:r>
      <w:r>
        <w:rPr>
          <w:rFonts w:ascii="Verdana" w:eastAsia="Verdana" w:hAnsi="Verdana" w:cs="Verdana"/>
          <w:sz w:val="20"/>
          <w:szCs w:val="20"/>
          <w:lang w:val="en-US"/>
        </w:rPr>
        <w:t>fusal:</w:t>
      </w:r>
    </w:p>
    <w:p w14:paraId="1FE496CE" w14:textId="77777777" w:rsidR="00CD34D3" w:rsidRPr="00383816" w:rsidRDefault="00CD34D3" w:rsidP="00CD3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383816">
        <w:rPr>
          <w:rFonts w:ascii="Verdana" w:eastAsia="Verdana" w:hAnsi="Verdana" w:cs="Verdana"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1F7A2525" w14:textId="77777777" w:rsidR="00CD34D3" w:rsidRPr="00383816" w:rsidRDefault="00CD34D3" w:rsidP="00CD34D3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383816">
        <w:rPr>
          <w:rFonts w:ascii="Verdana" w:eastAsia="Verdana" w:hAnsi="Verdana" w:cs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2BEFBAC9" w14:textId="77777777" w:rsidR="00CD34D3" w:rsidRPr="00383816" w:rsidRDefault="00CD34D3" w:rsidP="00CD34D3">
      <w:pPr>
        <w:spacing w:line="360" w:lineRule="auto"/>
        <w:jc w:val="both"/>
        <w:rPr>
          <w:rFonts w:ascii="Verdana" w:eastAsia="Verdana" w:hAnsi="Verdana" w:cs="Verdana"/>
          <w:sz w:val="12"/>
          <w:szCs w:val="12"/>
          <w:lang w:val="en-US"/>
        </w:rPr>
      </w:pPr>
    </w:p>
    <w:p w14:paraId="26DD694B" w14:textId="4F93F81F" w:rsidR="00CD34D3" w:rsidRPr="00383816" w:rsidRDefault="00BE004E" w:rsidP="00CD34D3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 w:rsidRPr="00383816">
        <w:rPr>
          <w:rFonts w:ascii="Verdana" w:eastAsia="Verdana" w:hAnsi="Verdana" w:cs="Verdana"/>
          <w:sz w:val="20"/>
          <w:szCs w:val="20"/>
          <w:lang w:val="en-US"/>
        </w:rPr>
        <w:t>............</w:t>
      </w:r>
      <w:r w:rsidR="00CD34D3" w:rsidRPr="00383816">
        <w:rPr>
          <w:rFonts w:ascii="Verdana" w:eastAsia="Verdana" w:hAnsi="Verdana" w:cs="Verdana"/>
          <w:sz w:val="20"/>
          <w:szCs w:val="20"/>
          <w:lang w:val="en-US"/>
        </w:rPr>
        <w:t>................................................</w:t>
      </w:r>
    </w:p>
    <w:p w14:paraId="0250B053" w14:textId="5F9B5DD1" w:rsidR="009D35E8" w:rsidRPr="00CD34D3" w:rsidRDefault="00CD34D3" w:rsidP="00CD34D3">
      <w:pPr>
        <w:spacing w:line="360" w:lineRule="auto"/>
        <w:jc w:val="right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eastAsia="Verdana" w:hAnsi="Verdana" w:cs="Verdana"/>
          <w:sz w:val="20"/>
          <w:szCs w:val="20"/>
          <w:lang w:val="en-US"/>
        </w:rPr>
        <w:t>(</w:t>
      </w:r>
      <w:r w:rsidRPr="00CD34D3">
        <w:rPr>
          <w:rFonts w:ascii="Verdana" w:eastAsia="Verdana" w:hAnsi="Verdana" w:cs="Verdana"/>
          <w:sz w:val="20"/>
          <w:szCs w:val="20"/>
          <w:lang w:val="en-US"/>
        </w:rPr>
        <w:t>Signature of the Vice-Dean for Education</w:t>
      </w:r>
      <w:r>
        <w:rPr>
          <w:rFonts w:ascii="Verdana" w:eastAsia="Verdana" w:hAnsi="Verdana" w:cs="Verdana"/>
          <w:sz w:val="20"/>
          <w:szCs w:val="20"/>
          <w:lang w:val="en-US"/>
        </w:rPr>
        <w:t>)</w:t>
      </w:r>
    </w:p>
    <w:sectPr w:rsidR="009D35E8" w:rsidRPr="00CD34D3" w:rsidSect="006D0719">
      <w:footerReference w:type="default" r:id="rId6"/>
      <w:pgSz w:w="11909" w:h="16834"/>
      <w:pgMar w:top="426" w:right="1419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B0E4" w14:textId="77777777" w:rsidR="004B5EB6" w:rsidRDefault="004B5EB6">
      <w:pPr>
        <w:spacing w:line="240" w:lineRule="auto"/>
      </w:pPr>
      <w:r>
        <w:separator/>
      </w:r>
    </w:p>
  </w:endnote>
  <w:endnote w:type="continuationSeparator" w:id="0">
    <w:p w14:paraId="26F0D77E" w14:textId="77777777" w:rsidR="004B5EB6" w:rsidRDefault="004B5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B097" w14:textId="77777777" w:rsidR="00000000" w:rsidRPr="00383816" w:rsidRDefault="000529E5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  <w:lang w:val="en-US"/>
      </w:rPr>
    </w:pPr>
    <w:r w:rsidRPr="00383816">
      <w:rPr>
        <w:rFonts w:ascii="Verdana" w:eastAsia="Verdana" w:hAnsi="Verdana" w:cs="Verdana"/>
        <w:sz w:val="16"/>
        <w:szCs w:val="16"/>
        <w:lang w:val="en-US"/>
      </w:rPr>
      <w:t>*</w:t>
    </w:r>
    <w:r w:rsidRPr="00383816">
      <w:rPr>
        <w:rFonts w:ascii="Verdana" w:eastAsia="Verdana" w:hAnsi="Verdana" w:cs="Verdana"/>
        <w:i/>
        <w:sz w:val="16"/>
        <w:szCs w:val="16"/>
        <w:lang w:val="en-US"/>
      </w:rPr>
      <w:t>Cross out if not applicable</w:t>
    </w:r>
  </w:p>
  <w:p w14:paraId="2AC4770F" w14:textId="77777777" w:rsidR="00000000" w:rsidRPr="00383816" w:rsidRDefault="000529E5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  <w:lang w:val="en-US"/>
      </w:rPr>
    </w:pPr>
    <w:r w:rsidRPr="00383816">
      <w:rPr>
        <w:rFonts w:ascii="Verdana" w:eastAsia="Verdana" w:hAnsi="Verdana" w:cs="Verdana"/>
        <w:i/>
        <w:sz w:val="16"/>
        <w:szCs w:val="16"/>
        <w:lang w:val="en-US"/>
      </w:rPr>
      <w:t>**The hourly rate is 10 PLN per hour</w:t>
    </w:r>
  </w:p>
  <w:p w14:paraId="4E184AFF" w14:textId="77777777" w:rsidR="00000000" w:rsidRPr="00383816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B158" w14:textId="77777777" w:rsidR="004B5EB6" w:rsidRDefault="004B5EB6">
      <w:pPr>
        <w:spacing w:line="240" w:lineRule="auto"/>
      </w:pPr>
      <w:r>
        <w:separator/>
      </w:r>
    </w:p>
  </w:footnote>
  <w:footnote w:type="continuationSeparator" w:id="0">
    <w:p w14:paraId="1F438AEE" w14:textId="77777777" w:rsidR="004B5EB6" w:rsidRDefault="004B5E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AD"/>
    <w:rsid w:val="000529E5"/>
    <w:rsid w:val="00154912"/>
    <w:rsid w:val="001A78A4"/>
    <w:rsid w:val="004B5EB6"/>
    <w:rsid w:val="006D0719"/>
    <w:rsid w:val="007C3C4F"/>
    <w:rsid w:val="008861AD"/>
    <w:rsid w:val="008C5978"/>
    <w:rsid w:val="008D4888"/>
    <w:rsid w:val="009D35E8"/>
    <w:rsid w:val="00A6513E"/>
    <w:rsid w:val="00BE004E"/>
    <w:rsid w:val="00CD34D3"/>
    <w:rsid w:val="00DA66DC"/>
    <w:rsid w:val="00E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935C"/>
  <w15:chartTrackingRefBased/>
  <w15:docId w15:val="{FF5E6D1D-A886-43C6-9152-7453DD0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D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3">
    <w:name w:val="Styl3"/>
    <w:basedOn w:val="Domylnaczcionkaakapitu"/>
    <w:uiPriority w:val="1"/>
    <w:rsid w:val="00CD34D3"/>
  </w:style>
  <w:style w:type="paragraph" w:styleId="NormalnyWeb">
    <w:name w:val="Normal (Web)"/>
    <w:basedOn w:val="Normalny"/>
    <w:uiPriority w:val="99"/>
    <w:semiHidden/>
    <w:unhideWhenUsed/>
    <w:rsid w:val="00CD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A6513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792C4AE594B229A45B65B21DD6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A248D-0966-459C-BF14-AB4B67041479}"/>
      </w:docPartPr>
      <w:docPartBody>
        <w:p w:rsidR="00A40392" w:rsidRDefault="00BD12E0" w:rsidP="00BD12E0">
          <w:pPr>
            <w:pStyle w:val="DEB792C4AE594B229A45B65B21DD6E7A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9444B11ABEF42EBBD322988F0C07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87BE5-B4B2-4558-AB29-B01A3E4DF759}"/>
      </w:docPartPr>
      <w:docPartBody>
        <w:p w:rsidR="00000000" w:rsidRDefault="001743AA" w:rsidP="001743AA">
          <w:pPr>
            <w:pStyle w:val="F9444B11ABEF42EBBD322988F0C071846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name and surname</w:t>
          </w:r>
        </w:p>
      </w:docPartBody>
    </w:docPart>
    <w:docPart>
      <w:docPartPr>
        <w:name w:val="028F8D75EF3E4AE195CB510197A9D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8756B-E575-4A3A-ADEA-725F513E9601}"/>
      </w:docPartPr>
      <w:docPartBody>
        <w:p w:rsidR="00000000" w:rsidRDefault="001743AA" w:rsidP="001743AA">
          <w:pPr>
            <w:pStyle w:val="028F8D75EF3E4AE195CB510197A9D9F16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er</w:t>
          </w:r>
        </w:p>
      </w:docPartBody>
    </w:docPart>
    <w:docPart>
      <w:docPartPr>
        <w:name w:val="91116D9C717D4929973E0951D2D1D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A06ED-5A4B-4E5B-B643-CE4F523321B7}"/>
      </w:docPartPr>
      <w:docPartBody>
        <w:p w:rsidR="00000000" w:rsidRDefault="001743AA" w:rsidP="001743AA">
          <w:pPr>
            <w:pStyle w:val="91116D9C717D4929973E0951D2D1DD0B6"/>
          </w:pP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field of study</w:t>
          </w:r>
        </w:p>
      </w:docPartBody>
    </w:docPart>
    <w:docPart>
      <w:docPartPr>
        <w:name w:val="CE99255E18E04F9597A3A88D52CCB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473A2-C285-4F59-A025-1F2FE7F3A53D}"/>
      </w:docPartPr>
      <w:docPartBody>
        <w:p w:rsidR="00000000" w:rsidRDefault="001743AA" w:rsidP="001743AA">
          <w:pPr>
            <w:pStyle w:val="CE99255E18E04F9597A3A88D52CCBED06"/>
          </w:pP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Choose a degree of study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 xml:space="preserve"> and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 xml:space="preserve"> semest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e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r</w:t>
          </w:r>
        </w:p>
      </w:docPartBody>
    </w:docPart>
    <w:docPart>
      <w:docPartPr>
        <w:name w:val="9AF398B9C6EE4CB48181241CB7E57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224B6-BEB4-4CE0-85F4-12260CC8971B}"/>
      </w:docPartPr>
      <w:docPartBody>
        <w:p w:rsidR="00000000" w:rsidRDefault="001743AA" w:rsidP="001743AA">
          <w:pPr>
            <w:pStyle w:val="9AF398B9C6EE4CB48181241CB7E57B2A6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e-mail</w:t>
          </w:r>
        </w:p>
      </w:docPartBody>
    </w:docPart>
    <w:docPart>
      <w:docPartPr>
        <w:name w:val="BBF6A2AC7B1E47BBB2A364C916105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7A5A5-CB6E-40DF-A879-7A28FE26E73E}"/>
      </w:docPartPr>
      <w:docPartBody>
        <w:p w:rsidR="00000000" w:rsidRDefault="001743AA" w:rsidP="001743AA">
          <w:pPr>
            <w:pStyle w:val="BBF6A2AC7B1E47BBB2A364C916105BDD6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  <w:lang w:val="en-US"/>
            </w:rPr>
            <w:t>Click to add phone number</w:t>
          </w:r>
        </w:p>
      </w:docPartBody>
    </w:docPart>
    <w:docPart>
      <w:docPartPr>
        <w:name w:val="3915FA6A9F0B4856BC17B588000F5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68A87-C8F3-4C3A-BDA7-24E5BDFE6753}"/>
      </w:docPartPr>
      <w:docPartBody>
        <w:p w:rsidR="00000000" w:rsidRDefault="001743AA" w:rsidP="001743AA">
          <w:pPr>
            <w:pStyle w:val="3915FA6A9F0B4856BC17B588000F5C26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5A67A2F38EF4A699B49F78FFAF81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A0DB7-175D-47C9-94EA-D2509BCA71FF}"/>
      </w:docPartPr>
      <w:docPartBody>
        <w:p w:rsidR="00000000" w:rsidRDefault="001743AA" w:rsidP="001743AA">
          <w:pPr>
            <w:pStyle w:val="05A67A2F38EF4A699B49F78FFAF81DEF5"/>
          </w:pP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C</w:t>
          </w:r>
          <w:r w:rsidRPr="0015610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  <w:lang w:val="en-US"/>
            </w:rPr>
            <w:t>hoose the vice-dean of your field of study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0"/>
    <w:rsid w:val="001743AA"/>
    <w:rsid w:val="00275F8E"/>
    <w:rsid w:val="00730BD0"/>
    <w:rsid w:val="00A40392"/>
    <w:rsid w:val="00B65FE6"/>
    <w:rsid w:val="00BD12E0"/>
    <w:rsid w:val="00C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43AA"/>
    <w:rPr>
      <w:color w:val="666666"/>
    </w:rPr>
  </w:style>
  <w:style w:type="paragraph" w:customStyle="1" w:styleId="DEB792C4AE594B229A45B65B21DD6E7A">
    <w:name w:val="DEB792C4AE594B229A45B65B21DD6E7A"/>
    <w:rsid w:val="00BD12E0"/>
  </w:style>
  <w:style w:type="paragraph" w:customStyle="1" w:styleId="F9444B11ABEF42EBBD322988F0C07184">
    <w:name w:val="F9444B11ABEF42EBBD322988F0C07184"/>
    <w:rsid w:val="001743AA"/>
    <w:rPr>
      <w:lang w:val="en-US" w:eastAsia="en-US"/>
    </w:rPr>
  </w:style>
  <w:style w:type="paragraph" w:customStyle="1" w:styleId="028F8D75EF3E4AE195CB510197A9D9F1">
    <w:name w:val="028F8D75EF3E4AE195CB510197A9D9F1"/>
    <w:rsid w:val="001743AA"/>
    <w:rPr>
      <w:lang w:val="en-US" w:eastAsia="en-US"/>
    </w:rPr>
  </w:style>
  <w:style w:type="character" w:customStyle="1" w:styleId="Styl3">
    <w:name w:val="Styl3"/>
    <w:basedOn w:val="Domylnaczcionkaakapitu"/>
    <w:uiPriority w:val="1"/>
    <w:rsid w:val="001743AA"/>
  </w:style>
  <w:style w:type="paragraph" w:customStyle="1" w:styleId="91116D9C717D4929973E0951D2D1DD0B">
    <w:name w:val="91116D9C717D4929973E0951D2D1DD0B"/>
    <w:rsid w:val="001743AA"/>
    <w:rPr>
      <w:lang w:val="en-US" w:eastAsia="en-US"/>
    </w:rPr>
  </w:style>
  <w:style w:type="paragraph" w:customStyle="1" w:styleId="CE99255E18E04F9597A3A88D52CCBED0">
    <w:name w:val="CE99255E18E04F9597A3A88D52CCBED0"/>
    <w:rsid w:val="001743AA"/>
    <w:rPr>
      <w:lang w:val="en-US" w:eastAsia="en-US"/>
    </w:rPr>
  </w:style>
  <w:style w:type="paragraph" w:customStyle="1" w:styleId="9AF398B9C6EE4CB48181241CB7E57B2A">
    <w:name w:val="9AF398B9C6EE4CB48181241CB7E57B2A"/>
    <w:rsid w:val="001743AA"/>
    <w:rPr>
      <w:lang w:val="en-US" w:eastAsia="en-US"/>
    </w:rPr>
  </w:style>
  <w:style w:type="paragraph" w:customStyle="1" w:styleId="BBF6A2AC7B1E47BBB2A364C916105BDD">
    <w:name w:val="BBF6A2AC7B1E47BBB2A364C916105BDD"/>
    <w:rsid w:val="001743AA"/>
    <w:rPr>
      <w:lang w:val="en-US" w:eastAsia="en-US"/>
    </w:rPr>
  </w:style>
  <w:style w:type="paragraph" w:customStyle="1" w:styleId="3915FA6A9F0B4856BC17B588000F5C26">
    <w:name w:val="3915FA6A9F0B4856BC17B588000F5C26"/>
    <w:rsid w:val="001743AA"/>
    <w:rPr>
      <w:lang w:val="en-US" w:eastAsia="en-US"/>
    </w:rPr>
  </w:style>
  <w:style w:type="paragraph" w:customStyle="1" w:styleId="F9444B11ABEF42EBBD322988F0C071841">
    <w:name w:val="F9444B11ABEF42EBBD322988F0C071841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28F8D75EF3E4AE195CB510197A9D9F11">
    <w:name w:val="028F8D75EF3E4AE195CB510197A9D9F11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1116D9C717D4929973E0951D2D1DD0B1">
    <w:name w:val="91116D9C717D4929973E0951D2D1DD0B1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CE99255E18E04F9597A3A88D52CCBED01">
    <w:name w:val="CE99255E18E04F9597A3A88D52CCBED01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AF398B9C6EE4CB48181241CB7E57B2A1">
    <w:name w:val="9AF398B9C6EE4CB48181241CB7E57B2A1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BBF6A2AC7B1E47BBB2A364C916105BDD1">
    <w:name w:val="BBF6A2AC7B1E47BBB2A364C916105BDD1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5A67A2F38EF4A699B49F78FFAF81DEF">
    <w:name w:val="05A67A2F38EF4A699B49F78FFAF81DEF"/>
    <w:rsid w:val="001743AA"/>
    <w:rPr>
      <w:lang w:val="en-US" w:eastAsia="en-US"/>
    </w:rPr>
  </w:style>
  <w:style w:type="paragraph" w:customStyle="1" w:styleId="F9444B11ABEF42EBBD322988F0C071842">
    <w:name w:val="F9444B11ABEF42EBBD322988F0C071842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28F8D75EF3E4AE195CB510197A9D9F12">
    <w:name w:val="028F8D75EF3E4AE195CB510197A9D9F12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1116D9C717D4929973E0951D2D1DD0B2">
    <w:name w:val="91116D9C717D4929973E0951D2D1DD0B2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CE99255E18E04F9597A3A88D52CCBED02">
    <w:name w:val="CE99255E18E04F9597A3A88D52CCBED02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AF398B9C6EE4CB48181241CB7E57B2A2">
    <w:name w:val="9AF398B9C6EE4CB48181241CB7E57B2A2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BBF6A2AC7B1E47BBB2A364C916105BDD2">
    <w:name w:val="BBF6A2AC7B1E47BBB2A364C916105BDD2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5A67A2F38EF4A699B49F78FFAF81DEF1">
    <w:name w:val="05A67A2F38EF4A699B49F78FFAF81DEF1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9444B11ABEF42EBBD322988F0C071843">
    <w:name w:val="F9444B11ABEF42EBBD322988F0C071843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28F8D75EF3E4AE195CB510197A9D9F13">
    <w:name w:val="028F8D75EF3E4AE195CB510197A9D9F13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1116D9C717D4929973E0951D2D1DD0B3">
    <w:name w:val="91116D9C717D4929973E0951D2D1DD0B3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CE99255E18E04F9597A3A88D52CCBED03">
    <w:name w:val="CE99255E18E04F9597A3A88D52CCBED03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AF398B9C6EE4CB48181241CB7E57B2A3">
    <w:name w:val="9AF398B9C6EE4CB48181241CB7E57B2A3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BBF6A2AC7B1E47BBB2A364C916105BDD3">
    <w:name w:val="BBF6A2AC7B1E47BBB2A364C916105BDD3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5A67A2F38EF4A699B49F78FFAF81DEF2">
    <w:name w:val="05A67A2F38EF4A699B49F78FFAF81DEF2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9444B11ABEF42EBBD322988F0C071844">
    <w:name w:val="F9444B11ABEF42EBBD322988F0C071844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28F8D75EF3E4AE195CB510197A9D9F14">
    <w:name w:val="028F8D75EF3E4AE195CB510197A9D9F14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1116D9C717D4929973E0951D2D1DD0B4">
    <w:name w:val="91116D9C717D4929973E0951D2D1DD0B4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CE99255E18E04F9597A3A88D52CCBED04">
    <w:name w:val="CE99255E18E04F9597A3A88D52CCBED04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AF398B9C6EE4CB48181241CB7E57B2A4">
    <w:name w:val="9AF398B9C6EE4CB48181241CB7E57B2A4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BBF6A2AC7B1E47BBB2A364C916105BDD4">
    <w:name w:val="BBF6A2AC7B1E47BBB2A364C916105BDD4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5A67A2F38EF4A699B49F78FFAF81DEF3">
    <w:name w:val="05A67A2F38EF4A699B49F78FFAF81DEF3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9444B11ABEF42EBBD322988F0C071845">
    <w:name w:val="F9444B11ABEF42EBBD322988F0C071845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28F8D75EF3E4AE195CB510197A9D9F15">
    <w:name w:val="028F8D75EF3E4AE195CB510197A9D9F15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1116D9C717D4929973E0951D2D1DD0B5">
    <w:name w:val="91116D9C717D4929973E0951D2D1DD0B5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CE99255E18E04F9597A3A88D52CCBED05">
    <w:name w:val="CE99255E18E04F9597A3A88D52CCBED05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AF398B9C6EE4CB48181241CB7E57B2A5">
    <w:name w:val="9AF398B9C6EE4CB48181241CB7E57B2A5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BBF6A2AC7B1E47BBB2A364C916105BDD5">
    <w:name w:val="BBF6A2AC7B1E47BBB2A364C916105BDD5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5A67A2F38EF4A699B49F78FFAF81DEF4">
    <w:name w:val="05A67A2F38EF4A699B49F78FFAF81DEF4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F9444B11ABEF42EBBD322988F0C071846">
    <w:name w:val="F9444B11ABEF42EBBD322988F0C071846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28F8D75EF3E4AE195CB510197A9D9F16">
    <w:name w:val="028F8D75EF3E4AE195CB510197A9D9F16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1116D9C717D4929973E0951D2D1DD0B6">
    <w:name w:val="91116D9C717D4929973E0951D2D1DD0B6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CE99255E18E04F9597A3A88D52CCBED06">
    <w:name w:val="CE99255E18E04F9597A3A88D52CCBED06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9AF398B9C6EE4CB48181241CB7E57B2A6">
    <w:name w:val="9AF398B9C6EE4CB48181241CB7E57B2A6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BBF6A2AC7B1E47BBB2A364C916105BDD6">
    <w:name w:val="BBF6A2AC7B1E47BBB2A364C916105BDD6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  <w:style w:type="paragraph" w:customStyle="1" w:styleId="05A67A2F38EF4A699B49F78FFAF81DEF5">
    <w:name w:val="05A67A2F38EF4A699B49F78FFAF81DEF5"/>
    <w:rsid w:val="001743AA"/>
    <w:pPr>
      <w:spacing w:after="0" w:line="276" w:lineRule="auto"/>
    </w:pPr>
    <w:rPr>
      <w:rFonts w:ascii="Arial" w:eastAsia="Arial" w:hAnsi="Arial" w:cs="Arial"/>
      <w:kern w:val="0"/>
      <w:lang w:val="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Mozgowiec</dc:creator>
  <cp:keywords/>
  <dc:description/>
  <cp:lastModifiedBy>Edyta Kucharska</cp:lastModifiedBy>
  <cp:revision>4</cp:revision>
  <dcterms:created xsi:type="dcterms:W3CDTF">2023-12-31T22:15:00Z</dcterms:created>
  <dcterms:modified xsi:type="dcterms:W3CDTF">2023-12-31T22:43:00Z</dcterms:modified>
</cp:coreProperties>
</file>